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组织生活会：是党支部或党小组以交流思想，总结交流经验，开展批评与自我批评为中心内容的组织活动制度。本站今天为大家精心准备了党史学习教育组织生活会总结，希望对大家有所帮助!　　党史学习教育组织生活会总结　　&gt;一、党史学习教育开展情况　　...</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组织生活会：是党支部或党小组以交流思想，总结交流经验，开展批评与自我批评为中心内容的组织活动制度。本站今天为大家精心准备了党史学习教育组织生活会总结，希望对大家有所帮助!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党史学习教育组织生活会总结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