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员工月度自我总结</w:t>
      </w:r>
      <w:bookmarkEnd w:id="1"/>
    </w:p>
    <w:p>
      <w:pPr>
        <w:jc w:val="center"/>
        <w:spacing w:before="0" w:after="450"/>
      </w:pPr>
      <w:r>
        <w:rPr>
          <w:rFonts w:ascii="Arial" w:hAnsi="Arial" w:eastAsia="Arial" w:cs="Arial"/>
          <w:color w:val="999999"/>
          <w:sz w:val="20"/>
          <w:szCs w:val="20"/>
        </w:rPr>
        <w:t xml:space="preserve">来源：网络  作者：紫陌红颜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员工月度自我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员工月度自我总结，希望大家...</w:t>
      </w:r>
    </w:p>
    <w:p>
      <w:pPr>
        <w:ind w:left="0" w:right="0" w:firstLine="560"/>
        <w:spacing w:before="450" w:after="450" w:line="312" w:lineRule="auto"/>
      </w:pPr>
      <w:r>
        <w:rPr>
          <w:rFonts w:ascii="宋体" w:hAnsi="宋体" w:eastAsia="宋体" w:cs="宋体"/>
          <w:color w:val="000"/>
          <w:sz w:val="28"/>
          <w:szCs w:val="28"/>
        </w:rPr>
        <w:t xml:space="preserve">员工月度自我总结5篇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员工月度自我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员工月度自我总结1</w:t>
      </w:r>
    </w:p>
    <w:p>
      <w:pPr>
        <w:ind w:left="0" w:right="0" w:firstLine="560"/>
        <w:spacing w:before="450" w:after="450" w:line="312" w:lineRule="auto"/>
      </w:pPr>
      <w:r>
        <w:rPr>
          <w:rFonts w:ascii="宋体" w:hAnsi="宋体" w:eastAsia="宋体" w:cs="宋体"/>
          <w:color w:val="000"/>
          <w:sz w:val="28"/>
          <w:szCs w:val="28"/>
        </w:rPr>
        <w:t xml:space="preserve">8月份已经结束，现将本月我店所取得的成绩，所存在的问题，作简单的总结：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8月份人员配备不断增加，至此刻已有经纪人三名，文员一名。门头、电话安装都已到位，工作顺利展开。8月份的销售业绩：实收佣金950元，成交租赁客户三家，已交二手房买卖订金3家，在九月中旬将陆续过户，合计订金额是15000元佣金。其中一套买卖房屋是同__合作，订金交付到__处，未统计在内，下月十号左右过户。目前，我店和有效房源(二手房西航花园)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头的销售业绩上看，我们工作做的不是很好，销售的并不成功。可是长风破浪会有时，直挂云帆济沧海。实力创造价值，活力成就未来，我相信经过这些日子的学习、实践，经纪人都累了积了不少的经验，只要我们共同努力去做就必须会有收获。</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1、抓好培训。一切销售业绩起源于有一个好的销售人员，建立一个具有凝聚力、合作精神销售团队是企业的根本，所以在九月我将抓好培训，着眼根本，突出骨干、整体提高。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2、客户资源全面跟踪和开发。对于老客户要坚持联系，潜在客户要重点挖掘，舍得花精力，在拥有老客户的同时，不断从各种渠道挖掘众多的客户。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3、8月我们的目标是最基本做到__元。把任务分解到每周、每日，分解到各个销售人员身上，每个经纪人总佣金定在5000元上。</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员工月度自我总结2</w:t>
      </w:r>
    </w:p>
    <w:p>
      <w:pPr>
        <w:ind w:left="0" w:right="0" w:firstLine="560"/>
        <w:spacing w:before="450" w:after="450" w:line="312" w:lineRule="auto"/>
      </w:pPr>
      <w:r>
        <w:rPr>
          <w:rFonts w:ascii="宋体" w:hAnsi="宋体" w:eastAsia="宋体" w:cs="宋体"/>
          <w:color w:val="000"/>
          <w:sz w:val="28"/>
          <w:szCs w:val="28"/>
        </w:rPr>
        <w:t xml:space="preserve">时间过的飞快，又一个月已经过去。上个月的销量并不梦想，在这一个月工作中学到了许多，同时也犯下了许多错误，在那里做一下总结期望领导批评指导!</w:t>
      </w:r>
    </w:p>
    <w:p>
      <w:pPr>
        <w:ind w:left="0" w:right="0" w:firstLine="560"/>
        <w:spacing w:before="450" w:after="450" w:line="312" w:lineRule="auto"/>
      </w:pPr>
      <w:r>
        <w:rPr>
          <w:rFonts w:ascii="宋体" w:hAnsi="宋体" w:eastAsia="宋体" w:cs="宋体"/>
          <w:color w:val="000"/>
          <w:sz w:val="28"/>
          <w:szCs w:val="28"/>
        </w:rPr>
        <w:t xml:space="preserve">一、主动用心，相信仅有主动出击的人，才会有成功的机会，尊重客户意愿，聆听客户需求。客户是千姿百态的，其需求也是千差万别的。想出色的完成工作，务必注重细节。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二、博取众长，集思广义，人多点子多，相信一点、人的潜力总是有限的，在近一年的销售工作中，我发现一件深有感触的事就是每一次市场促销的成功，很多时候是听取了大家的意见和点子，灵活的应用。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一、这个月主要的错误就是新开发的客户没有及时跟踪，调动客户使用的用心性，导致用量提不上来。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二、就是市场的工作细节做的并不好，与各市场的业务配合也不到位。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三、我前期工作的定位是酒店，后期定位是一个月大连地区市场总体走一圈。此刻我深刻意识到市场是提升业务量的基础，借助市场客情的关系能更快的开发酒店，此刻的定位是每一天走访一个市场。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四、对于工作，不管我每一天跑了多少酒店，有多辛苦、一些基本的工作忽视了，就是对工作的不尽职。应深刻检讨，加以改善。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五、9月份目标;金装劲美鸡汁月销量增长至200件，其他单品稳定增长。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优秀源于职责，我已深刻意识到，工作的小细节也不可忽视，以上是我对本月工作的总结，做的不好的我将改正，做得好的继续努力!</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员工月度自我总结3</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在工作中，由于本人向来性格开朗，乐观，所以担任门迎的时候并无不妥，有客户说过我们这的姑娘，小伙态度都异常好，可是业务本事需要提升，我回答确实我们需要终身学习。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并且体系庞大的东西。对于我们此刻而言，隔行如隔山，以前没有从事过类似的工作，新接手也可是几个月，很多东西从头学起，理解是需要一个过程，所以我们也在努力进取的让自我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1.上月的活动一下子顾客买的都很多，老客户只能从别的产品，渠道入手。一般就是关联产品开发多一些，可是推介有限，同时有的产品如__，__店种类有限，不能满足个性化的需求。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2.新客户开发的少，有的还处于了解阶段，对于他们此刻就是重点的培养对产品的信心和认知度。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教师来__讲课的时候，那天打开销量不错，加之之前良好的造势的原因，完成了3000多的销售，总体来说我们店里此刻还缺乏一个有威信的个人品牌。可是“不找借口找方法”，这个是我们店也是我个人一向崇尚的，也许我的本事此刻还不足，所以我也一向在努力，努力学习，努力工作，努力生活，让每一天都是充满期望的。米卢说过“态度决定一切”，简单而言，我对工作的态度就是选择自我喜欢的，对于自我喜欢的事情付出最大的努力，在这段工作中，我不认为工作是一种负担，所以能够每一天投入那么大的热情，这样喜欢能够坚持活力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9月份我们将迎来一个新的促销高点，上次由于先期__教师铺垫的好以及及我们的努力超额完成了任务，这次期望再上一个新的台阶，所以我们每个人也都在努力做好准备。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对于这月我期望自我工作中需要提高的主要有以下几点：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1.先做好9月4号边教师来进行仪器检测和砭石使用的讲解的宣传工作和统计预期的订购数额，这样能够有利于更好的准备砭石，期望不要像上次那样断货好几次。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3.老客户有的家里别家产品也很多，他们对于健康的需求迫切，可是有些盲目，我们能够很好的利用这点，做好我们的口碑宣传和产品推介。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4.做好新客户的开发吸引工作，虽然不必须就每一个都抓住销售，起码应当慢慢培养，成为我们的铁杆，至少在别人问到的时候不会说出我们的不好，这样也算是成功的一种，口碑很重要。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可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期望能够再接再厉发扬我们__的武术精神，百折不挠，勇往直前。上次做的是门迎，店长说我适合做门迎，其实我还是很期望尝试其他工作的，并且同样期望都能够干好，所以几次讲师不在的时候常常代讲，虽然不期望永远做别人的替补，可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总而言之，我们希冀这次又更好的结果。并且能够得到更多客户的认可。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员工月度自我总结4</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工作中虽然取得了必须成绩，但仍然存在着一些问题和不足，今后，我要一如既往地向领导们学习，发扬优点、克服不足，与时俱进，积极进取，力争使自己的专业素质和业务水平在较短的时间内再上新台阶!</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员工月度自我总结5</w:t>
      </w:r>
    </w:p>
    <w:p>
      <w:pPr>
        <w:ind w:left="0" w:right="0" w:firstLine="560"/>
        <w:spacing w:before="450" w:after="450" w:line="312" w:lineRule="auto"/>
      </w:pPr>
      <w:r>
        <w:rPr>
          <w:rFonts w:ascii="宋体" w:hAnsi="宋体" w:eastAsia="宋体" w:cs="宋体"/>
          <w:color w:val="000"/>
          <w:sz w:val="28"/>
          <w:szCs w:val="28"/>
        </w:rPr>
        <w:t xml:space="preserve">__月份就快结束，回首这个月的工作，有硕果累累的喜悦，有与同事协同攻关的艰辛，也有遇到困难和挫折时惆怅，现就本月的重要工作状况总结如下：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1、在这个月里，我自觉加强学习，虚心求教释惑，不断理清工作思路，总结工作方法，一方面，干中学、学中干，不断掌握方法积累经验。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牵引，依托工作岗位学习提高，通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1、主要精力做好干熄焦和矿热炉方面余热发电项目。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2、__周边的水泥行业严重过剩，拥有良好的石灰石资源，建成15条旋窑生产线，后期水泥厂都在缓建中，致使水泥项目没有可跟踪的及无发电项目可做。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3通过__公司介绍，认识高__公司的张总(老板的弟弟)及集团的董事长高总，让做好技术方案和投资性经济分析，国庆后去约见老板，具体是哪种模式没定下来，要继续加强工作。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3、只有坚持销售原则，落实好销售工作，认真做好本职工作，才能及早签单。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2、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3、在这月的工作中接触到了许多新事物、产生了许多新问题，也学习到了许多新知识、新经验，使自己在思想认识和工作潜力上有了新的提高和进一步的完善。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4、在日常的工作中，我时刻要求自己从实际出发，坚持高标准、严要求，力求做到业务素质和道德素质双提高。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5、回顾这个月的自己的工作状况，扪心自问，在诸多方面还存在有不足。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2、加强新知识的学习提高，创新工作方法，提高工作效益。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4、加强利用中介的资源和关系开展好客户的开发。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5、加强基础工作，强化销售的创新实践，促进销售水平的提升。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在今后的工作中严格地要求自己，在工作中要不断创新，我相信：在上级的正确领导下，__X的明天更完美!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2025-05-04T08:31:50+08:00</dcterms:created>
  <dcterms:modified xsi:type="dcterms:W3CDTF">2025-05-04T08:31:50+08:00</dcterms:modified>
</cp:coreProperties>
</file>

<file path=docProps/custom.xml><?xml version="1.0" encoding="utf-8"?>
<Properties xmlns="http://schemas.openxmlformats.org/officeDocument/2006/custom-properties" xmlns:vt="http://schemas.openxmlformats.org/officeDocument/2006/docPropsVTypes"/>
</file>