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大学军训的个人总结</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于大学军训个人总结5篇挑战极限超越自我自强不息厚德载物，团结进取奋力拼搏齐心协力共铸辉煌，洒下汗水，流下泪水，艰难险阻，永不言弃。下面是小编帮大家整理的大学军训个人总结，仅供参考，欢迎大家参考！1大学军训的个人总结曾几何时，从电视中看到检...</w:t>
      </w:r>
    </w:p>
    <w:p>
      <w:pPr>
        <w:ind w:left="0" w:right="0" w:firstLine="560"/>
        <w:spacing w:before="450" w:after="450" w:line="312" w:lineRule="auto"/>
      </w:pPr>
      <w:r>
        <w:rPr>
          <w:rFonts w:ascii="宋体" w:hAnsi="宋体" w:eastAsia="宋体" w:cs="宋体"/>
          <w:color w:val="000"/>
          <w:sz w:val="28"/>
          <w:szCs w:val="28"/>
        </w:rPr>
        <w:t xml:space="preserve">关于大学军训个人总结5篇</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挑战极限超越自我自强不息厚德载物，团结进取奋力拼搏齐心协力共铸辉煌，洒下汗水，流下泪水，艰难险阻，永不言弃。下面是小编帮大家整理的大学军训个人总结，仅供参考，欢迎大家参考！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1大学军训的个人总结</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样训练得这么优秀？怎样做到步伐、手势一致，连口号都叫得雄浑有力呢？此刻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我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能够休息一会。教官说他们以前不论天气多么恶劣，都会为一个动作练上几个小时，并且不休息。刻苦认真地训练，实事求是，不弄虚作假，可想而知那种情景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团体荣誉感。在家过惯独女生活的我，从没尝试和他人同住一个屋檐下，这次部队里一个房间有几十人，每个人都会友好地伸出热心的手去帮忙别人，大家训练时相互改正步姿，我们一齐提高，共同为班团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完美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总之，经过这次军训，我更加增强纪律观念，团体观念，团结观念；提高了自身的技术本事，丰富了自我的知识，锻炼了自身的素质！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齐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2大学军训的个人总结</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6"/>
          <w:szCs w:val="36"/>
          <w:b w:val="1"/>
          <w:bCs w:val="1"/>
        </w:rPr>
        <w:t xml:space="preserve">3大学军训的个人总结</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4大学军训的个人总结</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w:t>
      </w:r>
    </w:p>
    <w:p>
      <w:pPr>
        <w:ind w:left="0" w:right="0" w:firstLine="560"/>
        <w:spacing w:before="450" w:after="450" w:line="312" w:lineRule="auto"/>
      </w:pPr>
      <w:r>
        <w:rPr>
          <w:rFonts w:ascii="宋体" w:hAnsi="宋体" w:eastAsia="宋体" w:cs="宋体"/>
          <w:color w:val="000"/>
          <w:sz w:val="28"/>
          <w:szCs w:val="28"/>
        </w:rPr>
        <w:t xml:space="preserve">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5大学军训的个人总结</w:t>
      </w:r>
    </w:p>
    <w:p>
      <w:pPr>
        <w:ind w:left="0" w:right="0" w:firstLine="560"/>
        <w:spacing w:before="450" w:after="450" w:line="312" w:lineRule="auto"/>
      </w:pPr>
      <w:r>
        <w:rPr>
          <w:rFonts w:ascii="宋体" w:hAnsi="宋体" w:eastAsia="宋体" w:cs="宋体"/>
          <w:color w:val="000"/>
          <w:sz w:val="28"/>
          <w:szCs w:val="28"/>
        </w:rPr>
        <w:t xml:space="preserve">20___年7月16日，军训终于开始了，一向憧憬军营生活的我，现在总算可以亲身体会一下了。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