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评初级职称工作总结</w:t>
      </w:r>
      <w:bookmarkEnd w:id="1"/>
    </w:p>
    <w:p>
      <w:pPr>
        <w:jc w:val="center"/>
        <w:spacing w:before="0" w:after="450"/>
      </w:pPr>
      <w:r>
        <w:rPr>
          <w:rFonts w:ascii="Arial" w:hAnsi="Arial" w:eastAsia="Arial" w:cs="Arial"/>
          <w:color w:val="999999"/>
          <w:sz w:val="20"/>
          <w:szCs w:val="20"/>
        </w:rPr>
        <w:t xml:space="preserve">来源：网络  作者：悠然自得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采用的是第一人称写法，其中的成绩、做法、经验、教训等，都有自指性的特征。本站今天为大家精心准备了评初级职称工作总结,希望对大家有所帮助!　　评初级职称工作总结　　时光荏苒，岁月如梭...</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本站今天为大家精心准备了评初级职称工作总结,希望对大家有所帮助![_TAG_h2]　　评初级职称工作总结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时光荏苒，岁月如梭，转眼已经从学校毕业2年，在xx机械工作的这一段时间里既有收获的踏实和欢欣，带来了对学识上不足得到了补充。</w:t>
      </w:r>
    </w:p>
    <w:p>
      <w:pPr>
        <w:ind w:left="0" w:right="0" w:firstLine="560"/>
        <w:spacing w:before="450" w:after="450" w:line="312" w:lineRule="auto"/>
      </w:pPr>
      <w:r>
        <w:rPr>
          <w:rFonts w:ascii="宋体" w:hAnsi="宋体" w:eastAsia="宋体" w:cs="宋体"/>
          <w:color w:val="000"/>
          <w:sz w:val="28"/>
          <w:szCs w:val="28"/>
        </w:rPr>
        <w:t xml:space="preserve">　　xx机械是一家以机械加工为主导，大型石灰水回转窑设备设计制造企业，它是xx著名制造企业。技术部的工作是繁重和艰巨的，因为它肩负着公司所有技术责任。我在公司领导和师的指导下，较好的融入了这种严谨的工作氛围中，较好地完成了领导安排各项工作，自身的工作能力有了较大提高，对工作有了更多的自信。过去的这段时间，我参与了的产设计工作，从中受益匪浅，不仅学到了很多专业知识，对不同设备制造加工有了更全面的理解和把握，而且培养了我作为机械工程师所应该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　　过去的工作中，在领导的关怀和同事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 ，力争自己专业技术水平能够不断提高。同时我清楚地认识到，为适应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　　在xx机械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五年里，公司领导给我的培训和引导：xx机械对我的熏陶，沟通的方法技巧，思考思维的方式，方法，为人处事的道理，绩效团队等等使我自己学习了许多，提高了许多，成长了许多。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博冠，感谢我的同事，感谢在工作上帮助支持我的每个人。 在科学技术日新月异，竞争越来越激烈的今天，现代社会的发展日新月异，知识更</w:t>
      </w:r>
    </w:p>
    <w:p>
      <w:pPr>
        <w:ind w:left="0" w:right="0" w:firstLine="560"/>
        <w:spacing w:before="450" w:after="450" w:line="312" w:lineRule="auto"/>
      </w:pPr>
      <w:r>
        <w:rPr>
          <w:rFonts w:ascii="宋体" w:hAnsi="宋体" w:eastAsia="宋体" w:cs="宋体"/>
          <w:color w:val="000"/>
          <w:sz w:val="28"/>
          <w:szCs w:val="28"/>
        </w:rPr>
        <w:t xml:space="preserve">　　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 以前听说机械工作干活累，工人非常辛苦，来到公司后感受到了同事们的辛苦，特别能吃苦、特别能干活、特别能奉献、特别能忍耐。在和工人的交流中我学会了怎样面对困难，怎样做人，树立了正确的人生观、价值观。不论在工程设计还是在公司制造加工，对设备质量的要求越来越高，技术人员必须要严格把关。通过这几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在竞争激烈的今天逼着你去学习，去自立，去挑战，去适应高要求。也只有在这种紧绷的弦，才觉得生活充实，丰富而有意义。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　　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评初级职称工作总结</w:t>
      </w:r>
    </w:p>
    <w:p>
      <w:pPr>
        <w:ind w:left="0" w:right="0" w:firstLine="560"/>
        <w:spacing w:before="450" w:after="450" w:line="312" w:lineRule="auto"/>
      </w:pPr>
      <w:r>
        <w:rPr>
          <w:rFonts w:ascii="宋体" w:hAnsi="宋体" w:eastAsia="宋体" w:cs="宋体"/>
          <w:color w:val="000"/>
          <w:sz w:val="28"/>
          <w:szCs w:val="28"/>
        </w:rPr>
        <w:t xml:space="preserve">　　入职以来，本人努力工作，勤奋学习本专业理论知识，由学校刚毕业的纯书生，成长为理论扎实，实践经验丰富的专业人才。成为值班长后，开始加强自己管理水平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　　20xx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　　来到公司时，是公司成立的第二年吧，记得当时供热规模很小，公司也只有两台锅炉。但公司离得气氛特别好，领导，同事都很照顾我们，也对我们寄托很大的希望。为了让我们学习更多的专业知识，20xx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　　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　　在结束了三个月的培训，回青后，我有以极大地热情，投入到02-03采暖季的准备工作中，当时参与了所有锅炉，系统的前期准备工作，具体包括外网的注水，锅炉注水试压，锅炉的点火准备和辅机的试运行。</w:t>
      </w:r>
    </w:p>
    <w:p>
      <w:pPr>
        <w:ind w:left="0" w:right="0" w:firstLine="560"/>
        <w:spacing w:before="450" w:after="450" w:line="312" w:lineRule="auto"/>
      </w:pPr>
      <w:r>
        <w:rPr>
          <w:rFonts w:ascii="宋体" w:hAnsi="宋体" w:eastAsia="宋体" w:cs="宋体"/>
          <w:color w:val="000"/>
          <w:sz w:val="28"/>
          <w:szCs w:val="28"/>
        </w:rPr>
        <w:t xml:space="preserve">　　那年的冬天特别冷，我们却以极大地热情参与到供热运行中，当时主要还是学习阶段，但已经在师傅们的监督下进行辅机的巡检保养和锅炉正常情况下的调节操作。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　　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　　到03-xx采暖季我们就可以独立进行很多工作了，那个采暖季我公司的三号锅炉投入运行，四号炉也在紧张建设中，所以三号路的试运调试我都参与其中，并从中学到很多知识。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　　20xx年，公司为了进一步提高供热运行水平，学习别人的运行技术和管理方法，组织我们去威海博通热电学习。来到威海后，我们也由当初的学习者，转变成交流者。威海的培训给我最大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　　最近几年的经历证明了我那时的判断，由于锅炉的老化，省煤器，水冷壁爆管已经成为平稳运行的主要问题。而空预器也开始大修更换的阶段。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　　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　　到xx年，我就由副操升为锅炉主操，开始独立担当单台锅炉的运行任务，主操就要开始独立点停炉，并完成锅炉的重要操作。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　　20xx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　　在20xx年xx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　　评初级职称工作总结</w:t>
      </w:r>
    </w:p>
    <w:p>
      <w:pPr>
        <w:ind w:left="0" w:right="0" w:firstLine="560"/>
        <w:spacing w:before="450" w:after="450" w:line="312" w:lineRule="auto"/>
      </w:pPr>
      <w:r>
        <w:rPr>
          <w:rFonts w:ascii="宋体" w:hAnsi="宋体" w:eastAsia="宋体" w:cs="宋体"/>
          <w:color w:val="000"/>
          <w:sz w:val="28"/>
          <w:szCs w:val="28"/>
        </w:rPr>
        <w:t xml:space="preserve">　　伴随着施工机械的阵阵轰鸣，不知不觉中，一年的工作时间转瞬即逝。或许一年的时光对于整个历史长河来说，只不过是沧海一粟，不值一提;对于人的整个生命来说也只不过是短暂的几十分之一，不应该太过留恋。</w:t>
      </w:r>
    </w:p>
    <w:p>
      <w:pPr>
        <w:ind w:left="0" w:right="0" w:firstLine="560"/>
        <w:spacing w:before="450" w:after="450" w:line="312" w:lineRule="auto"/>
      </w:pPr>
      <w:r>
        <w:rPr>
          <w:rFonts w:ascii="宋体" w:hAnsi="宋体" w:eastAsia="宋体" w:cs="宋体"/>
          <w:color w:val="000"/>
          <w:sz w:val="28"/>
          <w:szCs w:val="28"/>
        </w:rPr>
        <w:t xml:space="preserve">　　但是，这一年对于我这个刚刚走入社会踏上工作岗位的的学生来说可以用\"意义非凡\"四字来概括。在这近一年里我深刻体会到了做为一个施工员的艰辛和快乐，要成为一个好的施工员的痛苦和压力。我把自己的青春和激情倾注于施工工作中，把汗水洒在每一个不起眼的工作场面上。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的工作状态，以便在今后的工作中能更好的完成本职工作，我个人意识到，不断学习新知识，掌握新技能，不断提高自己的业务水平和工作技能，才能满足工作的需求以及适应社会的发展。</w:t>
      </w:r>
    </w:p>
    <w:p>
      <w:pPr>
        <w:ind w:left="0" w:right="0" w:firstLine="560"/>
        <w:spacing w:before="450" w:after="450" w:line="312" w:lineRule="auto"/>
      </w:pPr>
      <w:r>
        <w:rPr>
          <w:rFonts w:ascii="宋体" w:hAnsi="宋体" w:eastAsia="宋体" w:cs="宋体"/>
          <w:color w:val="000"/>
          <w:sz w:val="28"/>
          <w:szCs w:val="28"/>
        </w:rPr>
        <w:t xml:space="preserve">　　在这一年的工作中，作为一名土建工长，我具体负责的分部分项工程有：砌体工程，屋面防水，内、外墙保温，外墙贴砖，天棚抹灰以及水磨石地面等。这些主要都是二次结构和后期装修的现场工作。在工作过程中，我对水平仪、经纬仪等施工现场仪器、设备的使用越来越熟悉。当工作中遇到疑问的时候，我首先会根据实际施工情况学习和查阅理论方面的规范、图集，然后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　　在今后的工作中，我将通过不断的学习和实践，提高自身的素质，让自己的进步和社会的发展同步，以满足工作的需要。我知道作为一名工程技术人员在工作中要有端正的态度、严谨科学作风。我的工作虽说不上搞科研，但也绝对来不得半点马虎，“差之毫厘，失之千里”正好用来我的工作。作为一名施工员不仅仅要能处理现场，更重要的是要能解决现场出现的问题。为了能提高工作效率，就必须提前把问题解决在无行中。这就要求我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　　目前，我所在的工地正在进行紧张的收尾工作。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　　经过近一年的工作时间，我对工地现场的运作越来越清晰，对设备也越来越熟悉，与第二项目部同事们也是越来越亲近。另外对工程建设当中的各个环节有了整体的认识，在了解的同时，也在逐步的提高自身对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2025-06-20T01:03:08+08:00</dcterms:created>
  <dcterms:modified xsi:type="dcterms:W3CDTF">2025-06-20T01:03:08+08:00</dcterms:modified>
</cp:coreProperties>
</file>

<file path=docProps/custom.xml><?xml version="1.0" encoding="utf-8"?>
<Properties xmlns="http://schemas.openxmlformats.org/officeDocument/2006/custom-properties" xmlns:vt="http://schemas.openxmlformats.org/officeDocument/2006/docPropsVTypes"/>
</file>