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团日活动总结1000字范文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团日活动总结1000字范文（通用12篇）团日活动总结1000字范文 篇1 此次主题团日活动由我支部团干在班干协作下策划和开展，工作内容围绕预先策划进行，活动为期一周，分阶段开展各项活动组成系列活动周。主要包括： 一、班风设计大赛。 各位团员...</w:t>
      </w:r>
    </w:p>
    <w:p>
      <w:pPr>
        <w:ind w:left="0" w:right="0" w:firstLine="560"/>
        <w:spacing w:before="450" w:after="450" w:line="312" w:lineRule="auto"/>
      </w:pPr>
      <w:r>
        <w:rPr>
          <w:rFonts w:ascii="宋体" w:hAnsi="宋体" w:eastAsia="宋体" w:cs="宋体"/>
          <w:color w:val="000"/>
          <w:sz w:val="28"/>
          <w:szCs w:val="28"/>
        </w:rPr>
        <w:t xml:space="preserve">团日活动总结1000字范文（通用12篇）</w:t>
      </w:r>
    </w:p>
    <w:p>
      <w:pPr>
        <w:ind w:left="0" w:right="0" w:firstLine="560"/>
        <w:spacing w:before="450" w:after="450" w:line="312" w:lineRule="auto"/>
      </w:pPr>
      <w:r>
        <w:rPr>
          <w:rFonts w:ascii="宋体" w:hAnsi="宋体" w:eastAsia="宋体" w:cs="宋体"/>
          <w:color w:val="000"/>
          <w:sz w:val="28"/>
          <w:szCs w:val="28"/>
        </w:rPr>
        <w:t xml:space="preserve">团日活动总结1000字范文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团日活动总结1000字范文 篇2</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团日活动总结1000字范文 篇3</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团日活动总结1000字范文 篇4</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团日活动总结1000字范文 篇5</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团日活动总结1000字范文 篇6</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团日活动总结1000字范文 篇7</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团日活动总结1000字范文 篇8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团日活动总结1000字范文 篇9</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团日活动总结1000字范文 篇10</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团日活动总结1000字范文 篇11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团日活动总结1000字范文 篇12</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