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有关学生会办公室工作总结汇总八篇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有关学生会办公室工作总结汇总八篇 总结是在一段时间内对学习和工作生活等表现加以总结和概括的一种书面材料，它可以促使我们思考，为此要我们写一份总结。那么总结应该包括什么内容呢？下面是小编为大家整理的学生会办公室工作总结8篇，欢迎阅读，希望大家...</w:t>
      </w:r>
    </w:p>
    <w:p>
      <w:pPr>
        <w:ind w:left="0" w:right="0" w:firstLine="560"/>
        <w:spacing w:before="450" w:after="450" w:line="312" w:lineRule="auto"/>
      </w:pPr>
      <w:r>
        <w:rPr>
          <w:rFonts w:ascii="宋体" w:hAnsi="宋体" w:eastAsia="宋体" w:cs="宋体"/>
          <w:color w:val="000"/>
          <w:sz w:val="28"/>
          <w:szCs w:val="28"/>
        </w:rPr>
        <w:t xml:space="preserve">有关学生会办公室工作总结汇总八篇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为此要我们写一份总结。那么总结应该包括什么内容呢？下面是小编为大家整理的学生会办公室工作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