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共青团工作总结1000字模板</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每一个员工都要对自己的工作进行阶段性的总结，在总结中发现问题，吸收经验教训。《共青团工作总结1000字模板》是工作总结频道为大家准备的，希望对大家有帮助。&gt;【篇一】　　时间飞逝，转眼间一个学期匆匆而过。在学校领导的统一组织下，在师傅于老师的...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每一个员工都要对自己的工作进行阶段性的总结，在总结中发现问题，吸收经验教训。《共青团工作总结1000字模板》是工作总结频道为大家准备的，希望对大家有帮助。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一个学期匆匆而过。在学校领导的统一组织下，在师傅于老师的带领下，在其他老师的大力支持和帮助下，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作为一名普通的团员教师，我热爱党、热爱社会主义、热爱人民，并把这种强烈的爱的情感融于所从事的事业。认真学习《教师法》和《中小学教师职业道德规范》等有关法律，严格地约束自己的言行。教育方面：</w:t>
      </w:r>
    </w:p>
    <w:p>
      <w:pPr>
        <w:ind w:left="0" w:right="0" w:firstLine="560"/>
        <w:spacing w:before="450" w:after="450" w:line="312" w:lineRule="auto"/>
      </w:pPr>
      <w:r>
        <w:rPr>
          <w:rFonts w:ascii="宋体" w:hAnsi="宋体" w:eastAsia="宋体" w:cs="宋体"/>
          <w:color w:val="000"/>
          <w:sz w:val="28"/>
          <w:szCs w:val="28"/>
        </w:rPr>
        <w:t xml:space="preserve">　　在本学期，由于学校抗震加固，我们班迎来了13名新同学，如何能让他们尽快融合到一起并且适应本班生活，树立团结、向上的集体意识是非常重要的。</w:t>
      </w:r>
    </w:p>
    <w:p>
      <w:pPr>
        <w:ind w:left="0" w:right="0" w:firstLine="560"/>
        <w:spacing w:before="450" w:after="450" w:line="312" w:lineRule="auto"/>
      </w:pPr>
      <w:r>
        <w:rPr>
          <w:rFonts w:ascii="宋体" w:hAnsi="宋体" w:eastAsia="宋体" w:cs="宋体"/>
          <w:color w:val="000"/>
          <w:sz w:val="28"/>
          <w:szCs w:val="28"/>
        </w:rPr>
        <w:t xml:space="preserve">　　只有班集体健康向上的发展，才能促进每个学生的发展。于是我开始培养学生热爱集体，为集体争光的良好班风。在学校各项评比中，我都告诉孩子要心往一处想，劲往一处使。当每次班集体获得流动红旗或者其他荣誉的时候，我都会奖励每位学生“小红花”，作为为集体争光的奖励；相反的，如果哪位同学为班集体扣分，我就会让其他学生说他的错误，并摘掉该名学生的“小红花”。慢慢的，在学生心里树立了为集体争光，不为集体摸黑的意识，树立了良好向上的班风。</w:t>
      </w:r>
    </w:p>
    <w:p>
      <w:pPr>
        <w:ind w:left="0" w:right="0" w:firstLine="560"/>
        <w:spacing w:before="450" w:after="450" w:line="312" w:lineRule="auto"/>
      </w:pPr>
      <w:r>
        <w:rPr>
          <w:rFonts w:ascii="宋体" w:hAnsi="宋体" w:eastAsia="宋体" w:cs="宋体"/>
          <w:color w:val="000"/>
          <w:sz w:val="28"/>
          <w:szCs w:val="28"/>
        </w:rPr>
        <w:t xml:space="preserve">　　除了形成良好的班风之外，培养学生良好的习惯也是非常重要的。刚开学的日子里我发现孩子的自理能力有所下降，于是我配合品牌班级活动，开展了“我是动手小明星”的评比活动，鼓励孩子自己的事情自己做，并且要求他们每个人准备三个袋子，装不同学科书本使用，结合少先队开展的母亲节献礼活动，开展了收拾书包比赛，随着比赛的结束，小明星产生了。</w:t>
      </w:r>
    </w:p>
    <w:p>
      <w:pPr>
        <w:ind w:left="0" w:right="0" w:firstLine="560"/>
        <w:spacing w:before="450" w:after="450" w:line="312" w:lineRule="auto"/>
      </w:pPr>
      <w:r>
        <w:rPr>
          <w:rFonts w:ascii="宋体" w:hAnsi="宋体" w:eastAsia="宋体" w:cs="宋体"/>
          <w:color w:val="000"/>
          <w:sz w:val="28"/>
          <w:szCs w:val="28"/>
        </w:rPr>
        <w:t xml:space="preserve">　　我们班的品牌是科技，在学校开展的低碳生活创意活动中，本班同学都能积极踊跃的制作小作品，而且小作品的种类较多，有文具类的笔筒、有模型类的飞机、有环保类的分类垃圾桶从种类繁多的作品中，我看出学生在品牌的影响下，愿意积极动手动脑，进行发明创造了，初步达到了设立科技这一品牌的初步目标。</w:t>
      </w:r>
    </w:p>
    <w:p>
      <w:pPr>
        <w:ind w:left="0" w:right="0" w:firstLine="560"/>
        <w:spacing w:before="450" w:after="450" w:line="312" w:lineRule="auto"/>
      </w:pPr>
      <w:r>
        <w:rPr>
          <w:rFonts w:ascii="宋体" w:hAnsi="宋体" w:eastAsia="宋体" w:cs="宋体"/>
          <w:color w:val="000"/>
          <w:sz w:val="28"/>
          <w:szCs w:val="28"/>
        </w:rPr>
        <w:t xml:space="preserve">　　在学习习惯的培养方面，我利用班会、早自习、午间休息的时间，采用编儿歌、绕口令等形式，将学生学习习惯的培养融入情趣之中，让学生在情趣之中慢慢地养成良好的习惯。从坐直到站立，从写字到读书拿书，从保持正确的读写姿势到爱惜学习用品，从下课安静休息到讲文明、讲礼貌的好习惯，我都不厌其烦地提要求，并且不断在课间进行监控，在不断的监控和树立榜样之间，通过这一个学期的培养，我班学生养成了良好的行为习惯和学习习惯。</w:t>
      </w:r>
    </w:p>
    <w:p>
      <w:pPr>
        <w:ind w:left="0" w:right="0" w:firstLine="560"/>
        <w:spacing w:before="450" w:after="450" w:line="312" w:lineRule="auto"/>
      </w:pPr>
      <w:r>
        <w:rPr>
          <w:rFonts w:ascii="宋体" w:hAnsi="宋体" w:eastAsia="宋体" w:cs="宋体"/>
          <w:color w:val="000"/>
          <w:sz w:val="28"/>
          <w:szCs w:val="28"/>
        </w:rPr>
        <w:t xml:space="preserve">　　形成了良好的班风和良好的习惯，为学生更好的学习奠定了基础，在教学方面，我坚持：1认真备课。</w:t>
      </w:r>
    </w:p>
    <w:p>
      <w:pPr>
        <w:ind w:left="0" w:right="0" w:firstLine="560"/>
        <w:spacing w:before="450" w:after="450" w:line="312" w:lineRule="auto"/>
      </w:pPr>
      <w:r>
        <w:rPr>
          <w:rFonts w:ascii="宋体" w:hAnsi="宋体" w:eastAsia="宋体" w:cs="宋体"/>
          <w:color w:val="000"/>
          <w:sz w:val="28"/>
          <w:szCs w:val="28"/>
        </w:rPr>
        <w:t xml:space="preserve">　　今年我担任的是一年级语文教学工作，教学内容看似较简单，就是一些识字和写字内容。我不因教材内容简单就轻视备课，而是每节课前在寻找这节课的知识点、考察点和可以拓展的地方，并且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2虚心请教。</w:t>
      </w:r>
    </w:p>
    <w:p>
      <w:pPr>
        <w:ind w:left="0" w:right="0" w:firstLine="560"/>
        <w:spacing w:before="450" w:after="450" w:line="312" w:lineRule="auto"/>
      </w:pPr>
      <w:r>
        <w:rPr>
          <w:rFonts w:ascii="宋体" w:hAnsi="宋体" w:eastAsia="宋体" w:cs="宋体"/>
          <w:color w:val="000"/>
          <w:sz w:val="28"/>
          <w:szCs w:val="28"/>
        </w:rPr>
        <w:t xml:space="preserve">　　本学期，学校为我们每位年轻老师都配备了一位师傅，我的师傅就是年级组长于老师。</w:t>
      </w:r>
    </w:p>
    <w:p>
      <w:pPr>
        <w:ind w:left="0" w:right="0" w:firstLine="560"/>
        <w:spacing w:before="450" w:after="450" w:line="312" w:lineRule="auto"/>
      </w:pPr>
      <w:r>
        <w:rPr>
          <w:rFonts w:ascii="宋体" w:hAnsi="宋体" w:eastAsia="宋体" w:cs="宋体"/>
          <w:color w:val="000"/>
          <w:sz w:val="28"/>
          <w:szCs w:val="28"/>
        </w:rPr>
        <w:t xml:space="preserve">　　在本学期中，于老师每天都听我的课，每次听完课后都认真的对我的课进行指导，以便使我尽快掌握一年级的教育教学的方法，把握好突破课堂教学的重难点的方法。每当自己遇到不够明白的地方，我都会虚心向于老师和组内其他老师请教。从于老师和同年级组其他老师身上我学到了适合一年级学生的教学方法，学习到了一种敬业、事事求完美的精神。</w:t>
      </w:r>
    </w:p>
    <w:p>
      <w:pPr>
        <w:ind w:left="0" w:right="0" w:firstLine="560"/>
        <w:spacing w:before="450" w:after="450" w:line="312" w:lineRule="auto"/>
      </w:pPr>
      <w:r>
        <w:rPr>
          <w:rFonts w:ascii="宋体" w:hAnsi="宋体" w:eastAsia="宋体" w:cs="宋体"/>
          <w:color w:val="000"/>
          <w:sz w:val="28"/>
          <w:szCs w:val="28"/>
        </w:rPr>
        <w:t xml:space="preserve">　　有了“认真备课”和“虚心请教”这两大宗旨，在具体的教学中，我注意新课导入新颖，培养学生良好的学习兴趣。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具体轻松和谐的环境氛围中，而又不知不觉地学语文。我们要根据不同的课型，设计不同的导入方式。可以用多媒体展示课文的画面让学生进入情景；也可用讲述故事、猜谜语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在教学中，注重朗读培养。</w:t>
      </w:r>
    </w:p>
    <w:p>
      <w:pPr>
        <w:ind w:left="0" w:right="0" w:firstLine="560"/>
        <w:spacing w:before="450" w:after="450" w:line="312" w:lineRule="auto"/>
      </w:pPr>
      <w:r>
        <w:rPr>
          <w:rFonts w:ascii="宋体" w:hAnsi="宋体" w:eastAsia="宋体" w:cs="宋体"/>
          <w:color w:val="000"/>
          <w:sz w:val="28"/>
          <w:szCs w:val="28"/>
        </w:rPr>
        <w:t xml:space="preserve">　　在朗读培养上，我注重让学生大声表达，交给孩子重点句子中个别词语的读法，通过对这些语言文字各种方式的反复诵读，让学生领悟出文章、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结合学校开展的艺术节活动，树立了班级小小书法家，为学生树立榜样。我还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回首这这一个学期的工作中，我能关心爱护班里的每一个学生。对一些表现不太好的同学，更是倾注了更多的爱和心血。我经常和他们谈心，抓住他们的闪点鼓励他们，给他们多奖励小花。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　　经过这一学期以来的努力，我班的学生都有了较大的进步，树立了良好的行为习惯和学习习惯，本班的学生在学校组织的艺术节中也获得良好成绩，陈婉怡同学更是获得朝阳区的讲述大赛并获得二等奖的好成绩。</w:t>
      </w:r>
    </w:p>
    <w:p>
      <w:pPr>
        <w:ind w:left="0" w:right="0" w:firstLine="560"/>
        <w:spacing w:before="450" w:after="450" w:line="312" w:lineRule="auto"/>
      </w:pPr>
      <w:r>
        <w:rPr>
          <w:rFonts w:ascii="宋体" w:hAnsi="宋体" w:eastAsia="宋体" w:cs="宋体"/>
          <w:color w:val="000"/>
          <w:sz w:val="28"/>
          <w:szCs w:val="28"/>
        </w:rPr>
        <w:t xml:space="preserve">　　作为一名年轻的团员教师，我也知道自身存在着许多不足，比如对于个别学生知识落实情况差、对于课堂中出现问题的灵活运用的问题。我会利用各种机会，不断与师傅于老师交流，不断的充实自己，不断地找寻解决方法，使自己今后的教育教学工作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来，共青团**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　　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　　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　　目前，镇团委拥有33个团支部，4个团总支，1个团委，各基层都有健全的班子，组织制度完善，管理规范，班子成员团结、上进、进取。为加强团委自身建设，上半年我们狠抓以下两个方面：1、提高团组织覆盖率。按照“巩固、调整、发展”的要求，我们整顿转化一批“软、弱、散”团支部。各村（居）选举结束后，尽管村组干部精简，仍明确一名青年同志兼团支部记，目前各（居）村团组织覆盖率已到达100%。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3、抓好团组织格局创新工作。202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　　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　　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　　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　　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　　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　　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　　今后一个时期，我们将不断地排找差距，紧跟形势发展需要，团结青年、凝心聚力、开拓进取、埋头苦干、狠抓落实、努力开创我镇团组织创新工作新局面。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