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药剂学实习工作总结</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关于药剂学实习工作总结5篇方剂调配和制剂制备合称为药剂学。其研究对象主要是药物制剂。药剂学主要讲述研究药物配制理论、生产技术以及质量控制合理利用等方面的内容。以下是小编整理的药剂学实习工作总结，欢迎大家借鉴与参考!药剂学实习工作总结（精选篇...</w:t>
      </w:r>
    </w:p>
    <w:p>
      <w:pPr>
        <w:ind w:left="0" w:right="0" w:firstLine="560"/>
        <w:spacing w:before="450" w:after="450" w:line="312" w:lineRule="auto"/>
      </w:pPr>
      <w:r>
        <w:rPr>
          <w:rFonts w:ascii="宋体" w:hAnsi="宋体" w:eastAsia="宋体" w:cs="宋体"/>
          <w:color w:val="000"/>
          <w:sz w:val="28"/>
          <w:szCs w:val="28"/>
        </w:rPr>
        <w:t xml:space="preserve">关于药剂学实习工作总结5篇</w:t>
      </w:r>
    </w:p>
    <w:p>
      <w:pPr>
        <w:ind w:left="0" w:right="0" w:firstLine="560"/>
        <w:spacing w:before="450" w:after="450" w:line="312" w:lineRule="auto"/>
      </w:pPr>
      <w:r>
        <w:rPr>
          <w:rFonts w:ascii="宋体" w:hAnsi="宋体" w:eastAsia="宋体" w:cs="宋体"/>
          <w:color w:val="000"/>
          <w:sz w:val="28"/>
          <w:szCs w:val="28"/>
        </w:rPr>
        <w:t xml:space="preserve">方剂调配和制剂制备合称为药剂学。其研究对象主要是药物制剂。药剂学主要讲述研究药物配制理论、生产技术以及质量控制合理利用等方面的内容。以下是小编整理的药剂学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药剂学实习工作总结（精选篇1）</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独立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二、时间和实习安排</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共实习八个月，西药房、中药房、中心药房和药库每个药房实习均为两个月。其中有十位同学被安排在__市中医院实习。</w:t>
      </w:r>
    </w:p>
    <w:p>
      <w:pPr>
        <w:ind w:left="0" w:right="0" w:firstLine="560"/>
        <w:spacing w:before="450" w:after="450" w:line="312" w:lineRule="auto"/>
      </w:pPr>
      <w:r>
        <w:rPr>
          <w:rFonts w:ascii="宋体" w:hAnsi="宋体" w:eastAsia="宋体" w:cs="宋体"/>
          <w:color w:val="000"/>
          <w:sz w:val="28"/>
          <w:szCs w:val="28"/>
        </w:rPr>
        <w:t xml:space="preserve">三、实习期工作总结和收获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制度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大大扩展了自己的知识面，丰富了思维，切实体会了实习的真正意义！</w:t>
      </w:r>
    </w:p>
    <w:p>
      <w:pPr>
        <w:ind w:left="0" w:right="0" w:firstLine="560"/>
        <w:spacing w:before="450" w:after="450" w:line="312" w:lineRule="auto"/>
      </w:pPr>
      <w:r>
        <w:rPr>
          <w:rFonts w:ascii="宋体" w:hAnsi="宋体" w:eastAsia="宋体" w:cs="宋体"/>
          <w:color w:val="000"/>
          <w:sz w:val="28"/>
          <w:szCs w:val="28"/>
        </w:rPr>
        <w:t xml:space="preserve">（一）1、西药房的实习</w:t>
      </w:r>
    </w:p>
    <w:p>
      <w:pPr>
        <w:ind w:left="0" w:right="0" w:firstLine="560"/>
        <w:spacing w:before="450" w:after="450" w:line="312" w:lineRule="auto"/>
      </w:pPr>
      <w:r>
        <w:rPr>
          <w:rFonts w:ascii="宋体" w:hAnsi="宋体" w:eastAsia="宋体" w:cs="宋体"/>
          <w:color w:val="000"/>
          <w:sz w:val="28"/>
          <w:szCs w:val="28"/>
        </w:rPr>
        <w:t xml:space="preserve">每个同学到西药房实习的第一时间都是看几天处方（手写处方），掌握处方的正确书写方法及每位医生的书写风格；刚开始的一天两天个个同学都喊头痛，看不懂医生的字，在各位老师的指导下再经过两天的努力，大家都熟悉了医生的书写，掌握了处方的正确书写和审方；接着带教老师为我们讲解药物的大致分类和位置，我们花了两天时间去熟悉药物的位置，最后带教老师教我们如何调配处方，直到我们掌握了，就进行单独调配处方等等</w:t>
      </w:r>
    </w:p>
    <w:p>
      <w:pPr>
        <w:ind w:left="0" w:right="0" w:firstLine="560"/>
        <w:spacing w:before="450" w:after="450" w:line="312" w:lineRule="auto"/>
      </w:pPr>
      <w:r>
        <w:rPr>
          <w:rFonts w:ascii="宋体" w:hAnsi="宋体" w:eastAsia="宋体" w:cs="宋体"/>
          <w:color w:val="000"/>
          <w:sz w:val="28"/>
          <w:szCs w:val="28"/>
        </w:rPr>
        <w:t xml:space="preserve">经过不懈努力和各位老师的教导和帮助，我们掌握了大部分药物的别名，规格，用法用量，不良反应和配伍禁忌：熟悉了特殊药品的管理，如贵重药品专人专柜和毒麻药品，精__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2、中药房的实习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学到了中药处方的识别，审查和按方发药，常见中药饮片的鉴定，中药入库和库存管理（包括特殊药品的管理），认识新药，系统的了解了一些中药的来源，药性，药理，药味及其药物配伍和药物禁忌等等。</w:t>
      </w:r>
    </w:p>
    <w:p>
      <w:pPr>
        <w:ind w:left="0" w:right="0" w:firstLine="560"/>
        <w:spacing w:before="450" w:after="450" w:line="312" w:lineRule="auto"/>
      </w:pPr>
      <w:r>
        <w:rPr>
          <w:rFonts w:ascii="宋体" w:hAnsi="宋体" w:eastAsia="宋体" w:cs="宋体"/>
          <w:color w:val="000"/>
          <w:sz w:val="28"/>
          <w:szCs w:val="28"/>
        </w:rPr>
        <w:t xml:space="preserve">3、中心药房（住院药房）的实习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认识到了针剂，片剂，营养液和大输液是分开来发放的，这样给药品的发放带来了很大的方便，我们学会了摆针剂和口服药，进一步巩固了西药的药理，用法用量，特殊药品的特殊管理。在中心药房实习，我们学习到了针剂根据抗微生物药，抗肿瘤药，解热镇痛药及非甾体抗炎镇痛药、麻醉用药等等，为以后工作打下坚定的基础。</w:t>
      </w:r>
    </w:p>
    <w:p>
      <w:pPr>
        <w:ind w:left="0" w:right="0" w:firstLine="560"/>
        <w:spacing w:before="450" w:after="450" w:line="312" w:lineRule="auto"/>
      </w:pPr>
      <w:r>
        <w:rPr>
          <w:rFonts w:ascii="宋体" w:hAnsi="宋体" w:eastAsia="宋体" w:cs="宋体"/>
          <w:color w:val="000"/>
          <w:sz w:val="28"/>
          <w:szCs w:val="28"/>
        </w:rPr>
        <w:t xml:space="preserve">4、药库的实习</w:t>
      </w:r>
    </w:p>
    <w:p>
      <w:pPr>
        <w:ind w:left="0" w:right="0" w:firstLine="560"/>
        <w:spacing w:before="450" w:after="450" w:line="312" w:lineRule="auto"/>
      </w:pPr>
      <w:r>
        <w:rPr>
          <w:rFonts w:ascii="宋体" w:hAnsi="宋体" w:eastAsia="宋体" w:cs="宋体"/>
          <w:color w:val="000"/>
          <w:sz w:val="28"/>
          <w:szCs w:val="28"/>
        </w:rPr>
        <w:t xml:space="preserve">药库是实习期间中不可缺少的一个环节，在药库实习，我们系统学到了药物的分类，药物的储存方法和对湿度、温度的要求，药品的进库和出库。西药库有片剂房、大输液房、针剂房、常温室、阴凉室和冷库；中药库有中成药房、中药饮片房、贵重药房。在老师的教导下，我们更全面掌握了大部分药品性状、药性、药理和对外界的要求，熟悉药库的工作性质、职责范围和管理制度，了解医院药品采购供应管理制度与验收制度，掌握药品的保存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1、通过实习学到了很多实际和实践的知识，同时进一步加深了对理论的理解，使理论与实践知识都有所提高，圆满地完成了实习任务。</w:t>
      </w:r>
    </w:p>
    <w:p>
      <w:pPr>
        <w:ind w:left="0" w:right="0" w:firstLine="560"/>
        <w:spacing w:before="450" w:after="450" w:line="312" w:lineRule="auto"/>
      </w:pPr>
      <w:r>
        <w:rPr>
          <w:rFonts w:ascii="宋体" w:hAnsi="宋体" w:eastAsia="宋体" w:cs="宋体"/>
          <w:color w:val="000"/>
          <w:sz w:val="28"/>
          <w:szCs w:val="28"/>
        </w:rPr>
        <w:t xml:space="preserve">2、通过实习提高了实际工作能力，为就业和将来的工作取得了一些宝贵的实践经验。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3、通过实习为毕业论文积累了素材和材料。</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实习结束之后深受老师的表扬，在自己的岗位上都表现出来了一个__卫生学校学子应有的精神状态和风貌，回顾整个实习过程，有欣喜的时刻，也有无奈之处，通过实习可以让我们在社会实践中学会了更多，从而弥补了我们单纯学习课本知识的不足，有利于我们对知识进行消化和理解，这段时间的实习生活让我们受益匪浅，这实习不仅使我们人生中一段珍贵的记忆，更是我们另一端人生的起点，我相信在未来的路我们会做得更好，这次实习，不仅让我们了解药学这个行业，更对我们所学专业知识有所巩固，更让自己学会了为人处事的道理，我们会将老师们的涓涓教诲牢记于心，在以后的工作岗位上表现得更为出色，我们的工作表现也得到了老师们的肯定，并与老师建立了深厚的感情，我相信在这以后的生涯中对我们的成长会有重大的帮助。非常感谢茂名石化医院为我们提供一个如此强大的实--台，让我们在工作中不断学习，不断进步，慢慢的提升自己的综合素质和能力，使我们能够携着知识和经验双重保障走走进竞争日益激烈的社会。</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药剂学实习工作总结（精选篇2）</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w:t>
      </w:r>
    </w:p>
    <w:p>
      <w:pPr>
        <w:ind w:left="0" w:right="0" w:firstLine="560"/>
        <w:spacing w:before="450" w:after="450" w:line="312" w:lineRule="auto"/>
      </w:pPr>
      <w:r>
        <w:rPr>
          <w:rFonts w:ascii="宋体" w:hAnsi="宋体" w:eastAsia="宋体" w:cs="宋体"/>
          <w:color w:val="000"/>
          <w:sz w:val="28"/>
          <w:szCs w:val="28"/>
        </w:rPr>
        <w:t xml:space="preserve">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1、中药房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电影中才能见到的铁碾船，不时传来的捣药声，心里特别的兴奋，这里是将我在学校学习了两年的专业知识与实际相结合，并检验专业知识最好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逍遥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体验，它让我们学到很多在课堂上学不到的知识，既开阔了视野，又增长了知识，为我们以后进一步走向社会打下坚实的基础，也是我们走向社会的第一步。</w:t>
      </w:r>
    </w:p>
    <w:p>
      <w:pPr>
        <w:ind w:left="0" w:right="0" w:firstLine="560"/>
        <w:spacing w:before="450" w:after="450" w:line="312" w:lineRule="auto"/>
      </w:pPr>
      <w:r>
        <w:rPr>
          <w:rFonts w:ascii="宋体" w:hAnsi="宋体" w:eastAsia="宋体" w:cs="宋体"/>
          <w:color w:val="000"/>
          <w:sz w:val="28"/>
          <w:szCs w:val="28"/>
        </w:rPr>
        <w:t xml:space="preserve">实习期很快就过去了，美好的东西总是稍纵即逝。相信这次珍贵的实习经历会一直伴随着我以后的工作生活。千里之行，始于足下，我会通过这次实习，更加懂得知识和时间的积累，不断充实自己!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药剂学实习工作总结（精选篇3）</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2、我院开展医保刷卡实时结算工作，截止12月1日，共计进行门诊刷卡结算交易肆千多人次，数据上传做到了及时、准确，登记详细、及时。上报及结算、对账工作及时、准确，未出现异常。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药剂学实习工作总结（精选篇4）</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还在这里学习到了如何协调各部门之间的关系问题以及工作交接问题。由于我是一个还刚要踏出社会的大学生，对于一些职场上应该注意的细节还不是很了解，比如说在我加入生产技术部后，对于经理交待的工作完成情况应该及时向他作一个汇报，让他随时了解我的工作动态，这样他对交代给我工作才会比较放心，并且随时和他保持联系也可以让他对我的能力有一个认可，我在这次工作中就因为缺少一定的沟通犯了个小错误，不过在经理的指导下弥补了错误，由此我也了解到了沟通的重要性，并保证以后不会再犯同样的错误。因此有许多突发的琐事需要处理，如何做到面面俱到，除了工作态度以外工作方法也很重要，每天最好都有一个工作安排，把当天要做的事按重要程度排列出来，最重要的排在最前面，完成一件划掉一件，如果又有突发事件就加在后面，做好记号，这样就不怕做漏掉事情了，不仅如此，每天都应该对当天的工作有个小结，今天我完成了些什么事完成得怎么样，那些地方需要改进如果换种方式做是否会做得更好这些都应该想一想。另外我认为比较重要的一点就是整理好自己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药剂学实习工作总结（精选篇5）</w:t>
      </w:r>
    </w:p>
    <w:p>
      <w:pPr>
        <w:ind w:left="0" w:right="0" w:firstLine="560"/>
        <w:spacing w:before="450" w:after="450" w:line="312" w:lineRule="auto"/>
      </w:pPr>
      <w:r>
        <w:rPr>
          <w:rFonts w:ascii="宋体" w:hAnsi="宋体" w:eastAsia="宋体" w:cs="宋体"/>
          <w:color w:val="000"/>
          <w:sz w:val="28"/>
          <w:szCs w:val="28"/>
        </w:rPr>
        <w:t xml:space="preserve">截至20__年7月20日，山东大学药学院09级学生在山东省立医院的实习工作已经进行到后期，同学们已经先后体验到了省立医院药剂科三个不同部门的工作。据实习生反映，山东省立医院药剂科的各位领导以及员工在实习过程中对同学们耐心指导，使同学们在短短的三个星期内熟悉并在一定程度上掌握了省立医院药剂科门诊药房、住院药房、静脉注射药物调配中心以及制剂四个部门的工作内容、工作流程与工作注意事项，大家感激万分。</w:t>
      </w:r>
    </w:p>
    <w:p>
      <w:pPr>
        <w:ind w:left="0" w:right="0" w:firstLine="560"/>
        <w:spacing w:before="450" w:after="450" w:line="312" w:lineRule="auto"/>
      </w:pPr>
      <w:r>
        <w:rPr>
          <w:rFonts w:ascii="宋体" w:hAnsi="宋体" w:eastAsia="宋体" w:cs="宋体"/>
          <w:color w:val="000"/>
          <w:sz w:val="28"/>
          <w:szCs w:val="28"/>
        </w:rPr>
        <w:t xml:space="preserve">在同学们集体讨论中，大家对省立医院药剂科四个部门的工作进行了简要总结交流：</w:t>
      </w:r>
    </w:p>
    <w:p>
      <w:pPr>
        <w:ind w:left="0" w:right="0" w:firstLine="560"/>
        <w:spacing w:before="450" w:after="450" w:line="312" w:lineRule="auto"/>
      </w:pPr>
      <w:r>
        <w:rPr>
          <w:rFonts w:ascii="宋体" w:hAnsi="宋体" w:eastAsia="宋体" w:cs="宋体"/>
          <w:color w:val="000"/>
          <w:sz w:val="28"/>
          <w:szCs w:val="28"/>
        </w:rPr>
        <w:t xml:space="preserve">一、门诊药房主要针对门诊病人(患者或家属)用药调配，由医师处方并通过专业药师审核处方后根据处方由药师为患者调配发药。</w:t>
      </w:r>
    </w:p>
    <w:p>
      <w:pPr>
        <w:ind w:left="0" w:right="0" w:firstLine="560"/>
        <w:spacing w:before="450" w:after="450" w:line="312" w:lineRule="auto"/>
      </w:pPr>
      <w:r>
        <w:rPr>
          <w:rFonts w:ascii="宋体" w:hAnsi="宋体" w:eastAsia="宋体" w:cs="宋体"/>
          <w:color w:val="000"/>
          <w:sz w:val="28"/>
          <w:szCs w:val="28"/>
        </w:rPr>
        <w:t xml:space="preserve">二、省立医院住院药房主要包括住院药房、北区药房及保健药房，负责医院中心院区70余个病区住院病人用药的调配任务，主要调配发放病区领药单、临时医嘱用药及部分出院带药等，主要针对住院患者，由护理人员或者患者家属取药。</w:t>
      </w:r>
    </w:p>
    <w:p>
      <w:pPr>
        <w:ind w:left="0" w:right="0" w:firstLine="560"/>
        <w:spacing w:before="450" w:after="450" w:line="312" w:lineRule="auto"/>
      </w:pPr>
      <w:r>
        <w:rPr>
          <w:rFonts w:ascii="宋体" w:hAnsi="宋体" w:eastAsia="宋体" w:cs="宋体"/>
          <w:color w:val="000"/>
          <w:sz w:val="28"/>
          <w:szCs w:val="28"/>
        </w:rPr>
        <w:t xml:space="preserve">三、静脉药物配制中心主要工作是对外科、内科、肿瘤中心等15个住院病房住院患者的静脉滴注用普通药物、营养药物、抗生素、细胞毒性药物、生化药物的调配。临床医师处方后由静配中心接受信息并以标签纸的形式打印，由药师进行审核查对，对不符合药物说明书以及有配伍禁忌的药物处方进行通知与建议，由专业药师分批拿药，并通过审核药物与处方保证用药正确安全，最后专职配药人员在无菌实验室进行药物配制后再由工作人员运至病房并应用于临床。</w:t>
      </w:r>
    </w:p>
    <w:p>
      <w:pPr>
        <w:ind w:left="0" w:right="0" w:firstLine="560"/>
        <w:spacing w:before="450" w:after="450" w:line="312" w:lineRule="auto"/>
      </w:pPr>
      <w:r>
        <w:rPr>
          <w:rFonts w:ascii="宋体" w:hAnsi="宋体" w:eastAsia="宋体" w:cs="宋体"/>
          <w:color w:val="000"/>
          <w:sz w:val="28"/>
          <w:szCs w:val="28"/>
        </w:rPr>
        <w:t xml:space="preserve">四、制剂及药检室主要是进行院内制剂的配制与分装，经药检合格后方可包装并用于临床。</w:t>
      </w:r>
    </w:p>
    <w:p>
      <w:pPr>
        <w:ind w:left="0" w:right="0" w:firstLine="560"/>
        <w:spacing w:before="450" w:after="450" w:line="312" w:lineRule="auto"/>
      </w:pPr>
      <w:r>
        <w:rPr>
          <w:rFonts w:ascii="宋体" w:hAnsi="宋体" w:eastAsia="宋体" w:cs="宋体"/>
          <w:color w:val="000"/>
          <w:sz w:val="28"/>
          <w:szCs w:val="28"/>
        </w:rPr>
        <w:t xml:space="preserve">此外，7月18日下午四点半，山东大学药学院09级实习生在山东省立医院会议中心参加了药剂科的集中教学会议，本次会议由药剂科侯宁主任主持，主要包括两方面的内容：</w:t>
      </w:r>
    </w:p>
    <w:p>
      <w:pPr>
        <w:ind w:left="0" w:right="0" w:firstLine="560"/>
        <w:spacing w:before="450" w:after="450" w:line="312" w:lineRule="auto"/>
      </w:pPr>
      <w:r>
        <w:rPr>
          <w:rFonts w:ascii="宋体" w:hAnsi="宋体" w:eastAsia="宋体" w:cs="宋体"/>
          <w:color w:val="000"/>
          <w:sz w:val="28"/>
          <w:szCs w:val="28"/>
        </w:rPr>
        <w:t xml:space="preserve">第一、由静配中心张晶老师讲解全肠外营养药物(TNP)的集中调配，主要讲解了TPN的基础知识，包括概念、应用准则、禁忌症、稳定性及TPN的处方组成、各组成分间的比值计算、液体量计算与处方设计;药师对TPN处方的审查，包括处方适宜性与配伍禁忌审查;TPN加药混合调配的标准操作。此外，张老师还对TNP的输入途径、质量要求与特征进行了详细的介绍。</w:t>
      </w:r>
    </w:p>
    <w:p>
      <w:pPr>
        <w:ind w:left="0" w:right="0" w:firstLine="560"/>
        <w:spacing w:before="450" w:after="450" w:line="312" w:lineRule="auto"/>
      </w:pPr>
      <w:r>
        <w:rPr>
          <w:rFonts w:ascii="宋体" w:hAnsi="宋体" w:eastAsia="宋体" w:cs="宋体"/>
          <w:color w:val="000"/>
          <w:sz w:val="28"/>
          <w:szCs w:val="28"/>
        </w:rPr>
        <w:t xml:space="preserve">第二、由临床药师张雅慧对山东省立医院的果糖二磷酸钠(FDP)的应用现状进行了具体分析，从FDP的产生、药理作用、临床应用、适应症以及剂型应用分析五个方面对山东省立医院FDP的应用状况进行了剖析，张晶老师和张雅慧药师努力钻研业务的精神让同学们赞叹不已，同时深切感受到山东省立医院药剂科的员工培训制度与学习规划组织严密、内容丰富系统、结合工作实际，使大家更新了知识、拓展了技能。结合实践与学习，实习生们进一步定位了自己学习规划与目标。</w:t>
      </w:r>
    </w:p>
    <w:p>
      <w:pPr>
        <w:ind w:left="0" w:right="0" w:firstLine="560"/>
        <w:spacing w:before="450" w:after="450" w:line="312" w:lineRule="auto"/>
      </w:pPr>
      <w:r>
        <w:rPr>
          <w:rFonts w:ascii="宋体" w:hAnsi="宋体" w:eastAsia="宋体" w:cs="宋体"/>
          <w:color w:val="000"/>
          <w:sz w:val="28"/>
          <w:szCs w:val="28"/>
        </w:rPr>
        <w:t xml:space="preserve">7月19日，山东大学药学院邵伟院长、党委副书记李雨嘉来到省立医院对实习生进行了探访并给予了专业指导，教导学员们要认真学习、真心体会、积极工作、不懈怠，努力拓展视野提高技能，让实习生们感受到校方领导的关心与支持，同时增强了同学们的工作热情与实习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2025-06-19T20:01:04+08:00</dcterms:created>
  <dcterms:modified xsi:type="dcterms:W3CDTF">2025-06-19T20:01:04+08:00</dcterms:modified>
</cp:coreProperties>
</file>

<file path=docProps/custom.xml><?xml version="1.0" encoding="utf-8"?>
<Properties xmlns="http://schemas.openxmlformats.org/officeDocument/2006/custom-properties" xmlns:vt="http://schemas.openxmlformats.org/officeDocument/2006/docPropsVTypes"/>
</file>