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202_年上半年办公室个人工作总结及下半年工作计划</w:t>
      </w:r>
      <w:bookmarkEnd w:id="1"/>
    </w:p>
    <w:p>
      <w:pPr>
        <w:jc w:val="center"/>
        <w:spacing w:before="0" w:after="450"/>
      </w:pPr>
      <w:r>
        <w:rPr>
          <w:rFonts w:ascii="Arial" w:hAnsi="Arial" w:eastAsia="Arial" w:cs="Arial"/>
          <w:color w:val="999999"/>
          <w:sz w:val="20"/>
          <w:szCs w:val="20"/>
        </w:rPr>
        <w:t xml:space="preserve">来源：网络  作者：明月清风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你们知道关于上半年办公室个人工作总结及下半年工作计划应该要怎么写吗?下面是小编为大家搜集整理出来的有关于202_年上半年办公室个人工作总结及下半年工作计划范文，欢迎阅读! 202_年上半年办公室个人工作总结及下半年工作计划【1】  转眼已...</w:t>
      </w:r>
    </w:p>
    <w:p>
      <w:pPr>
        <w:ind w:left="0" w:right="0" w:firstLine="560"/>
        <w:spacing w:before="450" w:after="450" w:line="312" w:lineRule="auto"/>
      </w:pPr>
      <w:r>
        <w:rPr>
          <w:rFonts w:ascii="宋体" w:hAnsi="宋体" w:eastAsia="宋体" w:cs="宋体"/>
          <w:color w:val="000"/>
          <w:sz w:val="28"/>
          <w:szCs w:val="28"/>
        </w:rPr>
        <w:t xml:space="preserve">你们知道关于上半年办公室个人工作总结及下半年工作计划应该要怎么写吗?下面是小编为大家搜集整理出来的有关于202_年上半年办公室个人工作总结及下半年工作计划范文，欢迎阅读!</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202_年上半年办公室个人工作总结及下半年工作计划【1】</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20xx年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1、认真做好党务工作：完成20xx年度党费收缴(xx名党员，共xxxx元)，配合完成预备党员转正(x名，xxx)及吸收预备党员(x名，xxx)的相关工作。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xx年完成xx信用手册年检事宜;协助完成安全生产许可证延期事宜;百强企业申报;xx供电公司合格承包商资格审查;AA重守证书的年审，AAA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xx建筑业协会期刊投稿的工作(《xxxxx》20xx年x月第x期总第xx期第xx-xx页，题目：xxxxxxxxxxxx);配合完成公司2xxx年度表彰大会、五四青年节拓展训练、ѧϰ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20xx年一建考试报名(共有xx名新考生，x往年老考生，参加增项考试的有xx名)、二建考试报名(xx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7、协助工作：协助人力资源筹备、组织公司2xxx年度总结表彰大会事宜;协助人力资源xxxxx系列培训的组织活动。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3、改进工作方法：学习借鉴领导同事的工作方法，学会在繁杂的事务中，梳理事情的轻重缓急，以求用最大效率的完成各项工作。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感谢领导和各位同事在这一年里对于我工作的帮助和支持,今后我将严格要求自己用心做好每一项工作任务, 虽然我还有一些经验上的不足和能力上的欠缺，但我相信努力就会有收获，只要我们彼此多份理解与沟通，相互配合，相信苏中的明天会更好。</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&gt;二、班组培训、管理与建设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&gt;三、存在问题及采取措施：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202_年上半年办公室个人工作总结及下半年工作计划【2】</w:t>
      </w:r>
    </w:p>
    <w:p>
      <w:pPr>
        <w:ind w:left="0" w:right="0" w:firstLine="560"/>
        <w:spacing w:before="450" w:after="450" w:line="312" w:lineRule="auto"/>
      </w:pPr>
      <w:r>
        <w:rPr>
          <w:rFonts w:ascii="宋体" w:hAnsi="宋体" w:eastAsia="宋体" w:cs="宋体"/>
          <w:color w:val="000"/>
          <w:sz w:val="28"/>
          <w:szCs w:val="28"/>
        </w:rPr>
        <w:t xml:space="preserve">20xx年水电检修公司认真贯彻落实江西公司《班组标准化建设考核细则》、《班组标准化建设管理考评办法》等文件精神，积极推进班组标准化建设工作，班组安全生产管理、基础管理、班容班貌、工器具材料仓储管理等方面得到明显提升，产生五星级班组二个，公司十四个班组总体建设明显改观，正朝着江西公司的要求全面推进。现就20xx年班组标准化建设工作开展情况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&gt;一、良好实践</w:t>
      </w:r>
    </w:p>
    <w:p>
      <w:pPr>
        <w:ind w:left="0" w:right="0" w:firstLine="560"/>
        <w:spacing w:before="450" w:after="450" w:line="312" w:lineRule="auto"/>
      </w:pPr>
      <w:r>
        <w:rPr>
          <w:rFonts w:ascii="宋体" w:hAnsi="宋体" w:eastAsia="宋体" w:cs="宋体"/>
          <w:color w:val="000"/>
          <w:sz w:val="28"/>
          <w:szCs w:val="28"/>
        </w:rPr>
        <w:t xml:space="preserve">1、及时将江西公司新颁布班组标准化建设相关文件转发至各部门、单位、班组，要求各单位认真组织学习，深刻领会文件精神，结合本单位实际，切实开展好班组标准化建设各项工作。</w:t>
      </w:r>
    </w:p>
    <w:p>
      <w:pPr>
        <w:ind w:left="0" w:right="0" w:firstLine="560"/>
        <w:spacing w:before="450" w:after="450" w:line="312" w:lineRule="auto"/>
      </w:pPr>
      <w:r>
        <w:rPr>
          <w:rFonts w:ascii="宋体" w:hAnsi="宋体" w:eastAsia="宋体" w:cs="宋体"/>
          <w:color w:val="000"/>
          <w:sz w:val="28"/>
          <w:szCs w:val="28"/>
        </w:rPr>
        <w:t xml:space="preserve">2、加强组织，落实责任。公司根据人员变动及时调整了班组标准化建设领导小组成员，认真执行领导干部联系点制度。公司领导能积极参与班组活动，指导挂点班组标准化建设工作，及时解决班组建设中的问题，督促完成不合格项的整改工作。</w:t>
      </w:r>
    </w:p>
    <w:p>
      <w:pPr>
        <w:ind w:left="0" w:right="0" w:firstLine="560"/>
        <w:spacing w:before="450" w:after="450" w:line="312" w:lineRule="auto"/>
      </w:pPr>
      <w:r>
        <w:rPr>
          <w:rFonts w:ascii="宋体" w:hAnsi="宋体" w:eastAsia="宋体" w:cs="宋体"/>
          <w:color w:val="000"/>
          <w:sz w:val="28"/>
          <w:szCs w:val="28"/>
        </w:rPr>
        <w:t xml:space="preserve">3、根据江西公司班组标准化建设相关文件要求，加大了考核、督促力度，使得公司十四个班组互相学习、互相借鉴、共同提高，增强了各班组开展班组建设工作的内在动力，促进班组标准化建设工作常态化、制度化。</w:t>
      </w:r>
    </w:p>
    <w:p>
      <w:pPr>
        <w:ind w:left="0" w:right="0" w:firstLine="560"/>
        <w:spacing w:before="450" w:after="450" w:line="312" w:lineRule="auto"/>
      </w:pPr>
      <w:r>
        <w:rPr>
          <w:rFonts w:ascii="宋体" w:hAnsi="宋体" w:eastAsia="宋体" w:cs="宋体"/>
          <w:color w:val="000"/>
          <w:sz w:val="28"/>
          <w:szCs w:val="28"/>
        </w:rPr>
        <w:t xml:space="preserve">4、公司定期召开班组建设领导小组会议和工作组会议，认真谋划班组标准化建设各项工作。明确要求以推进班组标准化建设工作为契机，抓实、抓细、抓严，进一步夯实企业管理基础，以提升公司管理水平。在各单位综合业绩考核目标中，增加班组标准化建设考核内容，以增强各单位开展班组标准化建设的管理力度与资源投入。</w:t>
      </w:r>
    </w:p>
    <w:p>
      <w:pPr>
        <w:ind w:left="0" w:right="0" w:firstLine="560"/>
        <w:spacing w:before="450" w:after="450" w:line="312" w:lineRule="auto"/>
      </w:pPr>
      <w:r>
        <w:rPr>
          <w:rFonts w:ascii="宋体" w:hAnsi="宋体" w:eastAsia="宋体" w:cs="宋体"/>
          <w:color w:val="000"/>
          <w:sz w:val="28"/>
          <w:szCs w:val="28"/>
        </w:rPr>
        <w:t xml:space="preserve">5、公司结合实际情况制定并发布了班组标准化建设年度工作计划和季度工作安排，层层分解任务，按照工作计划落实岗位责任，开展各项工作。</w:t>
      </w:r>
    </w:p>
    <w:p>
      <w:pPr>
        <w:ind w:left="0" w:right="0" w:firstLine="560"/>
        <w:spacing w:before="450" w:after="450" w:line="312" w:lineRule="auto"/>
      </w:pPr>
      <w:r>
        <w:rPr>
          <w:rFonts w:ascii="宋体" w:hAnsi="宋体" w:eastAsia="宋体" w:cs="宋体"/>
          <w:color w:val="000"/>
          <w:sz w:val="28"/>
          <w:szCs w:val="28"/>
        </w:rPr>
        <w:t xml:space="preserve">6、召开班组标准化建设工作交流会。5月29日至30日，公司在新余召开了一期班组标准化建设工作交流会。会上各单位汇报了前一段时间班组标准化建设工作开展情况及存在问题，对班组标准化建设开展的良好实践进行了交流，并且到班组标准化建设工作开展较好的江口维护班现场，参观班组现场、基础台帐及仓库整理情况，期间还对各分公司班组标准化建设基础台账(三大本)进行了交流检查，针对台账的记录大家展开了激烈的讨论，公司党群部主任周福生对各分公司班组标准化建设开展情况进行了点评，指出了各分公司的优点和不足之处，对记录内容提出了规范和要求。班组标准化建设交流会的召开，进一步推进了公司班组标准化建设工作的开展。</w:t>
      </w:r>
    </w:p>
    <w:p>
      <w:pPr>
        <w:ind w:left="0" w:right="0" w:firstLine="560"/>
        <w:spacing w:before="450" w:after="450" w:line="312" w:lineRule="auto"/>
      </w:pPr>
      <w:r>
        <w:rPr>
          <w:rFonts w:ascii="宋体" w:hAnsi="宋体" w:eastAsia="宋体" w:cs="宋体"/>
          <w:color w:val="000"/>
          <w:sz w:val="28"/>
          <w:szCs w:val="28"/>
        </w:rPr>
        <w:t xml:space="preserve">7、.各电站维护班组均能克服人手不足、机组等级检修及工程施工繁忙等困难，按公司要求开展班组建设工作，各项制度、台账、记录逐步完善，班组建设工作较以往有长足的进步。其中高桥维护班员工克服年龄偏大，做好班组建设文字工作，整体员工精神面貌较好，班组建设基础台账进步大，基本齐全，已经基本步入正常轨道。</w:t>
      </w:r>
    </w:p>
    <w:p>
      <w:pPr>
        <w:ind w:left="0" w:right="0" w:firstLine="560"/>
        <w:spacing w:before="450" w:after="450" w:line="312" w:lineRule="auto"/>
      </w:pPr>
      <w:r>
        <w:rPr>
          <w:rFonts w:ascii="宋体" w:hAnsi="宋体" w:eastAsia="宋体" w:cs="宋体"/>
          <w:color w:val="000"/>
          <w:sz w:val="28"/>
          <w:szCs w:val="28"/>
        </w:rPr>
        <w:t xml:space="preserve">8、加强班组硬件投入，改善班组工作学习条件。公司分别为洪门维护部、赣州分公司进行了硬件设施的投入，为开展班组标准化建设工作打下良好的基础;为部分基础条件薄弱的班组更新了桌椅和储物柜等;粉刷墙面，整理班容班貌，改善班组环境。</w:t>
      </w:r>
    </w:p>
    <w:p>
      <w:pPr>
        <w:ind w:left="0" w:right="0" w:firstLine="560"/>
        <w:spacing w:before="450" w:after="450" w:line="312" w:lineRule="auto"/>
      </w:pPr>
      <w:r>
        <w:rPr>
          <w:rFonts w:ascii="宋体" w:hAnsi="宋体" w:eastAsia="宋体" w:cs="宋体"/>
          <w:color w:val="000"/>
          <w:sz w:val="28"/>
          <w:szCs w:val="28"/>
        </w:rPr>
        <w:t xml:space="preserve">9、扎实开展班组标准化建设检查。采取班组月度自查、分公司季度检查和公司半年度检查相结合的方式跟踪管理班组建设工作。根据公司《班组标准化建设实施细则》要求，严格以江西公司《班组标准化建设管理考评办法》，先是在7月中下旬，公司组织半年度班组标准化建设检查，公司抽查了铅山、洪门A、高桥、留金坝、跃洲、峡山六个班组，检查结果依据得分对班组进行了评级，评定四星班组4个，三星班组1个，两星班组1个;然后在12月5日-11日又对各单位15个维护部班组进行了20xx年下半年班组建设检查评比，依据得分对班组进行了评级，评定四星班组12个，三星班组2个，公司对二次检查评比均下文进行了通报，肯定成绩，指出不足，同时对下一步工作提出了具体要求。</w:t>
      </w:r>
    </w:p>
    <w:p>
      <w:pPr>
        <w:ind w:left="0" w:right="0" w:firstLine="560"/>
        <w:spacing w:before="450" w:after="450" w:line="312" w:lineRule="auto"/>
      </w:pPr>
      <w:r>
        <w:rPr>
          <w:rFonts w:ascii="宋体" w:hAnsi="宋体" w:eastAsia="宋体" w:cs="宋体"/>
          <w:color w:val="000"/>
          <w:sz w:val="28"/>
          <w:szCs w:val="28"/>
        </w:rPr>
        <w:t xml:space="preserve">20xx年全年班组建设工作已经告一段落，下半年的评比依据下发的通报，该奖励的奖励，该整改的整改。</w:t>
      </w:r>
    </w:p>
    <w:p>
      <w:pPr>
        <w:ind w:left="0" w:right="0" w:firstLine="560"/>
        <w:spacing w:before="450" w:after="450" w:line="312" w:lineRule="auto"/>
      </w:pPr>
      <w:r>
        <w:rPr>
          <w:rFonts w:ascii="宋体" w:hAnsi="宋体" w:eastAsia="宋体" w:cs="宋体"/>
          <w:color w:val="000"/>
          <w:sz w:val="28"/>
          <w:szCs w:val="28"/>
        </w:rPr>
        <w:t xml:space="preserve">10、闭环管理，考核到位。为激励各班组积极性，为班组标准化建设持续开展提供动力，公司依据《班组标准化建设考核细则》，在检查结束后，及时对星级班组进行了考核奖励。全年共奖励76680元，激励班员参与班组建设工作热情。</w:t>
      </w:r>
    </w:p>
    <w:p>
      <w:pPr>
        <w:ind w:left="0" w:right="0" w:firstLine="560"/>
        <w:spacing w:before="450" w:after="450" w:line="312" w:lineRule="auto"/>
      </w:pPr>
      <w:r>
        <w:rPr>
          <w:rFonts w:ascii="宋体" w:hAnsi="宋体" w:eastAsia="宋体" w:cs="宋体"/>
          <w:color w:val="000"/>
          <w:sz w:val="28"/>
          <w:szCs w:val="28"/>
        </w:rPr>
        <w:t xml:space="preserve">11、所有班组都能按要求开展学习培训工作，都有课件、笔记与问答;特别是上犹江、峡山维护班是培训管理方面的亮点，每个月的培训资料装订成册，课件质量较高，内容丰富。</w:t>
      </w:r>
    </w:p>
    <w:p>
      <w:pPr>
        <w:ind w:left="0" w:right="0" w:firstLine="560"/>
        <w:spacing w:before="450" w:after="450" w:line="312" w:lineRule="auto"/>
      </w:pPr>
      <w:r>
        <w:rPr>
          <w:rFonts w:ascii="宋体" w:hAnsi="宋体" w:eastAsia="宋体" w:cs="宋体"/>
          <w:color w:val="000"/>
          <w:sz w:val="28"/>
          <w:szCs w:val="28"/>
        </w:rPr>
        <w:t xml:space="preserve">12、班组标准化建设均制作了上墙看板。各班组都认真做好看板材料，通过图文并茂、生动详尽的材料介绍，班组管理架构一目了然，反映了班组及员工精神风貌，既是对班组标准化建设工作的全面展示，也是班组精神风貌的一张名片。</w:t>
      </w:r>
    </w:p>
    <w:p>
      <w:pPr>
        <w:ind w:left="0" w:right="0" w:firstLine="560"/>
        <w:spacing w:before="450" w:after="450" w:line="312" w:lineRule="auto"/>
      </w:pPr>
      <w:r>
        <w:rPr>
          <w:rFonts w:ascii="宋体" w:hAnsi="宋体" w:eastAsia="宋体" w:cs="宋体"/>
          <w:color w:val="000"/>
          <w:sz w:val="28"/>
          <w:szCs w:val="28"/>
        </w:rPr>
        <w:t xml:space="preserve">13、所有班组都能认真做好设备的日常维护工作，加强质量控制，提高设备健康水平。大部分班组在劳动纪律管理、缺陷管理等工作中能严格按照标准开展工作;铅山维护班月度计划覆盖全面，有实施、有反馈;峡山维护班班前/班后会记录内容全面、规范，能很好的反应工作安排和开展情况。</w:t>
      </w:r>
    </w:p>
    <w:p>
      <w:pPr>
        <w:ind w:left="0" w:right="0" w:firstLine="560"/>
        <w:spacing w:before="450" w:after="450" w:line="312" w:lineRule="auto"/>
      </w:pPr>
      <w:r>
        <w:rPr>
          <w:rFonts w:ascii="宋体" w:hAnsi="宋体" w:eastAsia="宋体" w:cs="宋体"/>
          <w:color w:val="000"/>
          <w:sz w:val="28"/>
          <w:szCs w:val="28"/>
        </w:rPr>
        <w:t xml:space="preserve">15、所有班组都能按集团公司班组安全活动指导意见开展班组安全活动，活动基本能结合本班组、本岗位实际，总结讲评本班组安全生产工作，查找薄弱环节和安全隐患，贯彻落实有关安全会议及上级文件精神，以提高班组人员安全意识和安全能力。洪门维护A班能严格执行一票一卡，在每次作业开工作票时能进行本次作业工作风险分析预控。江口、峡山、高桥维护部在检修文件包中完善了安健环内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1、各班组配发分的《安全活动记录本》、《教育培训记录本》记录纸张不够，建议增加记录本或增加纸张;</w:t>
      </w:r>
    </w:p>
    <w:p>
      <w:pPr>
        <w:ind w:left="0" w:right="0" w:firstLine="560"/>
        <w:spacing w:before="450" w:after="450" w:line="312" w:lineRule="auto"/>
      </w:pPr>
      <w:r>
        <w:rPr>
          <w:rFonts w:ascii="宋体" w:hAnsi="宋体" w:eastAsia="宋体" w:cs="宋体"/>
          <w:color w:val="000"/>
          <w:sz w:val="28"/>
          <w:szCs w:val="28"/>
        </w:rPr>
        <w:t xml:space="preserve">2、班组建制参差不齐，有9人的班组，也有16-17人班组;有实行倒班制的班组，也有不实行导班制的班组;有以年青人为主的班组，也有年龄偏大的班组，班组标准化建设开展水平相差较大;</w:t>
      </w:r>
    </w:p>
    <w:p>
      <w:pPr>
        <w:ind w:left="0" w:right="0" w:firstLine="560"/>
        <w:spacing w:before="450" w:after="450" w:line="312" w:lineRule="auto"/>
      </w:pPr>
      <w:r>
        <w:rPr>
          <w:rFonts w:ascii="宋体" w:hAnsi="宋体" w:eastAsia="宋体" w:cs="宋体"/>
          <w:color w:val="000"/>
          <w:sz w:val="28"/>
          <w:szCs w:val="28"/>
        </w:rPr>
        <w:t xml:space="preserve">3、部分班组对班组标准化建设工作认识不够，存在为班组标准化建设而开展班组标准化建设的两张皮现象;班组标准化建设工作班员参与性不够，现场考问，大部班员都不能准确回答，影响班组总体得分;</w:t>
      </w:r>
    </w:p>
    <w:p>
      <w:pPr>
        <w:ind w:left="0" w:right="0" w:firstLine="560"/>
        <w:spacing w:before="450" w:after="450" w:line="312" w:lineRule="auto"/>
      </w:pPr>
      <w:r>
        <w:rPr>
          <w:rFonts w:ascii="宋体" w:hAnsi="宋体" w:eastAsia="宋体" w:cs="宋体"/>
          <w:color w:val="000"/>
          <w:sz w:val="28"/>
          <w:szCs w:val="28"/>
        </w:rPr>
        <w:t xml:space="preserve">4、大部分班组台账资料管理不规范，内容不能反映实际工作情况;部分班组在班前会上对前一天的工作进行总结针对性不强，当天布置生产工作的同时没有进行危险点分析和安全布置;班组经济活动分析会也未对经济指标异常或工作中出现的问题提出应对措施。</w:t>
      </w:r>
    </w:p>
    <w:p>
      <w:pPr>
        <w:ind w:left="0" w:right="0" w:firstLine="560"/>
        <w:spacing w:before="450" w:after="450" w:line="312" w:lineRule="auto"/>
      </w:pPr>
      <w:r>
        <w:rPr>
          <w:rFonts w:ascii="宋体" w:hAnsi="宋体" w:eastAsia="宋体" w:cs="宋体"/>
          <w:color w:val="000"/>
          <w:sz w:val="28"/>
          <w:szCs w:val="28"/>
        </w:rPr>
        <w:t xml:space="preserve">5、存在班组工作风险分析不够，只靠班前会笼统进行一下危险点分析，未能在每次作业开工作票时进行本次作业工作风险分析预控，这点要与发电进行协调，在工作票中增加工作风险分析内容。</w:t>
      </w:r>
    </w:p>
    <w:p>
      <w:pPr>
        <w:ind w:left="0" w:right="0" w:firstLine="560"/>
        <w:spacing w:before="450" w:after="450" w:line="312" w:lineRule="auto"/>
      </w:pPr>
      <w:r>
        <w:rPr>
          <w:rFonts w:ascii="宋体" w:hAnsi="宋体" w:eastAsia="宋体" w:cs="宋体"/>
          <w:color w:val="000"/>
          <w:sz w:val="28"/>
          <w:szCs w:val="28"/>
        </w:rPr>
        <w:t xml:space="preserve">6、班员参与技术培训管理不够，技术讲课、技术问答、现场考问，大部分班员学习笔记记录不全，而且过于简单，在抽问中发现班员都不能准确回答，影响班组总体得分;有些班组现场考问讲解变成了第二次技术问答，没有突出现场的特点，事故预想没有进行点评，事故预想效果得不到充分体现，没有起到提高员工处置突发事件能力的作用;另外存在没建立技术监督相关台账资料，甚至有点班组根本未开展技术监督工作。</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1、进一步加强对班组建设工作的领导和管理。针对班组标准化建设工作中存在的问题，结合检修公司实际，计划明年将班组管理和班组建设作为一项课题进行研究和探讨，形成有检修特色的班组管理文化。</w:t>
      </w:r>
    </w:p>
    <w:p>
      <w:pPr>
        <w:ind w:left="0" w:right="0" w:firstLine="560"/>
        <w:spacing w:before="450" w:after="450" w:line="312" w:lineRule="auto"/>
      </w:pPr>
      <w:r>
        <w:rPr>
          <w:rFonts w:ascii="宋体" w:hAnsi="宋体" w:eastAsia="宋体" w:cs="宋体"/>
          <w:color w:val="000"/>
          <w:sz w:val="28"/>
          <w:szCs w:val="28"/>
        </w:rPr>
        <w:t xml:space="preserve">2、加大对班组建设的检查与考核力度。</w:t>
      </w:r>
    </w:p>
    <w:p>
      <w:pPr>
        <w:ind w:left="0" w:right="0" w:firstLine="560"/>
        <w:spacing w:before="450" w:after="450" w:line="312" w:lineRule="auto"/>
      </w:pPr>
      <w:r>
        <w:rPr>
          <w:rFonts w:ascii="宋体" w:hAnsi="宋体" w:eastAsia="宋体" w:cs="宋体"/>
          <w:color w:val="000"/>
          <w:sz w:val="28"/>
          <w:szCs w:val="28"/>
        </w:rPr>
        <w:t xml:space="preserve">3、制定20xx年度班组建设目标，巩固提高五星班组建设，力争在五型建设再创佳绩，赣州、宜春分公司设定五星班组建设班组，制定推进计划，确保上榜江西公司五星级班组名单。</w:t>
      </w:r>
    </w:p>
    <w:p>
      <w:pPr>
        <w:ind w:left="0" w:right="0" w:firstLine="560"/>
        <w:spacing w:before="450" w:after="450" w:line="312" w:lineRule="auto"/>
      </w:pPr>
      <w:r>
        <w:rPr>
          <w:rFonts w:ascii="宋体" w:hAnsi="宋体" w:eastAsia="宋体" w:cs="宋体"/>
          <w:color w:val="000"/>
          <w:sz w:val="28"/>
          <w:szCs w:val="28"/>
        </w:rPr>
        <w:t xml:space="preserve">4、认真贯彻江西公司20xx年12月18日召开的班组建设推进会精神，重点学习江西公司党组书记陆成龙在会上的重要讲话、工会主席李挺所作的工作报告，按照五星班组标准夯实班组基础，服务安全生产，争创五型特色班组。</w:t>
      </w:r>
    </w:p>
    <w:p>
      <w:pPr>
        <w:ind w:left="0" w:right="0" w:firstLine="560"/>
        <w:spacing w:before="450" w:after="450" w:line="312" w:lineRule="auto"/>
      </w:pPr>
      <w:r>
        <w:rPr>
          <w:rFonts w:ascii="宋体" w:hAnsi="宋体" w:eastAsia="宋体" w:cs="宋体"/>
          <w:color w:val="000"/>
          <w:sz w:val="28"/>
          <w:szCs w:val="28"/>
        </w:rPr>
        <w:t xml:space="preserve">6、加强新增班组班组标准化建设工作指导，公司三星级以上班组达标率在100%。</w:t>
      </w:r>
    </w:p>
    <w:p>
      <w:pPr>
        <w:ind w:left="0" w:right="0" w:firstLine="560"/>
        <w:spacing w:before="450" w:after="450" w:line="312" w:lineRule="auto"/>
      </w:pPr>
      <w:r>
        <w:rPr>
          <w:rFonts w:ascii="宋体" w:hAnsi="宋体" w:eastAsia="宋体" w:cs="宋体"/>
          <w:color w:val="000"/>
          <w:sz w:val="28"/>
          <w:szCs w:val="28"/>
        </w:rPr>
        <w:t xml:space="preserve">7、丰富班组建设信息化管理试点，争取20xx年通过江西公司信息化管理验收。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2025-06-19T15:57:08+08:00</dcterms:created>
  <dcterms:modified xsi:type="dcterms:W3CDTF">2025-06-19T15:57:08+08:00</dcterms:modified>
</cp:coreProperties>
</file>

<file path=docProps/custom.xml><?xml version="1.0" encoding="utf-8"?>
<Properties xmlns="http://schemas.openxmlformats.org/officeDocument/2006/custom-properties" xmlns:vt="http://schemas.openxmlformats.org/officeDocument/2006/docPropsVTypes"/>
</file>