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幼儿园工作班务总结怎么写</w:t>
      </w:r>
      <w:bookmarkEnd w:id="1"/>
    </w:p>
    <w:p>
      <w:pPr>
        <w:jc w:val="center"/>
        <w:spacing w:before="0" w:after="450"/>
      </w:pPr>
      <w:r>
        <w:rPr>
          <w:rFonts w:ascii="Arial" w:hAnsi="Arial" w:eastAsia="Arial" w:cs="Arial"/>
          <w:color w:val="999999"/>
          <w:sz w:val="20"/>
          <w:szCs w:val="20"/>
        </w:rPr>
        <w:t xml:space="preserve">来源：网络  作者：繁花落寂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幼儿园工作班务总结怎么写(优秀10篇)幼儿园工作班务总结怎么写要怎么写，才更标准规范？根据多年的文秘写作经验，参考优秀的幼儿园工作班务总结怎么写样本能让你事半功倍，下面分享【幼儿园工作班务总结怎么写(优秀10篇)】，供你选择借鉴。&gt;幼儿园工...</w:t>
      </w:r>
    </w:p>
    <w:p>
      <w:pPr>
        <w:ind w:left="0" w:right="0" w:firstLine="560"/>
        <w:spacing w:before="450" w:after="450" w:line="312" w:lineRule="auto"/>
      </w:pPr>
      <w:r>
        <w:rPr>
          <w:rFonts w:ascii="宋体" w:hAnsi="宋体" w:eastAsia="宋体" w:cs="宋体"/>
          <w:color w:val="000"/>
          <w:sz w:val="28"/>
          <w:szCs w:val="28"/>
        </w:rPr>
        <w:t xml:space="preserve">幼儿园工作班务总结怎么写(优秀10篇)</w:t>
      </w:r>
    </w:p>
    <w:p>
      <w:pPr>
        <w:ind w:left="0" w:right="0" w:firstLine="560"/>
        <w:spacing w:before="450" w:after="450" w:line="312" w:lineRule="auto"/>
      </w:pPr>
      <w:r>
        <w:rPr>
          <w:rFonts w:ascii="宋体" w:hAnsi="宋体" w:eastAsia="宋体" w:cs="宋体"/>
          <w:color w:val="000"/>
          <w:sz w:val="28"/>
          <w:szCs w:val="28"/>
        </w:rPr>
        <w:t xml:space="preserve">幼儿园工作班务总结怎么写要怎么写，才更标准规范？根据多年的文秘写作经验，参考优秀的幼儿园工作班务总结怎么写样本能让你事半功倍，下面分享【幼儿园工作班务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&gt;幼儿园工作班务总结怎么写篇1</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&gt;幼儿园工作班务总结怎么写篇2</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我们两位老师克服了种种困难，使教学井然有序。首先我们为幼儿创设良好的环境和条件，使幼儿喜欢来幼儿园，小班幼儿入园后，由于环境的变化，对周围的人和事物都很生疏，而使他们情绪不安，有哭有闹。于是我们便以亲切的话语、和蔼的态度来关心、照顾他们的生活，让他们感到在园就像在家一样，老师就像妈妈一样温柔、可亲，慢慢地来消除他们陌生的心理，逐步让他们感到集体生活的乐趣。本学期我们根据《新纲要》、《幼儿发展水平的目标》的要求，结合班内幼儿实际发展水平，年龄差异等特点，合理制定了《班务计划》，积极开展探索型主题活动。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现在的孩子都是独生子女，家长都非常宠爱，什么事情都包办代替，养成了孩子的一些不良行为，针对这些情况，本学期我们注重培养幼儿的生活自理能力，让孩子自己动手学穿脱衣服，在本班举行的穿脱衣服比赛中，每个孩子都有了很出色的表现。</w:t>
      </w:r>
    </w:p>
    <w:p>
      <w:pPr>
        <w:ind w:left="0" w:right="0" w:firstLine="560"/>
        <w:spacing w:before="450" w:after="450" w:line="312" w:lineRule="auto"/>
      </w:pPr>
      <w:r>
        <w:rPr>
          <w:rFonts w:ascii="宋体" w:hAnsi="宋体" w:eastAsia="宋体" w:cs="宋体"/>
          <w:color w:val="000"/>
          <w:sz w:val="28"/>
          <w:szCs w:val="28"/>
        </w:rPr>
        <w:t xml:space="preserve">我们还很注重幼儿的常规训练，幼儿入园后，一日的幼儿园生活与家庭的生活截然不同，对于小班幼儿来说，从家庭生活跨入集体生活是一个大的转折点，也是</w:t>
      </w:r>
    </w:p>
    <w:p>
      <w:pPr>
        <w:ind w:left="0" w:right="0" w:firstLine="560"/>
        <w:spacing w:before="450" w:after="450" w:line="312" w:lineRule="auto"/>
      </w:pPr>
      <w:r>
        <w:rPr>
          <w:rFonts w:ascii="宋体" w:hAnsi="宋体" w:eastAsia="宋体" w:cs="宋体"/>
          <w:color w:val="000"/>
          <w:sz w:val="28"/>
          <w:szCs w:val="28"/>
        </w:rPr>
        <w:t xml:space="preserve">幼儿成长的关键期。为了培养幼儿规范意识，我们采用直观的标记给幼儿确定他们的专属物品，如毛巾、茶杯等。经过一段时间的培养，95%左右幼儿已基本能自觉遵守共同生活的基本常规，具有初步的规则意识。并能按要求整理归放物品、爱护玩具、物品。</w:t>
      </w:r>
    </w:p>
    <w:p>
      <w:pPr>
        <w:ind w:left="0" w:right="0" w:firstLine="560"/>
        <w:spacing w:before="450" w:after="450" w:line="312" w:lineRule="auto"/>
      </w:pPr>
      <w:r>
        <w:rPr>
          <w:rFonts w:ascii="宋体" w:hAnsi="宋体" w:eastAsia="宋体" w:cs="宋体"/>
          <w:color w:val="000"/>
          <w:sz w:val="28"/>
          <w:szCs w:val="28"/>
        </w:rPr>
        <w:t xml:space="preserve">3、在共同生活中初步养成良好的生活卫生习惯，如:孩子们能愉快地进餐，进餐时能保持地面、桌面、衣服的干净;用正确方法洗手。</w:t>
      </w:r>
    </w:p>
    <w:p>
      <w:pPr>
        <w:ind w:left="0" w:right="0" w:firstLine="560"/>
        <w:spacing w:before="450" w:after="450" w:line="312" w:lineRule="auto"/>
      </w:pPr>
      <w:r>
        <w:rPr>
          <w:rFonts w:ascii="宋体" w:hAnsi="宋体" w:eastAsia="宋体" w:cs="宋体"/>
          <w:color w:val="000"/>
          <w:sz w:val="28"/>
          <w:szCs w:val="28"/>
        </w:rPr>
        <w:t xml:space="preserve">4、96%以上的幼儿会使用礼貌用语，并能主动招呼熟悉的人。在引进《6+1礼仪》</w:t>
      </w:r>
    </w:p>
    <w:p>
      <w:pPr>
        <w:ind w:left="0" w:right="0" w:firstLine="560"/>
        <w:spacing w:before="450" w:after="450" w:line="312" w:lineRule="auto"/>
      </w:pPr>
      <w:r>
        <w:rPr>
          <w:rFonts w:ascii="宋体" w:hAnsi="宋体" w:eastAsia="宋体" w:cs="宋体"/>
          <w:color w:val="000"/>
          <w:sz w:val="28"/>
          <w:szCs w:val="28"/>
        </w:rPr>
        <w:t xml:space="preserve">教学后，孩子们个个彬彬有理，得到了家长的高度赞誉。</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每天早晨我们会提供各种器械组织幼儿进行户外活动，锻炼幼儿的身体，培养他们坚强意志，针对小班幼儿的年龄特点，开展了一些丰富有趣的体育游戏:《切西瓜》、《麻雀和汽车》、《大风和树叶》等，孩子们都喜欢参加体育活动，95%的幼儿愿意尝试用器械进行锻炼，动作的协调性明显加强。他们喜欢跳、跑等动作，动作开始协调，逐步学会了自然有节奏地行走。</w:t>
      </w:r>
    </w:p>
    <w:p>
      <w:pPr>
        <w:ind w:left="0" w:right="0" w:firstLine="560"/>
        <w:spacing w:before="450" w:after="450" w:line="312" w:lineRule="auto"/>
      </w:pPr>
      <w:r>
        <w:rPr>
          <w:rFonts w:ascii="宋体" w:hAnsi="宋体" w:eastAsia="宋体" w:cs="宋体"/>
          <w:color w:val="000"/>
          <w:sz w:val="28"/>
          <w:szCs w:val="28"/>
        </w:rPr>
        <w:t xml:space="preserve">2、在一日活动中，通过小故事、丰富的演习活动，幼儿具有初步的自我保护意识，能主动避开危险，并告诉老师。</w:t>
      </w:r>
    </w:p>
    <w:p>
      <w:pPr>
        <w:ind w:left="0" w:right="0" w:firstLine="560"/>
        <w:spacing w:before="450" w:after="450" w:line="312" w:lineRule="auto"/>
      </w:pPr>
      <w:r>
        <w:rPr>
          <w:rFonts w:ascii="宋体" w:hAnsi="宋体" w:eastAsia="宋体" w:cs="宋体"/>
          <w:color w:val="000"/>
          <w:sz w:val="28"/>
          <w:szCs w:val="28"/>
        </w:rPr>
        <w:t xml:space="preserve">3、我班孩子探索的兴趣和目的性逐渐加强。他们能以认真的态度对待老师所教之事，并有了动手尝试的愿望。比如:拿到新玩具时，既喜欢操作摆弄，同时也能认真看、动，听成人讲解，并试着改变玩法。</w:t>
      </w:r>
    </w:p>
    <w:p>
      <w:pPr>
        <w:ind w:left="0" w:right="0" w:firstLine="560"/>
        <w:spacing w:before="450" w:after="450" w:line="312" w:lineRule="auto"/>
      </w:pPr>
      <w:r>
        <w:rPr>
          <w:rFonts w:ascii="宋体" w:hAnsi="宋体" w:eastAsia="宋体" w:cs="宋体"/>
          <w:color w:val="000"/>
          <w:sz w:val="28"/>
          <w:szCs w:val="28"/>
        </w:rPr>
        <w:t xml:space="preserve">4、90%的幼儿能主动和同伴交往，接受他人邀请共同活动的游戏。</w:t>
      </w:r>
    </w:p>
    <w:p>
      <w:pPr>
        <w:ind w:left="0" w:right="0" w:firstLine="560"/>
        <w:spacing w:before="450" w:after="450" w:line="312" w:lineRule="auto"/>
      </w:pPr>
      <w:r>
        <w:rPr>
          <w:rFonts w:ascii="宋体" w:hAnsi="宋体" w:eastAsia="宋体" w:cs="宋体"/>
          <w:color w:val="000"/>
          <w:sz w:val="28"/>
          <w:szCs w:val="28"/>
        </w:rPr>
        <w:t xml:space="preserve">5、95%以上的幼儿能积极的心情参加各项活动，遇到困难主动告诉老师。</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1、通过一学期的学习生活，90%的幼儿能听懂普通话，并能用普通话回答问题，92%左右的幼儿能理解儿歌、故事的内容，并能用普通话与老师同伴交谈，会用简短的语句表达自己的请求和愿望。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2、在生活中，85%以上的幼儿喜欢用感官探索周围的事物和现象，并对周围环境中的变化有探索的兴趣，在探索的过程中具有初步分析和比较的能力，并能对周围的物品进行分类、配对、排序等。</w:t>
      </w:r>
    </w:p>
    <w:p>
      <w:pPr>
        <w:ind w:left="0" w:right="0" w:firstLine="560"/>
        <w:spacing w:before="450" w:after="450" w:line="312" w:lineRule="auto"/>
      </w:pPr>
      <w:r>
        <w:rPr>
          <w:rFonts w:ascii="宋体" w:hAnsi="宋体" w:eastAsia="宋体" w:cs="宋体"/>
          <w:color w:val="000"/>
          <w:sz w:val="28"/>
          <w:szCs w:val="28"/>
        </w:rPr>
        <w:t xml:space="preserve">3、95%以上的幼儿能手口一致地点数2以内的数、掌握2以内数量的归类和排序;认识各种简单的图形，初步使用图形进行组合拼搭。在操作摆弄物品时，幼儿逐渐认识了一些事物的属性，如:大小、长短、多少、简单形状等。</w:t>
      </w:r>
    </w:p>
    <w:p>
      <w:pPr>
        <w:ind w:left="0" w:right="0" w:firstLine="560"/>
        <w:spacing w:before="450" w:after="450" w:line="312" w:lineRule="auto"/>
      </w:pPr>
      <w:r>
        <w:rPr>
          <w:rFonts w:ascii="宋体" w:hAnsi="宋体" w:eastAsia="宋体" w:cs="宋体"/>
          <w:color w:val="000"/>
          <w:sz w:val="28"/>
          <w:szCs w:val="28"/>
        </w:rPr>
        <w:t xml:space="preserve">4、95%的幼儿喜欢参与音乐活动，85%左右的幼儿能根据歌词创编动作或仿编歌词。他们也愿意试着用1—2种不同节奏，虽然节奏并不准确合拍，但是他们已开始学着控制自己的动作进行表达。</w:t>
      </w:r>
    </w:p>
    <w:p>
      <w:pPr>
        <w:ind w:left="0" w:right="0" w:firstLine="560"/>
        <w:spacing w:before="450" w:after="450" w:line="312" w:lineRule="auto"/>
      </w:pPr>
      <w:r>
        <w:rPr>
          <w:rFonts w:ascii="宋体" w:hAnsi="宋体" w:eastAsia="宋体" w:cs="宋体"/>
          <w:color w:val="000"/>
          <w:sz w:val="28"/>
          <w:szCs w:val="28"/>
        </w:rPr>
        <w:t xml:space="preserve">5、95%幼儿喜欢美工活动，能用多种材料，用涂、捏、撕、折、贴等技能表现物体的基本形状，会用简单的图形和线条构画出简单的情节。90%以上的幼儿在老师的帮助下，运用多种材料进行环境装饰、节日美化活动等。</w:t>
      </w:r>
    </w:p>
    <w:p>
      <w:pPr>
        <w:ind w:left="0" w:right="0" w:firstLine="560"/>
        <w:spacing w:before="450" w:after="450" w:line="312" w:lineRule="auto"/>
      </w:pPr>
      <w:r>
        <w:rPr>
          <w:rFonts w:ascii="宋体" w:hAnsi="宋体" w:eastAsia="宋体" w:cs="宋体"/>
          <w:color w:val="000"/>
          <w:sz w:val="28"/>
          <w:szCs w:val="28"/>
        </w:rPr>
        <w:t xml:space="preserve">6、让幼儿在游戏中轻松愉快的学习，对于小班的幼儿来说，游戏就是他们学习和生活。期初，我们根据幼儿的特点，制定区角活动方案并将游戏贯穿于一日活动中，充分发挥幼儿的主动性、积极性，让幼儿在轻松愉快的区角活动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长工作，通过开设家园联系栏，，在家园栏中，我们为家长提供各类教育信息、保教知识、本周教育教学内容，小小的一块园地，便成了家长和老师的交流之窗。举办家长会也是我们交流的一种方法，开学初，我们便召开了新生家长会，以次达成共识，使孩子们能健康的成长。另外还开</w:t>
      </w:r>
    </w:p>
    <w:p>
      <w:pPr>
        <w:ind w:left="0" w:right="0" w:firstLine="560"/>
        <w:spacing w:before="450" w:after="450" w:line="312" w:lineRule="auto"/>
      </w:pPr>
      <w:r>
        <w:rPr>
          <w:rFonts w:ascii="宋体" w:hAnsi="宋体" w:eastAsia="宋体" w:cs="宋体"/>
          <w:color w:val="000"/>
          <w:sz w:val="28"/>
          <w:szCs w:val="28"/>
        </w:rPr>
        <w:t xml:space="preserve">展家园同乐活动，邀请家长来园共同参与亲子游戏，让家长在活动中观察和了解孩子动手动脑的情况，了解孩子在园的一些表现和活动状况。</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一学期的生活，虽然取得了不少进步，但是许多方面仍存在不足。如:由于部分孩子在家娇生惯养对教学工作配合的也不到位，致使孩子的进步不是很大。自理能力我们两位老师虽常抓不懈，可是仍有个别幼儿起床时一动都不动;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教育幼儿是一项细致的工作，需要我们全身心的投入。在以后的工作中我们还要共同协助，继续努力，对普通话、自理能力、表现自我等方面加强训练，争取更大的进步。</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&gt;幼儿园工作班务总结怎么写篇3</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形成的习惯。在这里，我代表全体幼儿，全体家长，对我班两位老师，对我不在时支持和帮助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建议。</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责任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总的来说我班各项工作完成得较好，加上三位老师的努力，还有家长朋友们的支持，还有园里领导对我们工作的指导，使我们班能顺利地完成__年的各项工作。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我班三位老师在努力下，今年还取得了优秀班集体的称号～在这里，感谢各位老师对我们班工作的支持～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第七:对以后工作提出的希望。</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在这里还要感谢各位家长对我们工作的支持和帮助～还要感谢各位领导对我们中二班工作的信任和帮助～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&gt;幼儿园工作班务总结怎么写篇4</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我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学习习惯这一方面，注重培养幼儿认真听讲的好习惯。使大多数小朋友养成了良好的学习习惯。另外，我们还培养幼儿勇于新市场营销法则、助推企业成长、电子商务营销、食品餐饮营销、建筑房产营销、消费品营销参加各项活动。如：绘画比赛等，</w:t>
      </w:r>
    </w:p>
    <w:p>
      <w:pPr>
        <w:ind w:left="0" w:right="0" w:firstLine="560"/>
        <w:spacing w:before="450" w:after="450" w:line="312" w:lineRule="auto"/>
      </w:pPr>
      <w:r>
        <w:rPr>
          <w:rFonts w:ascii="宋体" w:hAnsi="宋体" w:eastAsia="宋体" w:cs="宋体"/>
          <w:color w:val="000"/>
          <w:sz w:val="28"/>
          <w:szCs w:val="28"/>
        </w:rPr>
        <w:t xml:space="preserve">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我们每天利用家长接送幼儿的时间和家长进行简单的交流，交代幼儿的生活学习情况，及时反映孩子的表现和进步，使家长能随时了解到孩子的情况。以便回去后能对进行交流和辅导。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我们还精心组织了一系列家园联系活动。如对家长的半日开放活动;除此之外，我们还通过家园联系手册、家访等方式与家长联系进行沟通，共同教育好幼儿。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本班的两位老师，积极配合，协调工作，形成一个团结向上的集体。在两位老师的共同努力下，本班还不断丰富区域活动内容，使幼儿的动手能力、思维能力、创造能力、社会交往能力都有了很大提高。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&gt;幼儿园工作班务总结怎么写篇5</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x。作为新世纪的幼儿教师能时刻关注国际形式的变化，爱岗敬业，遵守幼儿园的各种规章制度。幼儿园教师个人总结。能认真的参加政治学习，做好笔记。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w:t>
      </w:r>
    </w:p>
    <w:p>
      <w:pPr>
        <w:ind w:left="0" w:right="0" w:firstLine="560"/>
        <w:spacing w:before="450" w:after="450" w:line="312" w:lineRule="auto"/>
      </w:pPr>
      <w:r>
        <w:rPr>
          <w:rFonts w:ascii="宋体" w:hAnsi="宋体" w:eastAsia="宋体" w:cs="宋体"/>
          <w:color w:val="000"/>
          <w:sz w:val="28"/>
          <w:szCs w:val="28"/>
        </w:rPr>
        <w:t xml:space="preserve">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&gt;幼儿园工作班务总结怎么写篇6</w:t>
      </w:r>
    </w:p>
    <w:p>
      <w:pPr>
        <w:ind w:left="0" w:right="0" w:firstLine="560"/>
        <w:spacing w:before="450" w:after="450" w:line="312" w:lineRule="auto"/>
      </w:pPr>
      <w:r>
        <w:rPr>
          <w:rFonts w:ascii="宋体" w:hAnsi="宋体" w:eastAsia="宋体" w:cs="宋体"/>
          <w:color w:val="000"/>
          <w:sz w:val="28"/>
          <w:szCs w:val="28"/>
        </w:rPr>
        <w:t xml:space="preserve">本学期,在我班教师的共同努力下 ,根据园内的安排,结合班务计划,各项工作开展得较好。回顾忙 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 确定了工作目标及教育教学、卫生保健、家长工作等各方面的具体要求,并拟订了具体措施和方法,制定 了与季节特征相吻合的各科教学进度表。</w:t>
      </w:r>
    </w:p>
    <w:p>
      <w:pPr>
        <w:ind w:left="0" w:right="0" w:firstLine="560"/>
        <w:spacing w:before="450" w:after="450" w:line="312" w:lineRule="auto"/>
      </w:pPr>
      <w:r>
        <w:rPr>
          <w:rFonts w:ascii="宋体" w:hAnsi="宋体" w:eastAsia="宋体" w:cs="宋体"/>
          <w:color w:val="000"/>
          <w:sz w:val="28"/>
          <w:szCs w:val="28"/>
        </w:rPr>
        <w:t xml:space="preserve">二、认真踏实工作,培养孩子各方面能力</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开学初有六名新生进入我班,我班大部分教师和孩子们也是初次接触,为了使他们尽快适应环境、融 入集体,消除和老师间的生感,我班教师施以亲情教育,多和他们谈心,关注他们的行为,微笑地帮助、 关心他们,无微不至地照顾他们,让他们感受到老师像妈妈一样的亲切和温暖。同时为做好新旧知识的衔 接,减少新老生之间的知识差异,特别是英语方面的差异,我们在组织教学时多以游戏的形式,寓教于乐, 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2、认真备课,悉心教育</w:t>
      </w:r>
    </w:p>
    <w:p>
      <w:pPr>
        <w:ind w:left="0" w:right="0" w:firstLine="560"/>
        <w:spacing w:before="450" w:after="450" w:line="312" w:lineRule="auto"/>
      </w:pPr>
      <w:r>
        <w:rPr>
          <w:rFonts w:ascii="宋体" w:hAnsi="宋体" w:eastAsia="宋体" w:cs="宋体"/>
          <w:color w:val="000"/>
          <w:sz w:val="28"/>
          <w:szCs w:val="28"/>
        </w:rPr>
        <w:t xml:space="preserve">大家在熟悉教材后,集体讨论制订了各科教学进度;平时的教学中,全体教师认真备课,提前一周备 课,制作了各类教具和多媒体课件,确保不上无准备的课。在教学中多以游戏进行组织,因人施教,让幼 儿在玩中学,玩中乐,轻松愉快地学习知识,熟练自如地掌握本领。教师的悉心教育和精心教学,使孩子 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3、做好保育工作,培养幼儿自理</w:t>
      </w:r>
    </w:p>
    <w:p>
      <w:pPr>
        <w:ind w:left="0" w:right="0" w:firstLine="560"/>
        <w:spacing w:before="450" w:after="450" w:line="312" w:lineRule="auto"/>
      </w:pPr>
      <w:r>
        <w:rPr>
          <w:rFonts w:ascii="宋体" w:hAnsi="宋体" w:eastAsia="宋体" w:cs="宋体"/>
          <w:color w:val="000"/>
          <w:sz w:val="28"/>
          <w:szCs w:val="28"/>
        </w:rPr>
        <w:t xml:space="preserve">本学期我班二名生活老师在园里的统一要求下,精心照顾孩子的饮食起居,从吃饭、睡觉、洗漱、穿 衣等环节无微不至;并教幼儿学会自理,进行自我服务,开展了穿衣、叠被被等比赛,评选出了文明寝室。 及时带生病孩子去医疗中心就诊,按时喂药打针等,精心呵护他们。配合医疗中心做好各种传染病的预防 工作,定期给幼儿服用抗病毒冲剂,做好了毛巾、茶杯、被褥等物品的清洗晾晒工作,杜绝了传染病的发 生。</w:t>
      </w:r>
    </w:p>
    <w:p>
      <w:pPr>
        <w:ind w:left="0" w:right="0" w:firstLine="560"/>
        <w:spacing w:before="450" w:after="450" w:line="312" w:lineRule="auto"/>
      </w:pPr>
      <w:r>
        <w:rPr>
          <w:rFonts w:ascii="宋体" w:hAnsi="宋体" w:eastAsia="宋体" w:cs="宋体"/>
          <w:color w:val="000"/>
          <w:sz w:val="28"/>
          <w:szCs w:val="28"/>
        </w:rPr>
        <w:t xml:space="preserve">4、合理组织活动,丰富幼儿生活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本学期,除了完成教学任务外,我班组织幼儿开展了许多丰富多彩的活动。我们组织幼儿去春游,感 受了春天的气息,家乡的美,激发幼儿热爱大自然,热爱美的情感。家长会上,孩子们一个个盛装打扮, 向爸爸妈妈展示了一个又一个的才艺表演,赢得了家长的阵阵掌声。 “既开阔了孩子的视野, 又培养了他们 的自信。同时我们还为在校过生日的幼儿开了生日 Party ,他们唱歌、跳舞、吃大蛋糕,让孩子们在学校也 能体验到过生日的快乐,感受老师小朋友的关爱和温暖,并学会与他人分享快乐。各项活动的开展,既锻 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4、面向全体,开设各类兴趣班</w:t>
      </w:r>
    </w:p>
    <w:p>
      <w:pPr>
        <w:ind w:left="0" w:right="0" w:firstLine="560"/>
        <w:spacing w:before="450" w:after="450" w:line="312" w:lineRule="auto"/>
      </w:pPr>
      <w:r>
        <w:rPr>
          <w:rFonts w:ascii="宋体" w:hAnsi="宋体" w:eastAsia="宋体" w:cs="宋体"/>
          <w:color w:val="000"/>
          <w:sz w:val="28"/>
          <w:szCs w:val="28"/>
        </w:rPr>
        <w:t xml:space="preserve">本学期,我班开设了体育舞蹈、绘画、钢琴、计算机等兴趣班,做到有计划、有方法,循序渐进地开 展,面向全体幼儿,让幼儿动手、动脑,发展了幼儿动作协调能力,培养幼儿学会观察美、欣赏美、表现 美以及对艺术活动的兴趣,让孩子们在美的熏陶下健康成长。</w:t>
      </w:r>
    </w:p>
    <w:p>
      <w:pPr>
        <w:ind w:left="0" w:right="0" w:firstLine="560"/>
        <w:spacing w:before="450" w:after="450" w:line="312" w:lineRule="auto"/>
      </w:pPr>
      <w:r>
        <w:rPr>
          <w:rFonts w:ascii="宋体" w:hAnsi="宋体" w:eastAsia="宋体" w:cs="宋体"/>
          <w:color w:val="000"/>
          <w:sz w:val="28"/>
          <w:szCs w:val="28"/>
        </w:rPr>
        <w:t xml:space="preserve">四、做好家长工作,赢得家长支持理解</w:t>
      </w:r>
    </w:p>
    <w:p>
      <w:pPr>
        <w:ind w:left="0" w:right="0" w:firstLine="560"/>
        <w:spacing w:before="450" w:after="450" w:line="312" w:lineRule="auto"/>
      </w:pPr>
      <w:r>
        <w:rPr>
          <w:rFonts w:ascii="宋体" w:hAnsi="宋体" w:eastAsia="宋体" w:cs="宋体"/>
          <w:color w:val="000"/>
          <w:sz w:val="28"/>
          <w:szCs w:val="28"/>
        </w:rPr>
        <w:t xml:space="preserve">本学期,我们首先做好了幼儿情绪安抚工作,主动打电话与家长沟通交流,赢得了家长信任;并做好 了大周接送前后的工作;五月底召开的家长会上,我们详细地向家长介绍了班级情况,对平时家长提出的 意见和要求针对性地加以改进,尽量做到让家长放心,令家长满意。经过一学期的培养学习,我班幼儿各 方面进步较快,孩子们变得懂事、听话,养成了较好的学习、生活习惯。孩子们的点滴进步凝聚着我班全 体老师的心血和汗水,在工作中我们还有许多不足,孩子们之间的差异较大,发展得不够整齐,全体教师 还需在教育方法、教学手段上加以创新,为促进幼儿个个全面发展做出努力!</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&gt;幼儿园工作班务总结怎么写篇7</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&gt;幼儿园工作班务总结怎么写篇8</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一、领导重视，积极排查</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二、切实加强安全教育</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三、强化取暖措施，防止幼儿冻伤</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四、加强上下学交通安全</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&gt;幼儿园工作班务总结怎么写篇9</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&gt;幼儿园工作班务总结怎么写篇10</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2025-06-19T10:31:40+08:00</dcterms:created>
  <dcterms:modified xsi:type="dcterms:W3CDTF">2025-06-19T10:31:40+08:00</dcterms:modified>
</cp:coreProperties>
</file>

<file path=docProps/custom.xml><?xml version="1.0" encoding="utf-8"?>
<Properties xmlns="http://schemas.openxmlformats.org/officeDocument/2006/custom-properties" xmlns:vt="http://schemas.openxmlformats.org/officeDocument/2006/docPropsVTypes"/>
</file>