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数学总结怎么写</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数学总结怎么写(精品10篇)关于数学总结怎么写要怎么写，才更标准规范？根据多年的文秘写作经验，参考优秀的关于数学总结怎么写样本能让你事半功倍，下面分享【关于数学总结怎么写(精品10篇)】，供你选择借鉴。&gt;关于数学总结怎么写篇1一、授人以...</w:t>
      </w:r>
    </w:p>
    <w:p>
      <w:pPr>
        <w:ind w:left="0" w:right="0" w:firstLine="560"/>
        <w:spacing w:before="450" w:after="450" w:line="312" w:lineRule="auto"/>
      </w:pPr>
      <w:r>
        <w:rPr>
          <w:rFonts w:ascii="宋体" w:hAnsi="宋体" w:eastAsia="宋体" w:cs="宋体"/>
          <w:color w:val="000"/>
          <w:sz w:val="28"/>
          <w:szCs w:val="28"/>
        </w:rPr>
        <w:t xml:space="preserve">关于数学总结怎么写(精品10篇)</w:t>
      </w:r>
    </w:p>
    <w:p>
      <w:pPr>
        <w:ind w:left="0" w:right="0" w:firstLine="560"/>
        <w:spacing w:before="450" w:after="450" w:line="312" w:lineRule="auto"/>
      </w:pPr>
      <w:r>
        <w:rPr>
          <w:rFonts w:ascii="宋体" w:hAnsi="宋体" w:eastAsia="宋体" w:cs="宋体"/>
          <w:color w:val="000"/>
          <w:sz w:val="28"/>
          <w:szCs w:val="28"/>
        </w:rPr>
        <w:t xml:space="preserve">关于数学总结怎么写要怎么写，才更标准规范？根据多年的文秘写作经验，参考优秀的关于数学总结怎么写样本能让你事半功倍，下面分享【关于数学总结怎么写(精品10篇)】，供你选择借鉴。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&gt;关于数学总结怎么写篇1</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为了抓好这一环节，我常要求学生在预习中做好以下几点，促使他们去看书，去动脑，逐步培养他们的预习能力。(1)本小节主要讲了哪些基本概念，有哪些注意点?(2)本小节还有哪些定理、性质及公式，它们是如何得到的?(3)对照课本上的例题，你能否回答课本中的练习?(4)通过预习，你有哪些疑问，把它写在“数学摘抄本”上。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w:t>
      </w:r>
    </w:p>
    <w:p>
      <w:pPr>
        <w:ind w:left="0" w:right="0" w:firstLine="560"/>
        <w:spacing w:before="450" w:after="450" w:line="312" w:lineRule="auto"/>
      </w:pPr>
      <w:r>
        <w:rPr>
          <w:rFonts w:ascii="宋体" w:hAnsi="宋体" w:eastAsia="宋体" w:cs="宋体"/>
          <w:color w:val="000"/>
          <w:sz w:val="28"/>
          <w:szCs w:val="28"/>
        </w:rPr>
        <w:t xml:space="preserve">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&gt;关于数学总结怎么写篇2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很多的学习笔记，提高了自我的业务水平。教学中，我不但做到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注意精神，培养学生多动口动手动脑的本事。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景，将他们在作业过程出现的问题做出分类总结，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景，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&gt;关于数学总结怎么写篇3</w:t>
      </w:r>
    </w:p>
    <w:p>
      <w:pPr>
        <w:ind w:left="0" w:right="0" w:firstLine="560"/>
        <w:spacing w:before="450" w:after="450" w:line="312" w:lineRule="auto"/>
      </w:pPr>
      <w:r>
        <w:rPr>
          <w:rFonts w:ascii="宋体" w:hAnsi="宋体" w:eastAsia="宋体" w:cs="宋体"/>
          <w:color w:val="000"/>
          <w:sz w:val="28"/>
          <w:szCs w:val="28"/>
        </w:rPr>
        <w:t xml:space="preserve">为了促进教师的教与学，为了提高教师的数学教学质量，我高年级数学组按照学校的要求于今日上午的第二节课开展了认真仔细的期中考试情况分析会。从各班的反馈情况看，我们这个科组的教学质量总体情况不容乐观，大部分学生基础知识掌握不够牢固，特别是较灵活地的习题，学生更是雾里看花。主要问题如下：</w:t>
      </w:r>
    </w:p>
    <w:p>
      <w:pPr>
        <w:ind w:left="0" w:right="0" w:firstLine="560"/>
        <w:spacing w:before="450" w:after="450" w:line="312" w:lineRule="auto"/>
      </w:pPr>
      <w:r>
        <w:rPr>
          <w:rFonts w:ascii="宋体" w:hAnsi="宋体" w:eastAsia="宋体" w:cs="宋体"/>
          <w:color w:val="000"/>
          <w:sz w:val="28"/>
          <w:szCs w:val="28"/>
        </w:rPr>
        <w:t xml:space="preserve">一、审题不细致，就操作题来分析，这一题融比例尺的运用及物体位置的确定知识为一体，题目不难，而且原封不动的题目做过的时间也不长，而得分率只有48.82%。出现这些原因，主要是学生对比例尺的意义不够理解，即使理解了的学生也没看清楚到底是北偏东还是北偏西等。</w:t>
      </w:r>
    </w:p>
    <w:p>
      <w:pPr>
        <w:ind w:left="0" w:right="0" w:firstLine="560"/>
        <w:spacing w:before="450" w:after="450" w:line="312" w:lineRule="auto"/>
      </w:pPr>
      <w:r>
        <w:rPr>
          <w:rFonts w:ascii="宋体" w:hAnsi="宋体" w:eastAsia="宋体" w:cs="宋体"/>
          <w:color w:val="000"/>
          <w:sz w:val="28"/>
          <w:szCs w:val="28"/>
        </w:rPr>
        <w:t xml:space="preserve">二、计算水平差。平时一直看好的所谓的基本功扎实，成绩比较稳定的优等生成绩绝大部分都不理想。就其原因，是因为学生简算技巧没有很好的把握，造成在最后一道题上花费时间比较多，耽误了检查的时间，致使不少中等偏上的学生丢掉了不应该丢的分数。在70分以上的学生中，就有24个学生在口算题、解比例、应用题的计算结果上丢分，而至少有三位同学因此与满分失之交臂，</w:t>
      </w:r>
    </w:p>
    <w:p>
      <w:pPr>
        <w:ind w:left="0" w:right="0" w:firstLine="560"/>
        <w:spacing w:before="450" w:after="450" w:line="312" w:lineRule="auto"/>
      </w:pPr>
      <w:r>
        <w:rPr>
          <w:rFonts w:ascii="宋体" w:hAnsi="宋体" w:eastAsia="宋体" w:cs="宋体"/>
          <w:color w:val="000"/>
          <w:sz w:val="28"/>
          <w:szCs w:val="28"/>
        </w:rPr>
        <w:t xml:space="preserve">三、应用题的分析能力弱。从五六年级的应用题的的5、6两题可以看出，稍微有点拔高的题目，就显得力不从心了。这两题得分率很底，也从侧面反映了这个班的学生的思维能力不活，不但不善于借助线段、示意图帮助理解数量关系，而且在列式是还粗心大意，如：求圆锥的体积，三分之一漏乘。</w:t>
      </w:r>
    </w:p>
    <w:p>
      <w:pPr>
        <w:ind w:left="0" w:right="0" w:firstLine="560"/>
        <w:spacing w:before="450" w:after="450" w:line="312" w:lineRule="auto"/>
      </w:pPr>
      <w:r>
        <w:rPr>
          <w:rFonts w:ascii="宋体" w:hAnsi="宋体" w:eastAsia="宋体" w:cs="宋体"/>
          <w:color w:val="000"/>
          <w:sz w:val="28"/>
          <w:szCs w:val="28"/>
        </w:rPr>
        <w:t xml:space="preserve">从以上的分析不难看出，尽管在平时的教学中，我们努力进行学生学习习惯的培养，着力进行学困生的转化，但是由于科组的老师都认为自己的能力有限，指导的力度不强，效果不明显。所以，在接下来的时间里，我们将尽力从以下几个方面加以补救：</w:t>
      </w:r>
    </w:p>
    <w:p>
      <w:pPr>
        <w:ind w:left="0" w:right="0" w:firstLine="560"/>
        <w:spacing w:before="450" w:after="450" w:line="312" w:lineRule="auto"/>
      </w:pPr>
      <w:r>
        <w:rPr>
          <w:rFonts w:ascii="宋体" w:hAnsi="宋体" w:eastAsia="宋体" w:cs="宋体"/>
          <w:color w:val="000"/>
          <w:sz w:val="28"/>
          <w:szCs w:val="28"/>
        </w:rPr>
        <w:t xml:space="preserve">1、教材教材，活学活用。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更新课堂组织教学技巧。课堂在教学中倡导营造宽松、民主、和谐的教学氛围。但有些教师由于过分强调民主，忽视了课堂组织教学，结果课堂乱到了教师无法控制的地步，严重地妨碍了课程改革的顺利进行。因此，教师应该懂得一些课堂组织教学的艺术，既能让学生在宽松、自由的环境中学习，又能做到收放适度，动之有序。</w:t>
      </w:r>
    </w:p>
    <w:p>
      <w:pPr>
        <w:ind w:left="0" w:right="0" w:firstLine="560"/>
        <w:spacing w:before="450" w:after="450" w:line="312" w:lineRule="auto"/>
      </w:pPr>
      <w:r>
        <w:rPr>
          <w:rFonts w:ascii="宋体" w:hAnsi="宋体" w:eastAsia="宋体" w:cs="宋体"/>
          <w:color w:val="000"/>
          <w:sz w:val="28"/>
          <w:szCs w:val="28"/>
        </w:rPr>
        <w:t xml:space="preserve">&gt;关于数学总结怎么写篇4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我，坚持课堂“三不”(即课堂上不乱说话、不睡觉、不吃零食)来要求学生。为了明年的教学工作做得更好，做得更出色，为了能在以后的工作中更好的发挥自我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教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的学习上都用心征求其他教师的意见，学习他们的方法，同时，多听优秀教师的课，做到边听边讲，学习别人的优点，克服自我的不足，并常常邀请其他教师来听课，征求他们的意见，改善工作。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&gt;关于数学总结怎么写篇5</w:t>
      </w:r>
    </w:p>
    <w:p>
      <w:pPr>
        <w:ind w:left="0" w:right="0" w:firstLine="560"/>
        <w:spacing w:before="450" w:after="450" w:line="312" w:lineRule="auto"/>
      </w:pPr>
      <w:r>
        <w:rPr>
          <w:rFonts w:ascii="宋体" w:hAnsi="宋体" w:eastAsia="宋体" w:cs="宋体"/>
          <w:color w:val="000"/>
          <w:sz w:val="28"/>
          <w:szCs w:val="28"/>
        </w:rPr>
        <w:t xml:space="preserve">数学一个教学的工作，这一个年度的也是做完了，回顾过去这一年数学教学，我也是收获了很多，对于教学，对于自己来说，也是成长的一年，教的学生也是有了一些的进步，学到了知识，我也是对于这个年度的工作要来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数学的教学并不是那么的容易做好，特别是这一年我所教的一个班级成绩是不是怎么好的，而且一些学生们是对于学习数学的兴趣也是不高，很多的学生在课堂上都不怎么听课，作业也是做得一塌糊涂的，可以说这一年对于我来说真的是一个很大的挑战。不过我也是努力的去做好教学，积极的去和学生们沟通，一年下来，整个班级的数学成绩也是得到了一个提升，大家对于数学也是没有像之前那么的抵触了，更愿意在课堂上听讲，同时优秀的同学也是取得很大的进步，之前对于学习数学没什么兴趣的学生也是愿意听课，成绩也是得到了一些提高，虽然还是不那么的好，但是我也是知道，能让他们对数学感兴趣，愿意听课就不是那么的容易，同时也是让我明白，教学，想要做好并不是那么的容易，不过我也是努力的去做，对于数学没什么兴趣的学生，我也是积极的和他们聊天，去了解他们的想法，清楚为什么不感兴趣，教学上我也是做一些调整，让课堂更加的生动一些，让学生们的参与度更好，发挥他们的积极性，来让他们对数学产生兴趣，然后自然也是会主动一些，学习也是会慢慢的进步。</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想要做好教学，我也是不断的和其他的老师探讨，自己也是看一些书籍，去让自己对于教学有更深的理解，既然接手了这个班级，想要做好，那么也是需要自己去提升，去改进的，优化自己的教学方法，才能更好的去把教学做好。特别是我清楚，课堂要教好，不是那么的容易，每个班级也是不同的情况，只有自己的教学方式更多，经验更加的充足，才能做得更好，所以我也是在教学之中不断的调整，不断的去学，和同事们探讨，来让自己把教学给做好，通过学习，我也是知道，其实自己虽然之前也是取得了不错的成绩，但是并不能骄傲，也是要面对不同的情况都是能处理好的才行，而我也是努力之后，而今看到学生们认真学习数学，愿意来学的样子感到高兴，自己的学习，自己的改变，自己的教学都是有用的，也是让学生们学到了知识，有了进步。</w:t>
      </w:r>
    </w:p>
    <w:p>
      <w:pPr>
        <w:ind w:left="0" w:right="0" w:firstLine="560"/>
        <w:spacing w:before="450" w:after="450" w:line="312" w:lineRule="auto"/>
      </w:pPr>
      <w:r>
        <w:rPr>
          <w:rFonts w:ascii="宋体" w:hAnsi="宋体" w:eastAsia="宋体" w:cs="宋体"/>
          <w:color w:val="000"/>
          <w:sz w:val="28"/>
          <w:szCs w:val="28"/>
        </w:rPr>
        <w:t xml:space="preserve">通过一年的教学，我也是意识到自己的一些不足，虽然工作做得还不错，但是其实也是还有进步的空间，课堂的教学也是还能做得更出色，我也是要继续的去努力，去把自己数学方面的知识，教学方面的知识去多学，多吸取，来把教学继续的去做好。</w:t>
      </w:r>
    </w:p>
    <w:p>
      <w:pPr>
        <w:ind w:left="0" w:right="0" w:firstLine="560"/>
        <w:spacing w:before="450" w:after="450" w:line="312" w:lineRule="auto"/>
      </w:pPr>
      <w:r>
        <w:rPr>
          <w:rFonts w:ascii="宋体" w:hAnsi="宋体" w:eastAsia="宋体" w:cs="宋体"/>
          <w:color w:val="000"/>
          <w:sz w:val="28"/>
          <w:szCs w:val="28"/>
        </w:rPr>
        <w:t xml:space="preserve">&gt;关于数学总结怎么写篇6</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&gt;关于数学总结怎么写篇7</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_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&gt;关于数学总结怎么写篇8</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&gt;关于数学总结怎么写篇9</w:t>
      </w:r>
    </w:p>
    <w:p>
      <w:pPr>
        <w:ind w:left="0" w:right="0" w:firstLine="560"/>
        <w:spacing w:before="450" w:after="450" w:line="312" w:lineRule="auto"/>
      </w:pPr>
      <w:r>
        <w:rPr>
          <w:rFonts w:ascii="宋体" w:hAnsi="宋体" w:eastAsia="宋体" w:cs="宋体"/>
          <w:color w:val="000"/>
          <w:sz w:val="28"/>
          <w:szCs w:val="28"/>
        </w:rPr>
        <w:t xml:space="preserve">为了适应21世纪社会与经济的发展，进一步推进素质教育，持续的提高教育教学成绩。现对自己过去的教学思想和行为进行反思，用新课程的理念，对过去的观念和做法进行重新审视，现将在教学中反思得到的一些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一、教师教学中要转换角色，改变已有的教学行为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新课程标准从形式到内容上都作了较大变化，对教师的教学手段提出了新的挑战，在新课程标准下，教师要认识到课程改革的重要性和必要性，要更新旧观念，树立新意识，转变角色，确认自己新的教学身份。教师不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(1)教师应由课堂的主宰者转变为学生学习的组织者。学生才是学习的主人，教师为学生学习的组织者的一个重要任务就是为学生提供学生合作交流的空间与时间，这是学生自己学习最重要的学习资源环境。在教学中，教师可以采用个别学习，同桌交流、小组合作、组际交流、全班交流等多种课堂教学组织形式，这些形式就为学生创造提供了合作交流的空间，同时教师还必须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师应变知识的传播者为学生获取知识的引导者。传统教法认为“传道、授业、解惑”是教师的天职，课堂上教师的任务就是想方设法把知识传授给学生，使学生完全处于被动地位，思维活动完全受教师的支配，这种教学方法不能发掘学生的潜能，阻碍了学生的发展。教师的任务不仅是教会学生的知识，更应该成为学生自主探索并获取知识的引导者，引导的内容不仅包括方法和思维，同时也包括做人的价值，引导可以表现为一种启迪，一种激励，在学生迷路时，引导他辨明方向，在遇到困难时，激励他们勇于战胜困难。</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合作者。在课堂教学中，教师的作用是不能忽视的，在以往的教学中，师生之间的距离无法缩短，师生之间无法进行感情交流，良好的师生关系，民主的课堂气氛无法形成。要改变这种形式，教师应该主动由“站在讲台上”，变为“走到学生中去”，使自己成为学生中的一员，与学生共同探讨学习中的问题，以交流、合作、商讨的口气与学生交流心得、体会，这样学生会亲其师，信其道。遇到什么问题都愿意与老师讲，互相交流。</w:t>
      </w:r>
    </w:p>
    <w:p>
      <w:pPr>
        <w:ind w:left="0" w:right="0" w:firstLine="560"/>
        <w:spacing w:before="450" w:after="450" w:line="312" w:lineRule="auto"/>
      </w:pPr>
      <w:r>
        <w:rPr>
          <w:rFonts w:ascii="宋体" w:hAnsi="宋体" w:eastAsia="宋体" w:cs="宋体"/>
          <w:color w:val="000"/>
          <w:sz w:val="28"/>
          <w:szCs w:val="28"/>
        </w:rPr>
        <w:t xml:space="preserve">二、教学中要“活用”教材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使用教材，要在使用教材的过程中融入自己的科学精神和智慧，要对教材知识进行教学重组和整合，选取更好的内容;对教材深加工，设计出活生生的，丰富多彩的课来;充分有效地将教材的知识激活，形成具有教师教学个性的教材知识。既要有能力把问题简明地阐述出来，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内容，教学内容大于教材。教学内容的范围是灵活的，是广泛的，可以是课内的，也可以是课外的，只要适合学生的认知规律，从学生实际出发的材料都可作为学习内容。教师“教教科书”是传统的“教书匠”的表现，“用教科书教”才是现代教师应有的姿态。在课前，我在教材的基础知识上，设计了几个实际生活中碰到的问题，让学生去询问和调查，让他们带着问题，通过自己的努力，解决问题，体验了“做数学”的过程，加强他们实践探索能力。在课上，同学们都踊跃地展开了自己的调查结果，引出了学生学习欲望，激发了他们的学习兴趣。</w:t>
      </w:r>
    </w:p>
    <w:p>
      <w:pPr>
        <w:ind w:left="0" w:right="0" w:firstLine="560"/>
        <w:spacing w:before="450" w:after="450" w:line="312" w:lineRule="auto"/>
      </w:pPr>
      <w:r>
        <w:rPr>
          <w:rFonts w:ascii="宋体" w:hAnsi="宋体" w:eastAsia="宋体" w:cs="宋体"/>
          <w:color w:val="000"/>
          <w:sz w:val="28"/>
          <w:szCs w:val="28"/>
        </w:rPr>
        <w:t xml:space="preserve">(2)充分利用教材开创自主空间。过去的教和学都以掌握知识为主，教师很难创造性地理解、开发教材、现在则可以自己“改”教材了，教材中编入了一些让学生猜测和想像的内容。以发展学生的想象力和各种不同的思维取向。教材中提供了大量供学生自由阅读的栏目以及课题学习。我们一方面要引导学生去询问、调查、阅读，丰富他们的课外知识;另外，一方面，也要通过学生的动手操作培养他们去解决问题的能力。</w:t>
      </w:r>
    </w:p>
    <w:p>
      <w:pPr>
        <w:ind w:left="0" w:right="0" w:firstLine="560"/>
        <w:spacing w:before="450" w:after="450" w:line="312" w:lineRule="auto"/>
      </w:pPr>
      <w:r>
        <w:rPr>
          <w:rFonts w:ascii="宋体" w:hAnsi="宋体" w:eastAsia="宋体" w:cs="宋体"/>
          <w:color w:val="000"/>
          <w:sz w:val="28"/>
          <w:szCs w:val="28"/>
        </w:rPr>
        <w:t xml:space="preserve">三、教学中要尊重学生已有知识与经验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知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到外的生成，而不是由外到内的灌输，其基础是学生原有的知识和经验。美国著名的教育心理学家，奥苏伯尔有一段经典的论述：“假如让我把全部教育心理学家仅仅归纳为一条原理的话，我将一言弊之：影响学习的唯一最重要的因素就是学生以往知道了什么，要探明这一点，并应就此进行教学。”这段话道出了“学生原有的知识和经验是教学活动的起点。”掌握了这个标准以后，我在教学中始终注意从学生已有的知识和经验出发，了解他们已知的，分析他们未知了，有针对性地设计教学目的、教学法。</w:t>
      </w:r>
    </w:p>
    <w:p>
      <w:pPr>
        <w:ind w:left="0" w:right="0" w:firstLine="560"/>
        <w:spacing w:before="450" w:after="450" w:line="312" w:lineRule="auto"/>
      </w:pPr>
      <w:r>
        <w:rPr>
          <w:rFonts w:ascii="宋体" w:hAnsi="宋体" w:eastAsia="宋体" w:cs="宋体"/>
          <w:color w:val="000"/>
          <w:sz w:val="28"/>
          <w:szCs w:val="28"/>
        </w:rPr>
        <w:t xml:space="preserve">四、教学中注意学生的全面发展，科学评价每一个学生</w:t>
      </w:r>
    </w:p>
    <w:p>
      <w:pPr>
        <w:ind w:left="0" w:right="0" w:firstLine="560"/>
        <w:spacing w:before="450" w:after="450" w:line="312" w:lineRule="auto"/>
      </w:pPr>
      <w:r>
        <w:rPr>
          <w:rFonts w:ascii="宋体" w:hAnsi="宋体" w:eastAsia="宋体" w:cs="宋体"/>
          <w:color w:val="000"/>
          <w:sz w:val="28"/>
          <w:szCs w:val="28"/>
        </w:rPr>
        <w:t xml:space="preserve">重视教学评价是新课标的一大特点，评价的目的是全面考察学生的学习状况，激励学生的学习热情，促进学生的全面发展，关注学生的学习过程。评价也是教师教学反思和改进教学的有效手段。只有通过对学生的评价，才能培养出适合时代发展需要的身心健康，有知识、有能力、有纪律的创新型人才。评价要全面，应注意以下几个问题：</w:t>
      </w:r>
    </w:p>
    <w:p>
      <w:pPr>
        <w:ind w:left="0" w:right="0" w:firstLine="560"/>
        <w:spacing w:before="450" w:after="450" w:line="312" w:lineRule="auto"/>
      </w:pPr>
      <w:r>
        <w:rPr>
          <w:rFonts w:ascii="宋体" w:hAnsi="宋体" w:eastAsia="宋体" w:cs="宋体"/>
          <w:color w:val="000"/>
          <w:sz w:val="28"/>
          <w:szCs w:val="28"/>
        </w:rPr>
        <w:t xml:space="preserve">(1)激励是评价的最终目的，对学生数学学习的评价，始终要坚持有利于学生进一步学好数学，不是为了证明，而是为了发展，要淡化考试的功能，淡化分数的概念。</w:t>
      </w:r>
    </w:p>
    <w:p>
      <w:pPr>
        <w:ind w:left="0" w:right="0" w:firstLine="560"/>
        <w:spacing w:before="450" w:after="450" w:line="312" w:lineRule="auto"/>
      </w:pPr>
      <w:r>
        <w:rPr>
          <w:rFonts w:ascii="宋体" w:hAnsi="宋体" w:eastAsia="宋体" w:cs="宋体"/>
          <w:color w:val="000"/>
          <w:sz w:val="28"/>
          <w:szCs w:val="28"/>
        </w:rPr>
        <w:t xml:space="preserve">(2)数学学习评价不仅要关注学生知识与技能的理解和掌握，更要关注他们情感与态度的形成和发展，要关注学生学习数学的过程中所做的努力，要看到学生在原有基础上所取得的进步，全面公正地评价一个学生。</w:t>
      </w:r>
    </w:p>
    <w:p>
      <w:pPr>
        <w:ind w:left="0" w:right="0" w:firstLine="560"/>
        <w:spacing w:before="450" w:after="450" w:line="312" w:lineRule="auto"/>
      </w:pPr>
      <w:r>
        <w:rPr>
          <w:rFonts w:ascii="宋体" w:hAnsi="宋体" w:eastAsia="宋体" w:cs="宋体"/>
          <w:color w:val="000"/>
          <w:sz w:val="28"/>
          <w:szCs w:val="28"/>
        </w:rPr>
        <w:t xml:space="preserve">(3)要注意评价手段的多样性，评价形式的灵活性，关注学生在数学学习上的个性差异;教师要尽量鼓励每一个学生，使其建立成功的信念，认真学习，健康成长。</w:t>
      </w:r>
    </w:p>
    <w:p>
      <w:pPr>
        <w:ind w:left="0" w:right="0" w:firstLine="560"/>
        <w:spacing w:before="450" w:after="450" w:line="312" w:lineRule="auto"/>
      </w:pPr>
      <w:r>
        <w:rPr>
          <w:rFonts w:ascii="宋体" w:hAnsi="宋体" w:eastAsia="宋体" w:cs="宋体"/>
          <w:color w:val="000"/>
          <w:sz w:val="28"/>
          <w:szCs w:val="28"/>
        </w:rPr>
        <w:t xml:space="preserve">&gt;关于数学总结怎么写篇10</w:t>
      </w:r>
    </w:p>
    <w:p>
      <w:pPr>
        <w:ind w:left="0" w:right="0" w:firstLine="560"/>
        <w:spacing w:before="450" w:after="450" w:line="312" w:lineRule="auto"/>
      </w:pPr>
      <w:r>
        <w:rPr>
          <w:rFonts w:ascii="宋体" w:hAnsi="宋体" w:eastAsia="宋体" w:cs="宋体"/>
          <w:color w:val="000"/>
          <w:sz w:val="28"/>
          <w:szCs w:val="28"/>
        </w:rPr>
        <w:t xml:space="preserve">生活实际生活是思维的源泉，生活中处处有数学，数学与人们的生活息息相关。在教学活动中，教师要善于发现、探究生活中的数学问题，选取恰当的生活情境与教材资料相结合，促进学生理解和掌握新知识，并引导学生把所学知识应用于生活实际，培养学生初步的实践本事。</w:t>
      </w:r>
    </w:p>
    <w:p>
      <w:pPr>
        <w:ind w:left="0" w:right="0" w:firstLine="560"/>
        <w:spacing w:before="450" w:after="450" w:line="312" w:lineRule="auto"/>
      </w:pPr>
      <w:r>
        <w:rPr>
          <w:rFonts w:ascii="宋体" w:hAnsi="宋体" w:eastAsia="宋体" w:cs="宋体"/>
          <w:color w:val="000"/>
          <w:sz w:val="28"/>
          <w:szCs w:val="28"/>
        </w:rPr>
        <w:t xml:space="preserve">一、发现生活素材，凸显现实性</w:t>
      </w:r>
    </w:p>
    <w:p>
      <w:pPr>
        <w:ind w:left="0" w:right="0" w:firstLine="560"/>
        <w:spacing w:before="450" w:after="450" w:line="312" w:lineRule="auto"/>
      </w:pPr>
      <w:r>
        <w:rPr>
          <w:rFonts w:ascii="宋体" w:hAnsi="宋体" w:eastAsia="宋体" w:cs="宋体"/>
          <w:color w:val="000"/>
          <w:sz w:val="28"/>
          <w:szCs w:val="28"/>
        </w:rPr>
        <w:t xml:space="preserve">“空间与图形”是数学课程资料的四个领域之一，是学生学习数学不可缺少的部分。在低年级“空间与图形”教学中，笔者根据学生的认知规律：感知――表象――思维，把丰富的现实原型与数学知识有效结合来，丰富学生对空间及图形的认识，发展、培养学生的形象思维及空间观念。教学时，我联系生活实际，用学生的眼光摄取生活中趣味的“空间与图形”素材，充分利用有价值的生活素材来补充、重组教材资料，组织学习，从他们身边熟悉的事例中提取数学素材，使他们感到亲切、自然、趣味，进而引发学习欲望。在《轴对称图形》的教学时，我收集了许多漂亮图片：小动物的、花卉的、生活中的物品、建筑物造型、数字卡片、几何图形、京剧脸谱等，在观察这些图形特点时，学生你一言、我一语，之后经过“对折”的动手实验，学生简便地明白了什么是对称、什么样的图形是轴对称图形，在欣赏中感受图形的对称美，并且还能找出生活中的轴对称物体、图案等。再如，在教学《角的认识》时，我先请学生和三角板交朋友――握手，感知角是尖尖的，之后出示学校、教室、学生活动等情境图，引导学生发现角，感知角就在我们身边。之后我出示生活中常见的的物品，让学生发现角，并让他们举例说一说日常生活见过的角，进一步加深所学知</w:t>
      </w:r>
    </w:p>
    <w:p>
      <w:pPr>
        <w:ind w:left="0" w:right="0" w:firstLine="560"/>
        <w:spacing w:before="450" w:after="450" w:line="312" w:lineRule="auto"/>
      </w:pPr>
      <w:r>
        <w:rPr>
          <w:rFonts w:ascii="宋体" w:hAnsi="宋体" w:eastAsia="宋体" w:cs="宋体"/>
          <w:color w:val="000"/>
          <w:sz w:val="28"/>
          <w:szCs w:val="28"/>
        </w:rPr>
        <w:t xml:space="preserve">识在生活中的运用。在教学时我把课本知识和解决生活中数学问题融为一体，让学生在解决问题中感受、体验数学知识的价值，感知数学就在生活中、就在自我身边。</w:t>
      </w:r>
    </w:p>
    <w:p>
      <w:pPr>
        <w:ind w:left="0" w:right="0" w:firstLine="560"/>
        <w:spacing w:before="450" w:after="450" w:line="312" w:lineRule="auto"/>
      </w:pPr>
      <w:r>
        <w:rPr>
          <w:rFonts w:ascii="宋体" w:hAnsi="宋体" w:eastAsia="宋体" w:cs="宋体"/>
          <w:color w:val="000"/>
          <w:sz w:val="28"/>
          <w:szCs w:val="28"/>
        </w:rPr>
        <w:t xml:space="preserve">二、灵活处理教材，增强趣味性</w:t>
      </w:r>
    </w:p>
    <w:p>
      <w:pPr>
        <w:ind w:left="0" w:right="0" w:firstLine="560"/>
        <w:spacing w:before="450" w:after="450" w:line="312" w:lineRule="auto"/>
      </w:pPr>
      <w:r>
        <w:rPr>
          <w:rFonts w:ascii="宋体" w:hAnsi="宋体" w:eastAsia="宋体" w:cs="宋体"/>
          <w:color w:val="000"/>
          <w:sz w:val="28"/>
          <w:szCs w:val="28"/>
        </w:rPr>
        <w:t xml:space="preserve">教材是范本，仅有灵活地运用教材，才能到达预期的教学效果。在“空间与图形”的教学中，我让“静”的知识“动”起来，经过体验活动、多媒体演示，创设动态的教学情境，促使学生进取思维、大胆想象，进而优化教学效果。在教学《平移、旋转、对称》时，我先让学生经过自身体验感知旋转、平移，再经过多媒体课件演示，使他们进一步理解简单图形水平方向、竖直方向平移后的图形位置。在教学《长、正方形周长》时，我先用动画演示“小蚂蚁爬树叶一圈”手摸长、正方形活动学具一周，使学生明白了什么是封闭图形，明确了周长概念，再让学生观察长、正方形物体，根据其特征，概括优化出计算长、正方形周长的方法。再如，在学习《长正方形的面积》时，我用多媒体课件进行演示，一是节俭课堂有限教学时间，二是直观引导学生学会计算方法。运用多媒体教学使“空间与图形”领域中抽象难懂的知识变得直观而形象，既增强了数学课的趣味性，又激发了学生的学习兴趣。</w:t>
      </w:r>
    </w:p>
    <w:p>
      <w:pPr>
        <w:ind w:left="0" w:right="0" w:firstLine="560"/>
        <w:spacing w:before="450" w:after="450" w:line="312" w:lineRule="auto"/>
      </w:pPr>
      <w:r>
        <w:rPr>
          <w:rFonts w:ascii="宋体" w:hAnsi="宋体" w:eastAsia="宋体" w:cs="宋体"/>
          <w:color w:val="000"/>
          <w:sz w:val="28"/>
          <w:szCs w:val="28"/>
        </w:rPr>
        <w:t xml:space="preserve">三、自主合作探索，提高理解性</w:t>
      </w:r>
    </w:p>
    <w:p>
      <w:pPr>
        <w:ind w:left="0" w:right="0" w:firstLine="560"/>
        <w:spacing w:before="450" w:after="450" w:line="312" w:lineRule="auto"/>
      </w:pPr>
      <w:r>
        <w:rPr>
          <w:rFonts w:ascii="宋体" w:hAnsi="宋体" w:eastAsia="宋体" w:cs="宋体"/>
          <w:color w:val="000"/>
          <w:sz w:val="28"/>
          <w:szCs w:val="28"/>
        </w:rPr>
        <w:t xml:space="preserve">在“空间与图形”的教学中，恰当运用合作交流的方式来组织教学，既能够培养学生合作学习的意识，还能够提高他们的参与度，也能够给他们供给自主探索问题的平台，提高学生对抽象数学知识的理解。我在教学二年级《观察物体》这一节时，我从学生已掌握的基础知识入手，从站在不一样位置观察同一个物体看到的形状不一样引申到用同样大小的正方体拼搭物体，经过学生的合作拼搭、观察、换位观察、交流反馈，使他们理解用同样大小的正方体拼搭的物体站在不一样位置观察时，看到的形状是不一样的。如我在教学《摆正方形、长方形》时给每个学习小组供给许多小棒，要求学生合作选取适宜的小棒拼出长、正方形，学生在交流、探讨、操作过程中发现：仅有长度相同的小棒能摆正方形，而长方形是相对的边用的小棒长度相同，加深了对长、正方形特征的理解。再如在教学《认识图形》中，有一个重要环节就是小组配合，共同想办法找到物体的图形，并把它“变”在纸上，每个学生都进取思考，想出了多个办法并且他们在每一次的表达和倾听中，逐步学会与他人进行合作交流。</w:t>
      </w:r>
    </w:p>
    <w:p>
      <w:pPr>
        <w:ind w:left="0" w:right="0" w:firstLine="560"/>
        <w:spacing w:before="450" w:after="450" w:line="312" w:lineRule="auto"/>
      </w:pPr>
      <w:r>
        <w:rPr>
          <w:rFonts w:ascii="宋体" w:hAnsi="宋体" w:eastAsia="宋体" w:cs="宋体"/>
          <w:color w:val="000"/>
          <w:sz w:val="28"/>
          <w:szCs w:val="28"/>
        </w:rPr>
        <w:t xml:space="preserve">四、观察比较发现，引导概括性</w:t>
      </w:r>
    </w:p>
    <w:p>
      <w:pPr>
        <w:ind w:left="0" w:right="0" w:firstLine="560"/>
        <w:spacing w:before="450" w:after="450" w:line="312" w:lineRule="auto"/>
      </w:pPr>
      <w:r>
        <w:rPr>
          <w:rFonts w:ascii="宋体" w:hAnsi="宋体" w:eastAsia="宋体" w:cs="宋体"/>
          <w:color w:val="000"/>
          <w:sz w:val="28"/>
          <w:szCs w:val="28"/>
        </w:rPr>
        <w:t xml:space="preserve">引导学生在比较中学习，在学习中发现是帮忙他们理解数学知识、提高学习效率的有效策略。如在教学一年级下册《图形的拼组》时，要求学生用同样大小的正方体拼摆立体图形展示总结时，学生从自我和他人的展示中概括出：两个同样大小的正方体能够拼摆一个长方体、四个同样大小的正方体能够拼摆一个大正方体。再如，在教学二年级上册《用三角板确定直角》时，学生确定后，又发现了锐角和钝角的判定方法。又如，在《学习长、正方形、平行四边形的关系》时，先让学生观察图形，再合作交流各个图形的关系。采用这样的方式开展教学，有助于学生直观体会，能激发他们的思维，使学生感知学习数学的欢乐，领悟数学的思考方法，感受数学推理的力量。我在低年级教学中采用贴合学生认知特点的方法进行引导，注重学生对知识的理解和在生活中的运用，他们在学习中发展空间想象本事、逐步构成数学思维本事。五、进取动手动脑，突出实用性教师要适时引导学生把所学知识应用到实际生活中，使他们体验到所学知识的意义和价值。</w:t>
      </w:r>
    </w:p>
    <w:p>
      <w:pPr>
        <w:ind w:left="0" w:right="0" w:firstLine="560"/>
        <w:spacing w:before="450" w:after="450" w:line="312" w:lineRule="auto"/>
      </w:pPr>
      <w:r>
        <w:rPr>
          <w:rFonts w:ascii="宋体" w:hAnsi="宋体" w:eastAsia="宋体" w:cs="宋体"/>
          <w:color w:val="000"/>
          <w:sz w:val="28"/>
          <w:szCs w:val="28"/>
        </w:rPr>
        <w:t xml:space="preserve">例如，在学完“平面图形的周长和面积”后，可创设情境活动：学校此刻想用48米长的栏杆在教学楼前设计花圃，请你帮忙，画出设计草图，并求出它的面积。帮忙学校设计方案，学生都愿意，并且学校是学生所熟悉的环境，学生的学习兴趣会很浓。有的设计成长方形，有的设计成正方形，有的设计成“日”字形……学生都很投入地画图、演算，调动创造性思维和已有知识经验去寻找问题的最佳答案。然后教师请学生说出自我的设计理由，再安排小组互相评价，学生在自然而然中学会了知识，同时会深切感受到数学与生活同在。总之，生活是数学发展的源泉，我们广大数学教师要善于去发现、捕捉、运用生活中的具体可感的事例，来启发学生，感染学生，使数学知识与生活紧密联系起来，使生活问题数学化，数学问题生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2025-05-03T03:58:32+08:00</dcterms:created>
  <dcterms:modified xsi:type="dcterms:W3CDTF">2025-05-03T03:58:32+08:00</dcterms:modified>
</cp:coreProperties>
</file>

<file path=docProps/custom.xml><?xml version="1.0" encoding="utf-8"?>
<Properties xmlns="http://schemas.openxmlformats.org/officeDocument/2006/custom-properties" xmlns:vt="http://schemas.openxmlformats.org/officeDocument/2006/docPropsVTypes"/>
</file>