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学生会宣传编辑部工作总结</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学生会宣传编辑部工作总结 20_学年-20_学年第一学期，宣传编辑部的工作还是能比较顺利的展开，为同学们提供了高质的活动宣传，丰富了校园生活，有值得我们骄傲的创新与勤奋，同时也有我们需要总结的经验教训。  &gt;一、迎新晚会  今年的迎新晚会办...</w:t>
      </w:r>
    </w:p>
    <w:p>
      <w:pPr>
        <w:ind w:left="0" w:right="0" w:firstLine="560"/>
        <w:spacing w:before="450" w:after="450" w:line="312" w:lineRule="auto"/>
      </w:pPr>
      <w:r>
        <w:rPr>
          <w:rFonts w:ascii="宋体" w:hAnsi="宋体" w:eastAsia="宋体" w:cs="宋体"/>
          <w:color w:val="000"/>
          <w:sz w:val="28"/>
          <w:szCs w:val="28"/>
        </w:rPr>
        <w:t xml:space="preserve">学生会宣传编辑部工作总结</w:t>
      </w:r>
    </w:p>
    <w:p>
      <w:pPr>
        <w:ind w:left="0" w:right="0" w:firstLine="560"/>
        <w:spacing w:before="450" w:after="450" w:line="312" w:lineRule="auto"/>
      </w:pPr>
      <w:r>
        <w:rPr>
          <w:rFonts w:ascii="宋体" w:hAnsi="宋体" w:eastAsia="宋体" w:cs="宋体"/>
          <w:color w:val="000"/>
          <w:sz w:val="28"/>
          <w:szCs w:val="28"/>
        </w:rPr>
        <w:t xml:space="preserve">20_学年-20_学年第一学期，宣传编辑部的工作还是能比较顺利的展开，为同学们提供了高质的活动宣传，丰富了校园生活，有值得我们骄傲的创新与勤奋，同时也有我们需要总结的经验教训。</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XX级XX级真的很努力很齐心。尤其是XX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&gt;需要总结的经验有：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&gt;二、图片展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1、图片展是在学年-学年下学期期末开始的，所以准备时候大家积极性都不高，我认为学生活动还是尽量安排在学期中进行，这样不让大家牺牲宝贵的复习时间而且能够取得更好的效果!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&gt;三、招新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3、XX级除了完成宣传工作之外，不够主动地去发现XX级适合我们部门的人才。其实这个问题一直存在，XX级在大二时候也不大关注招新，今后要转变观念，要给大二的多发表意见，大二的也要多主动地表达心声。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&gt;四、干培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XX级的锻炼很大，上去讲的“老师们”和准备者都很用心，颇有收获。而通过干培让原本特点还不够明显的XX级渐渐明显化，为XX级的分工打好基础。</w:t>
      </w:r>
    </w:p>
    <w:p>
      <w:pPr>
        <w:ind w:left="0" w:right="0" w:firstLine="560"/>
        <w:spacing w:before="450" w:after="450" w:line="312" w:lineRule="auto"/>
      </w:pPr>
      <w:r>
        <w:rPr>
          <w:rFonts w:ascii="宋体" w:hAnsi="宋体" w:eastAsia="宋体" w:cs="宋体"/>
          <w:color w:val="000"/>
          <w:sz w:val="28"/>
          <w:szCs w:val="28"/>
        </w:rPr>
        <w:t xml:space="preserve">&gt;而有以下几但经验：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&gt;五、部门日常工作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2、要思考每个活动需要什么样的照片。XX级的在培养和带领XX级时要讲清楚要求并且要多帮助他们分析工作，帮助他们提高工作效率，多关心XX级的学习与生活。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&gt;六、部门建设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XX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宋体" w:hAnsi="宋体" w:eastAsia="宋体" w:cs="宋体"/>
          <w:color w:val="000"/>
          <w:sz w:val="28"/>
          <w:szCs w:val="28"/>
        </w:rPr>
        <w:t xml:space="preserve">2、分工。XX级的分工不够明确，我们主要是想第一学期大家都学学我们部门要做的工作，熟悉我们部门的责任，也为以后大家接班管理部门作准备，但是无疑也给XX级增添了工作量。另外电脑方面总没有放开让XX级去做，让XX级压力也很大。以后我们要权衡利弊，找到最好的解决方法。当XX级工作多时候，XX级XX级应该尽量多地在学习生活上给于实际上的帮助，比如告诉他们学科的学习方法，老师的特点啊，给些课件，介绍好的网站等。</w:t>
      </w:r>
    </w:p>
    <w:p>
      <w:pPr>
        <w:ind w:left="0" w:right="0" w:firstLine="560"/>
        <w:spacing w:before="450" w:after="450" w:line="312" w:lineRule="auto"/>
      </w:pPr>
      <w:r>
        <w:rPr>
          <w:rFonts w:ascii="宋体" w:hAnsi="宋体" w:eastAsia="宋体" w:cs="宋体"/>
          <w:color w:val="000"/>
          <w:sz w:val="28"/>
          <w:szCs w:val="28"/>
        </w:rPr>
        <w:t xml:space="preserve">3、资料汇编。这个工作我们做地不够及时。资料收集是很重要的，里面有我们珍贵的纪录。但是我们总觉得工作做完就没事了，这样的心态不够科学。我们要更加注重资料的收集，相关的同学要负起责任。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2025-05-03T14:13:40+08:00</dcterms:created>
  <dcterms:modified xsi:type="dcterms:W3CDTF">2025-05-03T14:13:40+08:00</dcterms:modified>
</cp:coreProperties>
</file>

<file path=docProps/custom.xml><?xml version="1.0" encoding="utf-8"?>
<Properties xmlns="http://schemas.openxmlformats.org/officeDocument/2006/custom-properties" xmlns:vt="http://schemas.openxmlformats.org/officeDocument/2006/docPropsVTypes"/>
</file>