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企业职员个人反思总结</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企业职员个人反思总结(精选8篇)企业职员个人反思总结要怎么写，才更标准规范？根据多年的文秘写作经验，参考优秀的企业职员个人反思总结样本能让你事半功倍，下面分享【企业职员个人反思总结(精选8篇)】，供你选择借鉴。&gt;企业职员个人反思总结篇120...</w:t>
      </w:r>
    </w:p>
    <w:p>
      <w:pPr>
        <w:ind w:left="0" w:right="0" w:firstLine="560"/>
        <w:spacing w:before="450" w:after="450" w:line="312" w:lineRule="auto"/>
      </w:pPr>
      <w:r>
        <w:rPr>
          <w:rFonts w:ascii="宋体" w:hAnsi="宋体" w:eastAsia="宋体" w:cs="宋体"/>
          <w:color w:val="000"/>
          <w:sz w:val="28"/>
          <w:szCs w:val="28"/>
        </w:rPr>
        <w:t xml:space="preserve">企业职员个人反思总结(精选8篇)</w:t>
      </w:r>
    </w:p>
    <w:p>
      <w:pPr>
        <w:ind w:left="0" w:right="0" w:firstLine="560"/>
        <w:spacing w:before="450" w:after="450" w:line="312" w:lineRule="auto"/>
      </w:pPr>
      <w:r>
        <w:rPr>
          <w:rFonts w:ascii="宋体" w:hAnsi="宋体" w:eastAsia="宋体" w:cs="宋体"/>
          <w:color w:val="000"/>
          <w:sz w:val="28"/>
          <w:szCs w:val="28"/>
        </w:rPr>
        <w:t xml:space="preserve">企业职员个人反思总结要怎么写，才更标准规范？根据多年的文秘写作经验，参考优秀的企业职员个人反思总结样本能让你事半功倍，下面分享【企业职员个人反思总结(精选8篇)】，供你选择借鉴。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&gt;企业职员个人反思总结篇1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大安防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&gt;企业职员个人反思总结篇2</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宋体" w:hAnsi="宋体" w:eastAsia="宋体" w:cs="宋体"/>
          <w:color w:val="000"/>
          <w:sz w:val="28"/>
          <w:szCs w:val="28"/>
        </w:rPr>
        <w:t xml:space="preserve">&gt;企业职员个人反思总结篇3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&gt;企业职员个人反思总结篇4</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&gt;企业职员个人反思总结篇5</w:t>
      </w:r>
    </w:p>
    <w:p>
      <w:pPr>
        <w:ind w:left="0" w:right="0" w:firstLine="560"/>
        <w:spacing w:before="450" w:after="450" w:line="312" w:lineRule="auto"/>
      </w:pPr>
      <w:r>
        <w:rPr>
          <w:rFonts w:ascii="宋体" w:hAnsi="宋体" w:eastAsia="宋体" w:cs="宋体"/>
          <w:color w:val="000"/>
          <w:sz w:val="28"/>
          <w:szCs w:val="28"/>
        </w:rPr>
        <w:t xml:space="preserve">转眼间，时间已从指间流逝，不得不感慨光阴似箭。回首过去所发生的一切，有喜悦，也有遇到困难和挫折时的惆怅。更多的，是折腾。但结果还是好的，总算折腾到一个对的地方了。从工作表现与工作态度上，由于把自己放到正确的位置上了，所以，较以往还是有相当大的改观的。不过仍然还会有些不足的地方，自己主观情绪总是会不由自主的支配自己的神经系统，会偶尔表现在工作上面，对于这一点，我已深刻认识到自己的不足，我会认真努力的克制，力求做到更好!以下是我的个人工作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今后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在这一年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一、日常工作积累</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领导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凝聚人才的核心动力。</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&gt;企业职员个人反思总结篇8</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年，把优点和成长带到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2025-05-03T14:12:21+08:00</dcterms:created>
  <dcterms:modified xsi:type="dcterms:W3CDTF">2025-05-03T14:12:21+08:00</dcterms:modified>
</cp:coreProperties>
</file>

<file path=docProps/custom.xml><?xml version="1.0" encoding="utf-8"?>
<Properties xmlns="http://schemas.openxmlformats.org/officeDocument/2006/custom-properties" xmlns:vt="http://schemas.openxmlformats.org/officeDocument/2006/docPropsVTypes"/>
</file>