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保健工作个人总结</w:t>
      </w:r>
      <w:bookmarkEnd w:id="1"/>
    </w:p>
    <w:p>
      <w:pPr>
        <w:jc w:val="center"/>
        <w:spacing w:before="0" w:after="450"/>
      </w:pPr>
      <w:r>
        <w:rPr>
          <w:rFonts w:ascii="Arial" w:hAnsi="Arial" w:eastAsia="Arial" w:cs="Arial"/>
          <w:color w:val="999999"/>
          <w:sz w:val="20"/>
          <w:szCs w:val="20"/>
        </w:rPr>
        <w:t xml:space="preserve">来源：网络  作者：独坐青楼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保健工作个人总结(通用10篇)保健工作个人总结要怎么写，才更标准规范？根据多年的文秘写作经验，参考优秀的保健工作个人总结样本能让你事半功倍，下面分享【保健工作个人总结(通用10篇)】，供你选择借鉴。&gt;保健工作个人总结篇1一学期来，卫生保健工...</w:t>
      </w:r>
    </w:p>
    <w:p>
      <w:pPr>
        <w:ind w:left="0" w:right="0" w:firstLine="560"/>
        <w:spacing w:before="450" w:after="450" w:line="312" w:lineRule="auto"/>
      </w:pPr>
      <w:r>
        <w:rPr>
          <w:rFonts w:ascii="宋体" w:hAnsi="宋体" w:eastAsia="宋体" w:cs="宋体"/>
          <w:color w:val="000"/>
          <w:sz w:val="28"/>
          <w:szCs w:val="28"/>
        </w:rPr>
        <w:t xml:space="preserve">保健工作个人总结(通用10篇)</w:t>
      </w:r>
    </w:p>
    <w:p>
      <w:pPr>
        <w:ind w:left="0" w:right="0" w:firstLine="560"/>
        <w:spacing w:before="450" w:after="450" w:line="312" w:lineRule="auto"/>
      </w:pPr>
      <w:r>
        <w:rPr>
          <w:rFonts w:ascii="宋体" w:hAnsi="宋体" w:eastAsia="宋体" w:cs="宋体"/>
          <w:color w:val="000"/>
          <w:sz w:val="28"/>
          <w:szCs w:val="28"/>
        </w:rPr>
        <w:t xml:space="preserve">保健工作个人总结要怎么写，才更标准规范？根据多年的文秘写作经验，参考优秀的保健工作个人总结样本能让你事半功倍，下面分享【保健工作个人总结(通用10篇)】，供你选择借鉴。</w:t>
      </w:r>
    </w:p>
    <w:p>
      <w:pPr>
        <w:ind w:left="0" w:right="0" w:firstLine="560"/>
        <w:spacing w:before="450" w:after="450" w:line="312" w:lineRule="auto"/>
      </w:pPr>
      <w:r>
        <w:rPr>
          <w:rFonts w:ascii="宋体" w:hAnsi="宋体" w:eastAsia="宋体" w:cs="宋体"/>
          <w:color w:val="000"/>
          <w:sz w:val="28"/>
          <w:szCs w:val="28"/>
        </w:rPr>
        <w:t xml:space="preserve">&gt;保健工作个人总结篇1</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一、严格执行健康检查制度，把好入园体检关，很抓卫生防疫防病工作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6、保健人员每天深入班级了解幼儿进食情况，并及时向食堂反馈，配合食堂对下周的食谱进行调整。</w:t>
      </w:r>
    </w:p>
    <w:p>
      <w:pPr>
        <w:ind w:left="0" w:right="0" w:firstLine="560"/>
        <w:spacing w:before="450" w:after="450" w:line="312" w:lineRule="auto"/>
      </w:pPr>
      <w:r>
        <w:rPr>
          <w:rFonts w:ascii="宋体" w:hAnsi="宋体" w:eastAsia="宋体" w:cs="宋体"/>
          <w:color w:val="000"/>
          <w:sz w:val="28"/>
          <w:szCs w:val="28"/>
        </w:rPr>
        <w:t xml:space="preserve">四、教具的卫生与消毒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1、要求各班各岗人员严格按照室内外环境一天一小扫，一周一大扫的制度进行，主管人员每天检查一次，每周五进行安全卫生大排查，对检查发现问题及时指出、督促改正。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2、利用接送孩子时间经常与家长联系，了解幼儿在家的饮食、起居情况。</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3、认真钻研，大胆创新，经常向妇幼保健、卫生防疫部门请教，虚心接受他们的指导。</w:t>
      </w:r>
    </w:p>
    <w:p>
      <w:pPr>
        <w:ind w:left="0" w:right="0" w:firstLine="560"/>
        <w:spacing w:before="450" w:after="450" w:line="312" w:lineRule="auto"/>
      </w:pPr>
      <w:r>
        <w:rPr>
          <w:rFonts w:ascii="宋体" w:hAnsi="宋体" w:eastAsia="宋体" w:cs="宋体"/>
          <w:color w:val="000"/>
          <w:sz w:val="28"/>
          <w:szCs w:val="28"/>
        </w:rPr>
        <w:t xml:space="preserve">&gt;保健工作个人总结篇2</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560"/>
        <w:spacing w:before="450" w:after="450" w:line="312" w:lineRule="auto"/>
      </w:pPr>
      <w:r>
        <w:rPr>
          <w:rFonts w:ascii="宋体" w:hAnsi="宋体" w:eastAsia="宋体" w:cs="宋体"/>
          <w:color w:val="000"/>
          <w:sz w:val="28"/>
          <w:szCs w:val="28"/>
        </w:rPr>
        <w:t xml:space="preserve">&gt;保健工作个人总结篇3</w:t>
      </w:r>
    </w:p>
    <w:p>
      <w:pPr>
        <w:ind w:left="0" w:right="0" w:firstLine="560"/>
        <w:spacing w:before="450" w:after="450" w:line="312" w:lineRule="auto"/>
      </w:pPr>
      <w:r>
        <w:rPr>
          <w:rFonts w:ascii="宋体" w:hAnsi="宋体" w:eastAsia="宋体" w:cs="宋体"/>
          <w:color w:val="000"/>
          <w:sz w:val="28"/>
          <w:szCs w:val="28"/>
        </w:rPr>
        <w:t xml:space="preserve">一个学期即将又要结束了。我园的卫生保健工作在全体教职工的大力支持配合，团结一致积极工作，使我园的卫生保健工作有了很大进步。为了以后能更好地提高保健工作质量，现将本学期工作做以下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因此我们坚持卫生消毒以及隔离制度，对于毛巾、玩具、图书、空气等进行严格消毒，坚持幼儿毛巾每日进行消毒，为减少常见病、多发病的发生，每天一早打开门窗，以保证空气清新洁净，并定期进行空气消毒，塑料玩具每周用84消毒水浸泡消毒并日晒一次，环境卫生做到一周一大扫，早晚各小扫或拖抹一次;便所和清洁工具每周用消毒水浸泡一次等。我园还建立了一整套卫生消毒制度，并严格对照制度做好各种消毒工作，做到：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五、加强家园联系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回顾这一学期的保健工作，全园教职工也付出了艰辛的劳动，工作得到了家长的肯定与赞扬。当然我们会一如既往地开展好幼儿的保育工作。我们坚信通过我们一直的努力，一定会做得更好!</w:t>
      </w:r>
    </w:p>
    <w:p>
      <w:pPr>
        <w:ind w:left="0" w:right="0" w:firstLine="560"/>
        <w:spacing w:before="450" w:after="450" w:line="312" w:lineRule="auto"/>
      </w:pPr>
      <w:r>
        <w:rPr>
          <w:rFonts w:ascii="宋体" w:hAnsi="宋体" w:eastAsia="宋体" w:cs="宋体"/>
          <w:color w:val="000"/>
          <w:sz w:val="28"/>
          <w:szCs w:val="28"/>
        </w:rPr>
        <w:t xml:space="preserve">&gt;保健工作个人总结篇4</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一学期来，卫生保健工作紧紧围绕开学初的工作计划和园领导的统一安排，密切配合教育、教学工作，全面落实幼儿园卫生保健工作制度。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一、严格执行健康检查制度，把好入园体检关，防止传染病以各种形式流入园内并漫延</w:t>
      </w:r>
    </w:p>
    <w:p>
      <w:pPr>
        <w:ind w:left="0" w:right="0" w:firstLine="560"/>
        <w:spacing w:before="450" w:after="450" w:line="312" w:lineRule="auto"/>
      </w:pPr>
      <w:r>
        <w:rPr>
          <w:rFonts w:ascii="宋体" w:hAnsi="宋体" w:eastAsia="宋体" w:cs="宋体"/>
          <w:color w:val="000"/>
          <w:sz w:val="28"/>
          <w:szCs w:val="28"/>
        </w:rPr>
        <w:t xml:space="preserve">1、严抓了新生入园体检工作，本学期新入园的133名幼儿全部经过全面的健康检查，合格率达100%。10月份对这些幼儿的体格发育进行评价，体重均值以上占54%，身长均值以上占62%，血色素110g/l以上占96%。</w:t>
      </w:r>
    </w:p>
    <w:p>
      <w:pPr>
        <w:ind w:left="0" w:right="0" w:firstLine="560"/>
        <w:spacing w:before="450" w:after="450" w:line="312" w:lineRule="auto"/>
      </w:pPr>
      <w:r>
        <w:rPr>
          <w:rFonts w:ascii="宋体" w:hAnsi="宋体" w:eastAsia="宋体" w:cs="宋体"/>
          <w:color w:val="000"/>
          <w:sz w:val="28"/>
          <w:szCs w:val="28"/>
        </w:rPr>
        <w:t xml:space="preserve">2、抓好7位新入园教职工体检工作，对原来的29位教职工和1位厨师按要求在11月份进行全面体检，合格率达100%。</w:t>
      </w:r>
    </w:p>
    <w:p>
      <w:pPr>
        <w:ind w:left="0" w:right="0" w:firstLine="560"/>
        <w:spacing w:before="450" w:after="450" w:line="312" w:lineRule="auto"/>
      </w:pPr>
      <w:r>
        <w:rPr>
          <w:rFonts w:ascii="宋体" w:hAnsi="宋体" w:eastAsia="宋体" w:cs="宋体"/>
          <w:color w:val="000"/>
          <w:sz w:val="28"/>
          <w:szCs w:val="28"/>
        </w:rPr>
        <w:t xml:space="preserve">3、加强对“非典”的防范，坚持每天晨间接待和全日观察，热情接待每一位幼儿。在传染病流行季节，晨检时注重“看”、“问”，及时发现问题，并采取有效措施，防止了传染病的传入和蔓延。</w:t>
      </w:r>
    </w:p>
    <w:p>
      <w:pPr>
        <w:ind w:left="0" w:right="0" w:firstLine="560"/>
        <w:spacing w:before="450" w:after="450" w:line="312" w:lineRule="auto"/>
      </w:pPr>
      <w:r>
        <w:rPr>
          <w:rFonts w:ascii="宋体" w:hAnsi="宋体" w:eastAsia="宋体" w:cs="宋体"/>
          <w:color w:val="000"/>
          <w:sz w:val="28"/>
          <w:szCs w:val="28"/>
        </w:rPr>
        <w:t xml:space="preserve">4、规范管理幼儿所带的药品，按时准确地分发，指导生活老师适时按量给幼儿服用，确保幼儿能早日康复。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5、12月份对全园幼儿的身高、体重、视力进行复查。除6位幼儿提前离园外，其余299位幼儿全部接受复查，复查率达98%。</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及大中班新入园幼儿的良好卫生习惯的培养。要求保育老师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4、医务室结合教学内容、方法加强对幼儿常规教育，使之形成较稳定的良好常规习惯。在各项活动中突出安全教育，逐步培养幼儿掌握简单的自我保护技能。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1、食堂根据市场实际情况并参考相应的幼儿一日营养供给标准，制订合理的幼儿营养食谱，医务室给予严格把关并指导。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2、要求采购人员不买变质食物，食堂不做带变质食物的饭菜，幼儿不吃隔夜饭、菜，医务室不定时抽验，有效把好了采购关。本学期无发生中毒事件。</w:t>
      </w:r>
    </w:p>
    <w:p>
      <w:pPr>
        <w:ind w:left="0" w:right="0" w:firstLine="560"/>
        <w:spacing w:before="450" w:after="450" w:line="312" w:lineRule="auto"/>
      </w:pPr>
      <w:r>
        <w:rPr>
          <w:rFonts w:ascii="宋体" w:hAnsi="宋体" w:eastAsia="宋体" w:cs="宋体"/>
          <w:color w:val="000"/>
          <w:sz w:val="28"/>
          <w:szCs w:val="28"/>
        </w:rPr>
        <w:t xml:space="preserve">3、为防止病从口入，医务室加强了饮食卫生管理，督促食堂人员每天冲洗食堂，保持经常性的灶台、食具、用具清洁，每周彻底大扫除，防止蚊、蝇的生成及危害。确保幼儿饮食的卫生安全。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医务室每天深入班级了解幼儿进食情况，并及时向食堂反馈，配合食堂对下周的食谱进行调整。掌握幼儿出勤情况，分班按月计算出勤人日数，开学初各班的出勤率都较高，11月份因天气凉热无常，幼儿患上感的较多，当月的出勤率较低。</w:t>
      </w:r>
    </w:p>
    <w:p>
      <w:pPr>
        <w:ind w:left="0" w:right="0" w:firstLine="560"/>
        <w:spacing w:before="450" w:after="450" w:line="312" w:lineRule="auto"/>
      </w:pPr>
      <w:r>
        <w:rPr>
          <w:rFonts w:ascii="宋体" w:hAnsi="宋体" w:eastAsia="宋体" w:cs="宋体"/>
          <w:color w:val="000"/>
          <w:sz w:val="28"/>
          <w:szCs w:val="28"/>
        </w:rPr>
        <w:t xml:space="preserve">&gt;保健工作个人总结篇5</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经过一个学期的努力，我园的卫生保健工作顺利完成了各项任务，卫生保健工作的规范化也得到较好的落实，幼儿的保育工作也得到家长的认可。在今后的工作中,我们将继续努力,几位医生更合理地分工，加强日常卫生保健工作的指导，加强体弱儿的管理，更规范地做好各项卫生保健工作，严格执行各项卫生保健制度，做好预防疾病的各项工作，力争达到市区卫生保健工作的各项指标和要求。</w:t>
      </w:r>
    </w:p>
    <w:p>
      <w:pPr>
        <w:ind w:left="0" w:right="0" w:firstLine="560"/>
        <w:spacing w:before="450" w:after="450" w:line="312" w:lineRule="auto"/>
      </w:pPr>
      <w:r>
        <w:rPr>
          <w:rFonts w:ascii="宋体" w:hAnsi="宋体" w:eastAsia="宋体" w:cs="宋体"/>
          <w:color w:val="000"/>
          <w:sz w:val="28"/>
          <w:szCs w:val="28"/>
        </w:rPr>
        <w:t xml:space="preserve">&gt;保健工作个人总结篇6</w:t>
      </w:r>
    </w:p>
    <w:p>
      <w:pPr>
        <w:ind w:left="0" w:right="0" w:firstLine="560"/>
        <w:spacing w:before="450" w:after="450" w:line="312" w:lineRule="auto"/>
      </w:pPr>
      <w:r>
        <w:rPr>
          <w:rFonts w:ascii="宋体" w:hAnsi="宋体" w:eastAsia="宋体" w:cs="宋体"/>
          <w:color w:val="000"/>
          <w:sz w:val="28"/>
          <w:szCs w:val="28"/>
        </w:rPr>
        <w:t xml:space="preserve">__年妇幼卫生监测工作在县卫生局的领导下，在县各医疗保健单位的通力协作和全县各级妇幼人员的共同努力下，已圆满完成了工作任务。根据国家，省，市“妇幼卫生监测”工作精神要求，为了保持与国家监测的一致性，今年的“妇幼卫生监测”工作执行了“3+1”模式，一年来，我们做了以下工作。</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县委，县政府对妇幼卫生监测工作给予了大力支持，县卫生局对妇幼卫生监测工作给予了高度重视，制定了《__县妇幼卫生监测方案》，方案中确定了详细的监测对象;拟定了统一的资料收集办法和运转程序;制定了质量控制方法以及检查奖惩办法;县卫生局监督所人员每年深入基层进行监督指导和帮助:县妇幼保健院对此项工作常抓不懈，定期不定期的深入乡村进行检查。督促。指导，保证了妇幼卫生监测的顺利进行。十多年来，妇幼卫生监测工作屡屡受到国家，省，市检查人员的高度评价。</w:t>
      </w:r>
    </w:p>
    <w:p>
      <w:pPr>
        <w:ind w:left="0" w:right="0" w:firstLine="560"/>
        <w:spacing w:before="450" w:after="450" w:line="312" w:lineRule="auto"/>
      </w:pPr>
      <w:r>
        <w:rPr>
          <w:rFonts w:ascii="宋体" w:hAnsi="宋体" w:eastAsia="宋体" w:cs="宋体"/>
          <w:color w:val="000"/>
          <w:sz w:val="28"/>
          <w:szCs w:val="28"/>
        </w:rPr>
        <w:t xml:space="preserve">二、抓好培训，提高素质</w:t>
      </w:r>
    </w:p>
    <w:p>
      <w:pPr>
        <w:ind w:left="0" w:right="0" w:firstLine="560"/>
        <w:spacing w:before="450" w:after="450" w:line="312" w:lineRule="auto"/>
      </w:pPr>
      <w:r>
        <w:rPr>
          <w:rFonts w:ascii="宋体" w:hAnsi="宋体" w:eastAsia="宋体" w:cs="宋体"/>
          <w:color w:val="000"/>
          <w:sz w:val="28"/>
          <w:szCs w:val="28"/>
        </w:rPr>
        <w:t xml:space="preserve">今年是妇幼卫生监测工作改为”3+1”模式的第三年，以后妇幼卫生监测工作运行顺利与否，抓好本年度的妇幼卫生监测培训工作是关键。首先我们就过去工作中存在的问题做了详细的分析和充分的准备工作。制定了周密的培训计划，参加省级师资培训班的同志精心准备，认真备课，10月中旬县乡村从事妇幼卫生工作专业进行了为期三天的培训，在培训班上，她们就孕产妇死亡监测方案及评审，5岁以下儿童监测方案及监测数据渥报调查方法和相关表的填写进行了详细认真的讲解。培训结束后，举行了书面考试，保健院院长申芝凤对培训进行了总结。此次培训得到了县卫生局的高度重视和大力支持，卫生局副局长臧庆玲同志到会并作了重要讲话。臧副局长强调了妇幼卫生监测工作的重大意义及此次培训班的重要性，要求参加培训的同志一定要树立高度的责任心，要用严谨的工作态度，认真做好监测工作，确保数据的真实性和实效性，杜绝虚报，瞒报，减少错报，渥报。通过学习交流，大家进一步统一了思想，提高了对妇幼卫生监测工作的认识，增强了责任心和使命感，理解和掌握了妇幼卫生监测方法，收到了满意的效果，达到了预期的目的。培训对完善妇幼卫生信息工作制度，促进妇幼卫生信息利用率，提高了妇幼卫生监测的质量，促使我县妇幼卫生工作走上制度化，规范化，科学化的管理轨道，推进我县妇幼卫生事业发展发挥了积极的作用。</w:t>
      </w:r>
    </w:p>
    <w:p>
      <w:pPr>
        <w:ind w:left="0" w:right="0" w:firstLine="560"/>
        <w:spacing w:before="450" w:after="450" w:line="312" w:lineRule="auto"/>
      </w:pPr>
      <w:r>
        <w:rPr>
          <w:rFonts w:ascii="宋体" w:hAnsi="宋体" w:eastAsia="宋体" w:cs="宋体"/>
          <w:color w:val="000"/>
          <w:sz w:val="28"/>
          <w:szCs w:val="28"/>
        </w:rPr>
        <w:t xml:space="preserve">三、质控到位，数据准确</w:t>
      </w:r>
    </w:p>
    <w:p>
      <w:pPr>
        <w:ind w:left="0" w:right="0" w:firstLine="560"/>
        <w:spacing w:before="450" w:after="450" w:line="312" w:lineRule="auto"/>
      </w:pPr>
      <w:r>
        <w:rPr>
          <w:rFonts w:ascii="宋体" w:hAnsi="宋体" w:eastAsia="宋体" w:cs="宋体"/>
          <w:color w:val="000"/>
          <w:sz w:val="28"/>
          <w:szCs w:val="28"/>
        </w:rPr>
        <w:t xml:space="preserve">按照培训要求，各监测乡镇在收集到村级上报的监测信息后，在十一月上旬深入各村进行数据质量控制，为确保数据上报的真实性打下基础;十二月下旬，在各监测乡镇质量控制的基础上，县妇幼保健院又随机抽取了五个乡镇二十四个行政村进行了为期五天的质量控制和监测指导，充分保证了上报数据的准确性。__年__县基层上报活产数202_人，质控后为202_人，漏报率1%。5岁以下儿童死亡上报57人，死亡率为27.83%，漏报2人，漏报率0.9%，婴儿死亡上报37人，婴儿死亡率为14.51‰。漏报2人，漏报率0.9‰。新生儿死亡上报19人。死亡率9.3%，漏报2人，漏报率0.9‰。全县住院分娩率已由__年的53.87%提高至__年75.1%;孕产妇死亡4人，死亡率为10万分之195.3，全县无孕产妇死亡漏报。</w:t>
      </w:r>
    </w:p>
    <w:p>
      <w:pPr>
        <w:ind w:left="0" w:right="0" w:firstLine="560"/>
        <w:spacing w:before="450" w:after="450" w:line="312" w:lineRule="auto"/>
      </w:pPr>
      <w:r>
        <w:rPr>
          <w:rFonts w:ascii="宋体" w:hAnsi="宋体" w:eastAsia="宋体" w:cs="宋体"/>
          <w:color w:val="000"/>
          <w:sz w:val="28"/>
          <w:szCs w:val="28"/>
        </w:rPr>
        <w:t xml:space="preserve">四、存在问题与建议</w:t>
      </w:r>
    </w:p>
    <w:p>
      <w:pPr>
        <w:ind w:left="0" w:right="0" w:firstLine="560"/>
        <w:spacing w:before="450" w:after="450" w:line="312" w:lineRule="auto"/>
      </w:pPr>
      <w:r>
        <w:rPr>
          <w:rFonts w:ascii="宋体" w:hAnsi="宋体" w:eastAsia="宋体" w:cs="宋体"/>
          <w:color w:val="000"/>
          <w:sz w:val="28"/>
          <w:szCs w:val="28"/>
        </w:rPr>
        <w:t xml:space="preserve">1、部分乡镇两个系统管理率低，监测工作有待提高。乡镇妇幼保健人员不能及时。准确地掌握本乡镇的儿童出生数，可能存在活产和死亡的渥报。建议各医疗保健单位要加强两个系统的管理的建立和健全，为提高妇女儿童生命监测提供保障。</w:t>
      </w:r>
    </w:p>
    <w:p>
      <w:pPr>
        <w:ind w:left="0" w:right="0" w:firstLine="560"/>
        <w:spacing w:before="450" w:after="450" w:line="312" w:lineRule="auto"/>
      </w:pPr>
      <w:r>
        <w:rPr>
          <w:rFonts w:ascii="宋体" w:hAnsi="宋体" w:eastAsia="宋体" w:cs="宋体"/>
          <w:color w:val="000"/>
          <w:sz w:val="28"/>
          <w:szCs w:val="28"/>
        </w:rPr>
        <w:t xml:space="preserve">2、质量控制要常抓不懈:个别医疗机构人员对监测工作末引起重视，发生登记不全面，对医院可能死亡的高危儿童的随访找不到地方，也可能存在渥报现象。建议各医疗单位要健全登记，并做到产妇姓名。地点真实可靠性，以减少渥报发生。</w:t>
      </w:r>
    </w:p>
    <w:p>
      <w:pPr>
        <w:ind w:left="0" w:right="0" w:firstLine="560"/>
        <w:spacing w:before="450" w:after="450" w:line="312" w:lineRule="auto"/>
      </w:pPr>
      <w:r>
        <w:rPr>
          <w:rFonts w:ascii="宋体" w:hAnsi="宋体" w:eastAsia="宋体" w:cs="宋体"/>
          <w:color w:val="000"/>
          <w:sz w:val="28"/>
          <w:szCs w:val="28"/>
        </w:rPr>
        <w:t xml:space="preserve">3、监测经费匮乏，不利于监测工作的进行:基层医疗单位普遍妇幼经费匮乏，希望增加监测经费。尤其监测工作难度大。基层人员报酬低，影响临测工作顺利进行。</w:t>
      </w:r>
    </w:p>
    <w:p>
      <w:pPr>
        <w:ind w:left="0" w:right="0" w:firstLine="560"/>
        <w:spacing w:before="450" w:after="450" w:line="312" w:lineRule="auto"/>
      </w:pPr>
      <w:r>
        <w:rPr>
          <w:rFonts w:ascii="宋体" w:hAnsi="宋体" w:eastAsia="宋体" w:cs="宋体"/>
          <w:color w:val="000"/>
          <w:sz w:val="28"/>
          <w:szCs w:val="28"/>
        </w:rPr>
        <w:t xml:space="preserve">4、监测人员更换频繁，素质不高:由于临测人员的更换频繁，新上任的监测人员对监测工作不了解，不主动学习。而影响了监测工作的进行。</w:t>
      </w:r>
    </w:p>
    <w:p>
      <w:pPr>
        <w:ind w:left="0" w:right="0" w:firstLine="560"/>
        <w:spacing w:before="450" w:after="450" w:line="312" w:lineRule="auto"/>
      </w:pPr>
      <w:r>
        <w:rPr>
          <w:rFonts w:ascii="宋体" w:hAnsi="宋体" w:eastAsia="宋体" w:cs="宋体"/>
          <w:color w:val="000"/>
          <w:sz w:val="28"/>
          <w:szCs w:val="28"/>
        </w:rPr>
        <w:t xml:space="preserve">5、乡镇卫生院产科建设亟待加强:随着农村合作医疗工作的普及和农民生育观念的进步，到乡镇卫生院分娩的人越来越多。但目前部分乡镇卫生院的产科技术力量薄弱，产科设施原始。落后，大部分乡镇卫生院没有温馨的住院环境，可能加大了新生儿的危险因素。</w:t>
      </w:r>
    </w:p>
    <w:p>
      <w:pPr>
        <w:ind w:left="0" w:right="0" w:firstLine="560"/>
        <w:spacing w:before="450" w:after="450" w:line="312" w:lineRule="auto"/>
      </w:pPr>
      <w:r>
        <w:rPr>
          <w:rFonts w:ascii="宋体" w:hAnsi="宋体" w:eastAsia="宋体" w:cs="宋体"/>
          <w:color w:val="000"/>
          <w:sz w:val="28"/>
          <w:szCs w:val="28"/>
        </w:rPr>
        <w:t xml:space="preserve">6、重视城镇人中的保健管理工作:随着城镇建设步伐的加快，城镇人中的保健管理无疑会形成一个巨大压力，我县城镇居民委员会建立不全，影响了城镇出生死亡的规范上报。建议有关部门尽快组建城镇居民三级保健网络，增加人员。设备。经费。使城镇人口得到相应的保健服务。</w:t>
      </w:r>
    </w:p>
    <w:p>
      <w:pPr>
        <w:ind w:left="0" w:right="0" w:firstLine="560"/>
        <w:spacing w:before="450" w:after="450" w:line="312" w:lineRule="auto"/>
      </w:pPr>
      <w:r>
        <w:rPr>
          <w:rFonts w:ascii="宋体" w:hAnsi="宋体" w:eastAsia="宋体" w:cs="宋体"/>
          <w:color w:val="000"/>
          <w:sz w:val="28"/>
          <w:szCs w:val="28"/>
        </w:rPr>
        <w:t xml:space="preserve">&gt;保健工作个人总结篇7</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严格执行健康体检制度，本学期总共152名幼儿，新入园三十几名幼儿。抓好新入园幼儿的入园体检工作，做好健康档案建档事项，中途返回的幼儿，也要求其重新体检合格后才返园，入园体检率达100%。严格执行晨检制度，晨检时注重“看”、“摸”、“问”，发现问题，及时处理，并做好记录，确保每天出入园的幼儿身体健康。及时掌握生病幼儿的情况，晨检后反馈到班级，使带班教师可以对生病的儿童进行特殊护理，保育员及时反馈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每月召开膳食小组会议，广泛听取各部门意见，改进幼儿食谱，让食谱天天不重复、周周有创新。督促伙食费专款专用，每月张贴公布账目，做到多退少补。</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加强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两次“紧急疏散演练”，各班还结合班级特点和幼儿年龄特点进行了安全教育。严格幼儿服药制度，幼儿自带药品均做到由家长填写好“药品登记表”，写明药名、服药时间、服用方法、幼儿姓名、有无过敏史，并由家长亲自交到本班老师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以园宣传窗、家教园地等，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教学点中心园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以上是本学期的工作总结，工作上如有不足之处将虚心接受与大家意见一起把我园卫生保健工作做得更好。</w:t>
      </w:r>
    </w:p>
    <w:p>
      <w:pPr>
        <w:ind w:left="0" w:right="0" w:firstLine="560"/>
        <w:spacing w:before="450" w:after="450" w:line="312" w:lineRule="auto"/>
      </w:pPr>
      <w:r>
        <w:rPr>
          <w:rFonts w:ascii="宋体" w:hAnsi="宋体" w:eastAsia="宋体" w:cs="宋体"/>
          <w:color w:val="000"/>
          <w:sz w:val="28"/>
          <w:szCs w:val="28"/>
        </w:rPr>
        <w:t xml:space="preserve">&gt;保健工作个人总结篇8</w:t>
      </w:r>
    </w:p>
    <w:p>
      <w:pPr>
        <w:ind w:left="0" w:right="0" w:firstLine="560"/>
        <w:spacing w:before="450" w:after="450" w:line="312" w:lineRule="auto"/>
      </w:pPr>
      <w:r>
        <w:rPr>
          <w:rFonts w:ascii="宋体" w:hAnsi="宋体" w:eastAsia="宋体" w:cs="宋体"/>
          <w:color w:val="000"/>
          <w:sz w:val="28"/>
          <w:szCs w:val="28"/>
        </w:rPr>
        <w:t xml:space="preserve">20_年就要过去了，幼儿园的卫生保健工作在校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一年来卫生保健工作总结如下：</w:t>
      </w:r>
    </w:p>
    <w:p>
      <w:pPr>
        <w:ind w:left="0" w:right="0" w:firstLine="560"/>
        <w:spacing w:before="450" w:after="450" w:line="312" w:lineRule="auto"/>
      </w:pPr>
      <w:r>
        <w:rPr>
          <w:rFonts w:ascii="宋体" w:hAnsi="宋体" w:eastAsia="宋体" w:cs="宋体"/>
          <w:color w:val="000"/>
          <w:sz w:val="28"/>
          <w:szCs w:val="28"/>
        </w:rPr>
        <w:t xml:space="preserve">一、合理安排幼儿的一日生活，做到科学有序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小时，两餐间隔时间在3.5小时以上。同时我们针对肥胖儿要求多运动，吃饭时做到最后一个吃，吃前先喝汤，不挑食，不吃零食的好习惯。而且我们还针对孩子卫生习惯差的特点，特别注意教育儿童养成良好的生活卫生习惯，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二、保证幼儿膳食均衡合理</w:t>
      </w:r>
    </w:p>
    <w:p>
      <w:pPr>
        <w:ind w:left="0" w:right="0" w:firstLine="560"/>
        <w:spacing w:before="450" w:after="450" w:line="312" w:lineRule="auto"/>
      </w:pPr>
      <w:r>
        <w:rPr>
          <w:rFonts w:ascii="宋体" w:hAnsi="宋体" w:eastAsia="宋体" w:cs="宋体"/>
          <w:color w:val="000"/>
          <w:sz w:val="28"/>
          <w:szCs w:val="28"/>
        </w:rPr>
        <w:t xml:space="preserve">1、我园本着卫生、安全、富有营养利于消化的总要求，每周为幼儿制定营养带量食谱，做到品种多样，搭配合理并保证按量供给。为了提高伙食质量，我们在菜肴的搭配、烹饪上下功夫，保证幼儿吃饱吃好。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2、每天坚持到班级观察幼儿进食情况，观察饭菜的数量是否恰当，通过检查调节菜谱，使之充分满足幼儿生长发育生活活动等所需热量及各种营养素的量。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3、定期召开膳食委员会会议，广泛听取教师、厨房人员、家长的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三、抓好教师培训</w:t>
      </w:r>
    </w:p>
    <w:p>
      <w:pPr>
        <w:ind w:left="0" w:right="0" w:firstLine="560"/>
        <w:spacing w:before="450" w:after="450" w:line="312" w:lineRule="auto"/>
      </w:pPr>
      <w:r>
        <w:rPr>
          <w:rFonts w:ascii="宋体" w:hAnsi="宋体" w:eastAsia="宋体" w:cs="宋体"/>
          <w:color w:val="000"/>
          <w:sz w:val="28"/>
          <w:szCs w:val="28"/>
        </w:rPr>
        <w:t xml:space="preserve">为了更好的掌握卫生保健方面的各种知识，我们每月都对全园教师进行卫生保健知识培训，内容有：《春季传染病防控知识(一)》、《预防人感染H7N9禽流感知识》、《春季传染病防控知识(二)》、《猩红热及其防治知识》、《儿童四病防治小知识》、《教你正确饮用纯牛奶》、《幼儿园日常卫生消毒及方法》、《84消毒液的配比使用方法》、《幼儿常见病常识及突发事故的应急处理》、《儿童冬季如何保健防病》、《小孩出水痘怎样症状》。</w:t>
      </w:r>
    </w:p>
    <w:p>
      <w:pPr>
        <w:ind w:left="0" w:right="0" w:firstLine="560"/>
        <w:spacing w:before="450" w:after="450" w:line="312" w:lineRule="auto"/>
      </w:pPr>
      <w:r>
        <w:rPr>
          <w:rFonts w:ascii="宋体" w:hAnsi="宋体" w:eastAsia="宋体" w:cs="宋体"/>
          <w:color w:val="000"/>
          <w:sz w:val="28"/>
          <w:szCs w:val="28"/>
        </w:rPr>
        <w:t xml:space="preserve">四、把好防病治病关口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1、严格把好防病治病体检关。我们坚持做好新生入园体检工作，经体检合格方可入园，幼儿入园体检率100%，入园后，每学期为幼儿测量身高、体重两次，并及时作好评价登记，发现问题，及时矫治。</w:t>
      </w:r>
    </w:p>
    <w:p>
      <w:pPr>
        <w:ind w:left="0" w:right="0" w:firstLine="560"/>
        <w:spacing w:before="450" w:after="450" w:line="312" w:lineRule="auto"/>
      </w:pPr>
      <w:r>
        <w:rPr>
          <w:rFonts w:ascii="宋体" w:hAnsi="宋体" w:eastAsia="宋体" w:cs="宋体"/>
          <w:color w:val="000"/>
          <w:sz w:val="28"/>
          <w:szCs w:val="28"/>
        </w:rPr>
        <w:t xml:space="preserve">2、把好晨午检关。保健教师坚持每天晨检、巡检，各班老师每天坚持认真晨检、午检，做到了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严格执行消毒制度，制订了详细的消毒要求，每位保育员都能熟练掌握，按要求严格规范操作，做好日常消毒和防病隔离工作，做到餐具、毛巾天天消毒，活动室、寝室每天进行紫外线消毒，玩具、图书定期消毒。在春季传染病多发季节，严格采取隔离消毒措施，被褥一周晒一次，一个月清洗一次。并做好记录的填写。</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5、我园严格执行环境卫生制度，坚持每天一小扫，每周一大扫;每日一检查，不到位的地方指出后，及时补救。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6、幼儿的个人卫生习惯养成教育成果显著，幼儿都能养成按时喝水，饭前、便后洗手的好习惯。杜绝了病从口入，大大降低了各类传染病的发生。</w:t>
      </w:r>
    </w:p>
    <w:p>
      <w:pPr>
        <w:ind w:left="0" w:right="0" w:firstLine="560"/>
        <w:spacing w:before="450" w:after="450" w:line="312" w:lineRule="auto"/>
      </w:pPr>
      <w:r>
        <w:rPr>
          <w:rFonts w:ascii="宋体" w:hAnsi="宋体" w:eastAsia="宋体" w:cs="宋体"/>
          <w:color w:val="000"/>
          <w:sz w:val="28"/>
          <w:szCs w:val="28"/>
        </w:rPr>
        <w:t xml:space="preserve">7、配合社区卫生服务中心做了龋齿的检查工作，做好防龋宣传，组织了幼儿“氟化泡牙”保健工作。</w:t>
      </w:r>
    </w:p>
    <w:p>
      <w:pPr>
        <w:ind w:left="0" w:right="0" w:firstLine="560"/>
        <w:spacing w:before="450" w:after="450" w:line="312" w:lineRule="auto"/>
      </w:pPr>
      <w:r>
        <w:rPr>
          <w:rFonts w:ascii="宋体" w:hAnsi="宋体" w:eastAsia="宋体" w:cs="宋体"/>
          <w:color w:val="000"/>
          <w:sz w:val="28"/>
          <w:szCs w:val="28"/>
        </w:rPr>
        <w:t xml:space="preserve">8、执行“回执”制度，下发的通知材料，收好回执，作好登记和统计工作。</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根据季节和发病情况，定期宣传卫生保健知识，宣传育儿、护理等保健常识。各班还将健康教育内容渗透在一日活动之中，并在《家长园地》上开辟专栏，介绍科学育儿知识。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幼儿园还开辟了《幼儿园绿荫文化讲坛》活动，聘请专家对家长及全体教师从卫生保健知识、传染病防控、幼儿习惯的培养等方面进行讲座。截止目前已进行了九期。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六、完善各类资料的登记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w:t>
      </w:r>
    </w:p>
    <w:p>
      <w:pPr>
        <w:ind w:left="0" w:right="0" w:firstLine="560"/>
        <w:spacing w:before="450" w:after="450" w:line="312" w:lineRule="auto"/>
      </w:pPr>
      <w:r>
        <w:rPr>
          <w:rFonts w:ascii="宋体" w:hAnsi="宋体" w:eastAsia="宋体" w:cs="宋体"/>
          <w:color w:val="000"/>
          <w:sz w:val="28"/>
          <w:szCs w:val="28"/>
        </w:rPr>
        <w:t xml:space="preserve">经过大家的努力，在七月份我园通过了__省教育厅的检查验收，我园正式成为了：__省示范性幼儿园。在检查中幼儿园的卫生保健工作得到了检查组的好评。这是一件可喜可贺的事。当我们看到卫生保健工作做出的成绩时，我们也清楚地意识到存在的不足之处，尤其是体弱儿、肥胖儿管理不太明显，有待我们进一步的探索，寻找原因;我们有决心在以后的工作中再接再厉，使幼儿园的卫生保健工作更上一层楼。</w:t>
      </w:r>
    </w:p>
    <w:p>
      <w:pPr>
        <w:ind w:left="0" w:right="0" w:firstLine="560"/>
        <w:spacing w:before="450" w:after="450" w:line="312" w:lineRule="auto"/>
      </w:pPr>
      <w:r>
        <w:rPr>
          <w:rFonts w:ascii="宋体" w:hAnsi="宋体" w:eastAsia="宋体" w:cs="宋体"/>
          <w:color w:val="000"/>
          <w:sz w:val="28"/>
          <w:szCs w:val="28"/>
        </w:rPr>
        <w:t xml:space="preserve">&gt;保健工作个人总结篇9</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1、住院分娩率为92.77%。在去年的基础上，提高了4.47%;</w:t>
      </w:r>
    </w:p>
    <w:p>
      <w:pPr>
        <w:ind w:left="0" w:right="0" w:firstLine="560"/>
        <w:spacing w:before="450" w:after="450" w:line="312" w:lineRule="auto"/>
      </w:pPr>
      <w:r>
        <w:rPr>
          <w:rFonts w:ascii="宋体" w:hAnsi="宋体" w:eastAsia="宋体" w:cs="宋体"/>
          <w:color w:val="000"/>
          <w:sz w:val="28"/>
          <w:szCs w:val="28"/>
        </w:rPr>
        <w:t xml:space="preserve">2、孕产妇死亡率为34.6010万。比去年下降了34.35%，比州定目标下降了35.93%;</w:t>
      </w:r>
    </w:p>
    <w:p>
      <w:pPr>
        <w:ind w:left="0" w:right="0" w:firstLine="560"/>
        <w:spacing w:before="450" w:after="450" w:line="312" w:lineRule="auto"/>
      </w:pPr>
      <w:r>
        <w:rPr>
          <w:rFonts w:ascii="宋体" w:hAnsi="宋体" w:eastAsia="宋体" w:cs="宋体"/>
          <w:color w:val="000"/>
          <w:sz w:val="28"/>
          <w:szCs w:val="28"/>
        </w:rPr>
        <w:t xml:space="preserve">3、新生儿破伤风发生率为0;</w:t>
      </w:r>
    </w:p>
    <w:p>
      <w:pPr>
        <w:ind w:left="0" w:right="0" w:firstLine="560"/>
        <w:spacing w:before="450" w:after="450" w:line="312" w:lineRule="auto"/>
      </w:pPr>
      <w:r>
        <w:rPr>
          <w:rFonts w:ascii="宋体" w:hAnsi="宋体" w:eastAsia="宋体" w:cs="宋体"/>
          <w:color w:val="000"/>
          <w:sz w:val="28"/>
          <w:szCs w:val="28"/>
        </w:rPr>
        <w:t xml:space="preserve">4、孕产妇产前检查率96.67%，比州定标准提高了7.4%;</w:t>
      </w:r>
    </w:p>
    <w:p>
      <w:pPr>
        <w:ind w:left="0" w:right="0" w:firstLine="560"/>
        <w:spacing w:before="450" w:after="450" w:line="312" w:lineRule="auto"/>
      </w:pPr>
      <w:r>
        <w:rPr>
          <w:rFonts w:ascii="宋体" w:hAnsi="宋体" w:eastAsia="宋体" w:cs="宋体"/>
          <w:color w:val="000"/>
          <w:sz w:val="28"/>
          <w:szCs w:val="28"/>
        </w:rPr>
        <w:t xml:space="preserve">5、高危孕产妇检出率30.96%、高危孕产妇住院分娩率98.82%，比州定标准分别提高了72%、0.84%;</w:t>
      </w:r>
    </w:p>
    <w:p>
      <w:pPr>
        <w:ind w:left="0" w:right="0" w:firstLine="560"/>
        <w:spacing w:before="450" w:after="450" w:line="312" w:lineRule="auto"/>
      </w:pPr>
      <w:r>
        <w:rPr>
          <w:rFonts w:ascii="宋体" w:hAnsi="宋体" w:eastAsia="宋体" w:cs="宋体"/>
          <w:color w:val="000"/>
          <w:sz w:val="28"/>
          <w:szCs w:val="28"/>
        </w:rPr>
        <w:t xml:space="preserve">6、7岁以下儿童保健覆盖率85.40%，比州定目标提高了6.75%。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在工作中，我们以实施“降消”项目为契机，把维护妇女、儿童健康权益作为我们的大事来抓，加大了妇产儿科规范化建设，畅通产科绿色通道，提高了母婴保健技术服务本事和质量，降低了孕产妇和婴儿死亡率，赢得了市场和社会的信赖。推荐阅读：__年个人工作总结</w:t>
      </w:r>
    </w:p>
    <w:p>
      <w:pPr>
        <w:ind w:left="0" w:right="0" w:firstLine="560"/>
        <w:spacing w:before="450" w:after="450" w:line="312" w:lineRule="auto"/>
      </w:pPr>
      <w:r>
        <w:rPr>
          <w:rFonts w:ascii="宋体" w:hAnsi="宋体" w:eastAsia="宋体" w:cs="宋体"/>
          <w:color w:val="000"/>
          <w:sz w:val="28"/>
          <w:szCs w:val="28"/>
        </w:rPr>
        <w:t xml:space="preserve">(一)加强妇幼保健管理，完善基层妇幼保健网络</w:t>
      </w:r>
    </w:p>
    <w:p>
      <w:pPr>
        <w:ind w:left="0" w:right="0" w:firstLine="560"/>
        <w:spacing w:before="450" w:after="450" w:line="312" w:lineRule="auto"/>
      </w:pPr>
      <w:r>
        <w:rPr>
          <w:rFonts w:ascii="宋体" w:hAnsi="宋体" w:eastAsia="宋体" w:cs="宋体"/>
          <w:color w:val="000"/>
          <w:sz w:val="28"/>
          <w:szCs w:val="28"/>
        </w:rPr>
        <w:t xml:space="preserve">1、县卫生局领导高度重视，亲自督查督办。降低孕产妇和婴儿死亡率已纳入为民办实事资料，卫生局十分重视，将此项工作列入了重要议事日程，共召开6次专题会议，研究妇幼保健工作，组织召开2次妇幼卫生工作会议及培训班，分管妇幼的__x副局长自始自终到会，并作了重要发言。业务股人员经常同妇幼保健基层人员深入基层，及时解决基层的难题。这种主要领导亲自督，分管领导主要抓的工作格局，为妇幼保健工作营造了良好的氛围，保证了妇幼保健工作正常运行。</w:t>
      </w:r>
    </w:p>
    <w:p>
      <w:pPr>
        <w:ind w:left="0" w:right="0" w:firstLine="560"/>
        <w:spacing w:before="450" w:after="450" w:line="312" w:lineRule="auto"/>
      </w:pPr>
      <w:r>
        <w:rPr>
          <w:rFonts w:ascii="宋体" w:hAnsi="宋体" w:eastAsia="宋体" w:cs="宋体"/>
          <w:color w:val="000"/>
          <w:sz w:val="28"/>
          <w:szCs w:val="28"/>
        </w:rPr>
        <w:t xml:space="preserve">2、县妇幼保健所保健人员到位，工作扎实。我所在人员十分紧缺的情景下，仍然抽出8名业务骨干从事基层保健工作，保障基层保健工作的需要。全年，他们深入基层，共完成30乡镇106村的督查与指导，深入基层达95天，人均达105天，掌握了全县妇幼卫生工作状况，及时为基层解决了工作中存在的问题与困难。</w:t>
      </w:r>
    </w:p>
    <w:p>
      <w:pPr>
        <w:ind w:left="0" w:right="0" w:firstLine="560"/>
        <w:spacing w:before="450" w:after="450" w:line="312" w:lineRule="auto"/>
      </w:pPr>
      <w:r>
        <w:rPr>
          <w:rFonts w:ascii="宋体" w:hAnsi="宋体" w:eastAsia="宋体" w:cs="宋体"/>
          <w:color w:val="000"/>
          <w:sz w:val="28"/>
          <w:szCs w:val="28"/>
        </w:rPr>
        <w:t xml:space="preserve">3、充分发挥乡村级妇幼保健队伍，做好网底工作。为了稳定乡村级妇幼保健队伍，确保乡村级妇幼信息资料的真实、准确，我们进取向领导汇报，确保乡镇妇幼保健人员的工资到位，专干专职从事妇幼卫生工作，改变了以往“专而不干、干而不专”的状况，同时，根据人员的分工，对部分乡镇进行了调整，做到了无空白乡。村级保健员职责由村卫生室兼代，报酬由州、县财政解决。</w:t>
      </w:r>
    </w:p>
    <w:p>
      <w:pPr>
        <w:ind w:left="0" w:right="0" w:firstLine="560"/>
        <w:spacing w:before="450" w:after="450" w:line="312" w:lineRule="auto"/>
      </w:pPr>
      <w:r>
        <w:rPr>
          <w:rFonts w:ascii="宋体" w:hAnsi="宋体" w:eastAsia="宋体" w:cs="宋体"/>
          <w:color w:val="000"/>
          <w:sz w:val="28"/>
          <w:szCs w:val="28"/>
        </w:rPr>
        <w:t xml:space="preserve">4、国债项目正紧锣密鼓地进行。按照国债项目建设要求，县发改局以永发改字[__]107号文件，下达了县妇幼保健业务用房建设计划，目前，已给相关领导部门汇好报，建设方案、施工图纸已完成，施工的前期工作准备就序。</w:t>
      </w:r>
    </w:p>
    <w:p>
      <w:pPr>
        <w:ind w:left="0" w:right="0" w:firstLine="560"/>
        <w:spacing w:before="450" w:after="450" w:line="312" w:lineRule="auto"/>
      </w:pPr>
      <w:r>
        <w:rPr>
          <w:rFonts w:ascii="宋体" w:hAnsi="宋体" w:eastAsia="宋体" w:cs="宋体"/>
          <w:color w:val="000"/>
          <w:sz w:val="28"/>
          <w:szCs w:val="28"/>
        </w:rPr>
        <w:t xml:space="preserve">(二)以《母婴保健法》为依托，规范母婴保健服务</w:t>
      </w:r>
    </w:p>
    <w:p>
      <w:pPr>
        <w:ind w:left="0" w:right="0" w:firstLine="560"/>
        <w:spacing w:before="450" w:after="450" w:line="312" w:lineRule="auto"/>
      </w:pPr>
      <w:r>
        <w:rPr>
          <w:rFonts w:ascii="宋体" w:hAnsi="宋体" w:eastAsia="宋体" w:cs="宋体"/>
          <w:color w:val="000"/>
          <w:sz w:val="28"/>
          <w:szCs w:val="28"/>
        </w:rPr>
        <w:t xml:space="preserve">1、规范产科建设。提高产科质量，是保障医疗安全，降低孕产妇、新生儿死亡率的重要途径。为此，我们按照县乡两级不一样的标准，制定了学习计划，有目的分期分批进行学习。县急救中心，成立了孕产妇急救小组，制定了急救方案，健全了抢救工作日程和相关制度，保证随时处于应战状态，并向全县公布了急救电话。乡级主要针对平产和一般难产进行了培训，并组织乡级妇幼保健人员到县级医院临床进修。全年妇产人员进修达9人，举办两期业务培训班，参训率分别为100%、97.5%。</w:t>
      </w:r>
    </w:p>
    <w:p>
      <w:pPr>
        <w:ind w:left="0" w:right="0" w:firstLine="560"/>
        <w:spacing w:before="450" w:after="450" w:line="312" w:lineRule="auto"/>
      </w:pPr>
      <w:r>
        <w:rPr>
          <w:rFonts w:ascii="宋体" w:hAnsi="宋体" w:eastAsia="宋体" w:cs="宋体"/>
          <w:color w:val="000"/>
          <w:sz w:val="28"/>
          <w:szCs w:val="28"/>
        </w:rPr>
        <w:t xml:space="preserve">2、加强出生医学证明发放管理工作。与部门配合，坚持持《出生医学证明》入户，提高了《出生医学证明》发放率，全年共发放出生医学证明7000张。</w:t>
      </w:r>
    </w:p>
    <w:p>
      <w:pPr>
        <w:ind w:left="0" w:right="0" w:firstLine="560"/>
        <w:spacing w:before="450" w:after="450" w:line="312" w:lineRule="auto"/>
      </w:pPr>
      <w:r>
        <w:rPr>
          <w:rFonts w:ascii="宋体" w:hAnsi="宋体" w:eastAsia="宋体" w:cs="宋体"/>
          <w:color w:val="000"/>
          <w:sz w:val="28"/>
          <w:szCs w:val="28"/>
        </w:rPr>
        <w:t xml:space="preserve">3、全面启动免费农村妇女病普查工作。经过县政府，卫生局和县妇幼保健所进取争取，经国家初保基金会的同意，我县__年广泛开展了妇女病免费普查，优费治疗项目，到目前为止完成了11个乡镇妇女病普查普治，共检查了120_人，没有妇科疾患的仅有1820人，占检查人数的15.15%，患各种妇科疾病10732人，占检查人数的84.85%。检出妇女疾病的主要有：宫颈疾患6342例次，阴道疾患4844例次，乳腺疾患20_例次，子宫肌瘤317例次。治疗人数达10285人，其中海极星治疗达1307人，子宫次全切除术25例，摘除息肉196例。</w:t>
      </w:r>
    </w:p>
    <w:p>
      <w:pPr>
        <w:ind w:left="0" w:right="0" w:firstLine="560"/>
        <w:spacing w:before="450" w:after="450" w:line="312" w:lineRule="auto"/>
      </w:pPr>
      <w:r>
        <w:rPr>
          <w:rFonts w:ascii="宋体" w:hAnsi="宋体" w:eastAsia="宋体" w:cs="宋体"/>
          <w:color w:val="000"/>
          <w:sz w:val="28"/>
          <w:szCs w:val="28"/>
        </w:rPr>
        <w:t xml:space="preserve">这次妇女病普查普治得到了广大群众的称赞。来检查的妇女中，年龄最大的有89岁，有的甚至一次都没检查过。对我们这种送检查、送治疗上门的做法，老百姓十分满意。经过这种近距离地和老百姓接触，也让我们医务人员进一步感受到了作为妇幼保健人员肩上的职责和重担。一、取得的主要成绩：</w:t>
      </w:r>
    </w:p>
    <w:p>
      <w:pPr>
        <w:ind w:left="0" w:right="0" w:firstLine="560"/>
        <w:spacing w:before="450" w:after="450" w:line="312" w:lineRule="auto"/>
      </w:pPr>
      <w:r>
        <w:rPr>
          <w:rFonts w:ascii="宋体" w:hAnsi="宋体" w:eastAsia="宋体" w:cs="宋体"/>
          <w:color w:val="000"/>
          <w:sz w:val="28"/>
          <w:szCs w:val="28"/>
        </w:rPr>
        <w:t xml:space="preserve">1、住院分娩率为92.77%。在去年的基础上，提高了4.47%;</w:t>
      </w:r>
    </w:p>
    <w:p>
      <w:pPr>
        <w:ind w:left="0" w:right="0" w:firstLine="560"/>
        <w:spacing w:before="450" w:after="450" w:line="312" w:lineRule="auto"/>
      </w:pPr>
      <w:r>
        <w:rPr>
          <w:rFonts w:ascii="宋体" w:hAnsi="宋体" w:eastAsia="宋体" w:cs="宋体"/>
          <w:color w:val="000"/>
          <w:sz w:val="28"/>
          <w:szCs w:val="28"/>
        </w:rPr>
        <w:t xml:space="preserve">2、孕产妇死亡率为34.6010万。比去年下降了34.35%，比州定目标下降了35.93%;</w:t>
      </w:r>
    </w:p>
    <w:p>
      <w:pPr>
        <w:ind w:left="0" w:right="0" w:firstLine="560"/>
        <w:spacing w:before="450" w:after="450" w:line="312" w:lineRule="auto"/>
      </w:pPr>
      <w:r>
        <w:rPr>
          <w:rFonts w:ascii="宋体" w:hAnsi="宋体" w:eastAsia="宋体" w:cs="宋体"/>
          <w:color w:val="000"/>
          <w:sz w:val="28"/>
          <w:szCs w:val="28"/>
        </w:rPr>
        <w:t xml:space="preserve">3、新生儿破伤风发生率为0;</w:t>
      </w:r>
    </w:p>
    <w:p>
      <w:pPr>
        <w:ind w:left="0" w:right="0" w:firstLine="560"/>
        <w:spacing w:before="450" w:after="450" w:line="312" w:lineRule="auto"/>
      </w:pPr>
      <w:r>
        <w:rPr>
          <w:rFonts w:ascii="宋体" w:hAnsi="宋体" w:eastAsia="宋体" w:cs="宋体"/>
          <w:color w:val="000"/>
          <w:sz w:val="28"/>
          <w:szCs w:val="28"/>
        </w:rPr>
        <w:t xml:space="preserve">4、孕产妇产前检查率96.67%，比州定标准提高了7.4%;</w:t>
      </w:r>
    </w:p>
    <w:p>
      <w:pPr>
        <w:ind w:left="0" w:right="0" w:firstLine="560"/>
        <w:spacing w:before="450" w:after="450" w:line="312" w:lineRule="auto"/>
      </w:pPr>
      <w:r>
        <w:rPr>
          <w:rFonts w:ascii="宋体" w:hAnsi="宋体" w:eastAsia="宋体" w:cs="宋体"/>
          <w:color w:val="000"/>
          <w:sz w:val="28"/>
          <w:szCs w:val="28"/>
        </w:rPr>
        <w:t xml:space="preserve">5、高危孕产妇检出率30.96%、高危孕产妇住院分娩率98.82%，比州定标准分别提高了72%、0.84%;</w:t>
      </w:r>
    </w:p>
    <w:p>
      <w:pPr>
        <w:ind w:left="0" w:right="0" w:firstLine="560"/>
        <w:spacing w:before="450" w:after="450" w:line="312" w:lineRule="auto"/>
      </w:pPr>
      <w:r>
        <w:rPr>
          <w:rFonts w:ascii="宋体" w:hAnsi="宋体" w:eastAsia="宋体" w:cs="宋体"/>
          <w:color w:val="000"/>
          <w:sz w:val="28"/>
          <w:szCs w:val="28"/>
        </w:rPr>
        <w:t xml:space="preserve">6、7岁以下儿童保健覆盖率85.40%，比州定目标提高了6.75%。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在工作中，我们以实施“降消”项目为契机，把维护妇女、儿童健康权益作为我们的大事来抓，加大了妇产儿科规范化建设，畅通产科绿色通道，提高了母婴保健技术服务本事和质量，降低了孕产妇和婴儿死亡率，赢得了市场和社会的信赖。</w:t>
      </w:r>
    </w:p>
    <w:p>
      <w:pPr>
        <w:ind w:left="0" w:right="0" w:firstLine="560"/>
        <w:spacing w:before="450" w:after="450" w:line="312" w:lineRule="auto"/>
      </w:pPr>
      <w:r>
        <w:rPr>
          <w:rFonts w:ascii="宋体" w:hAnsi="宋体" w:eastAsia="宋体" w:cs="宋体"/>
          <w:color w:val="000"/>
          <w:sz w:val="28"/>
          <w:szCs w:val="28"/>
        </w:rPr>
        <w:t xml:space="preserve">(一)加强妇幼保健管理，完善基层妇幼保健网络</w:t>
      </w:r>
    </w:p>
    <w:p>
      <w:pPr>
        <w:ind w:left="0" w:right="0" w:firstLine="560"/>
        <w:spacing w:before="450" w:after="450" w:line="312" w:lineRule="auto"/>
      </w:pPr>
      <w:r>
        <w:rPr>
          <w:rFonts w:ascii="宋体" w:hAnsi="宋体" w:eastAsia="宋体" w:cs="宋体"/>
          <w:color w:val="000"/>
          <w:sz w:val="28"/>
          <w:szCs w:val="28"/>
        </w:rPr>
        <w:t xml:space="preserve">1、县卫生局领导高度重视，亲自督查督办。降低孕产妇和婴儿死亡率已纳入为民办实事资料，卫生局十分重视，将此项工作列入了重要议事日程，共召开6次专题会议，研究妇幼保健工作，组织召开2次妇幼卫生工作会议及培训班，分管妇幼的__x副局长自始自终到会，并作了重要发言。业务股人员经常同妇幼保健基层人员深入基层，及时解决基层的难题。这种主要领导亲自督，分管领导主要抓的工作格局，为妇幼保健工作营造了良好的氛围，保证了妇幼保健工作正常运行。</w:t>
      </w:r>
    </w:p>
    <w:p>
      <w:pPr>
        <w:ind w:left="0" w:right="0" w:firstLine="560"/>
        <w:spacing w:before="450" w:after="450" w:line="312" w:lineRule="auto"/>
      </w:pPr>
      <w:r>
        <w:rPr>
          <w:rFonts w:ascii="宋体" w:hAnsi="宋体" w:eastAsia="宋体" w:cs="宋体"/>
          <w:color w:val="000"/>
          <w:sz w:val="28"/>
          <w:szCs w:val="28"/>
        </w:rPr>
        <w:t xml:space="preserve">2、县妇幼保健所保健人员到位，工作扎实。我所在人员十分紧缺的情景下，仍然抽出8名业务骨干从事基层保健工作，保障基层保健工作的需要。全年，他们深入基层，共完成30乡镇106村的督查与指导，深入基层达95天，人均达105天，掌握了全县妇幼卫生工作状况，及时为基层解决了工作中存在的问题与困难。</w:t>
      </w:r>
    </w:p>
    <w:p>
      <w:pPr>
        <w:ind w:left="0" w:right="0" w:firstLine="560"/>
        <w:spacing w:before="450" w:after="450" w:line="312" w:lineRule="auto"/>
      </w:pPr>
      <w:r>
        <w:rPr>
          <w:rFonts w:ascii="宋体" w:hAnsi="宋体" w:eastAsia="宋体" w:cs="宋体"/>
          <w:color w:val="000"/>
          <w:sz w:val="28"/>
          <w:szCs w:val="28"/>
        </w:rPr>
        <w:t xml:space="preserve">3、充分发挥乡村级妇幼保健队伍，做好网底工作。为了稳定乡村级妇幼保健队伍，确保乡村级妇幼信息资料的真实、准确，我们进取向领导汇报，确保乡镇妇幼保健人员的工资到位，专干专职从事妇幼卫生工作，改变了以往“专而不干、干而不专”的状况，同时，根据人员的分工，对部分乡镇进行了调整，做到了无空白乡。村级保健员职责由村卫生室兼代，报酬由州、县财政解决。</w:t>
      </w:r>
    </w:p>
    <w:p>
      <w:pPr>
        <w:ind w:left="0" w:right="0" w:firstLine="560"/>
        <w:spacing w:before="450" w:after="450" w:line="312" w:lineRule="auto"/>
      </w:pPr>
      <w:r>
        <w:rPr>
          <w:rFonts w:ascii="宋体" w:hAnsi="宋体" w:eastAsia="宋体" w:cs="宋体"/>
          <w:color w:val="000"/>
          <w:sz w:val="28"/>
          <w:szCs w:val="28"/>
        </w:rPr>
        <w:t xml:space="preserve">4、国债项目正紧锣密鼓地进行。按照国债项目建设要求，县发改局以永发改字[__]107号文件，下达了县妇幼保健业务用房建设计划，目前，已给相关领导部门汇好报，建设方案、施工图纸已完成，施工的前期工作准备就序。</w:t>
      </w:r>
    </w:p>
    <w:p>
      <w:pPr>
        <w:ind w:left="0" w:right="0" w:firstLine="560"/>
        <w:spacing w:before="450" w:after="450" w:line="312" w:lineRule="auto"/>
      </w:pPr>
      <w:r>
        <w:rPr>
          <w:rFonts w:ascii="宋体" w:hAnsi="宋体" w:eastAsia="宋体" w:cs="宋体"/>
          <w:color w:val="000"/>
          <w:sz w:val="28"/>
          <w:szCs w:val="28"/>
        </w:rPr>
        <w:t xml:space="preserve">(二)以《母婴保健法》为依托，规范母婴保健服务</w:t>
      </w:r>
    </w:p>
    <w:p>
      <w:pPr>
        <w:ind w:left="0" w:right="0" w:firstLine="560"/>
        <w:spacing w:before="450" w:after="450" w:line="312" w:lineRule="auto"/>
      </w:pPr>
      <w:r>
        <w:rPr>
          <w:rFonts w:ascii="宋体" w:hAnsi="宋体" w:eastAsia="宋体" w:cs="宋体"/>
          <w:color w:val="000"/>
          <w:sz w:val="28"/>
          <w:szCs w:val="28"/>
        </w:rPr>
        <w:t xml:space="preserve">1、规范产科建设。提高产科质量，是保障医疗安全，降低孕产妇、新生儿死亡率的重要途径。为此，我们按照县乡两级不一样的标准，制定了学习计划，有目的分期分批进行学习。县急救中心，成立了孕产妇急救小组，制定了急救方案，健全了抢救工作日程和相关制度，保证随时处于应战状态，并向全县公布了急救电话。乡级主要针对平产和一般难产进行了培训，并组织乡级妇幼保健人员到县级医院临床进修。全年妇产人员进修达9人，举办两期业务培训班，参训率分别为100%、97.5%。</w:t>
      </w:r>
    </w:p>
    <w:p>
      <w:pPr>
        <w:ind w:left="0" w:right="0" w:firstLine="560"/>
        <w:spacing w:before="450" w:after="450" w:line="312" w:lineRule="auto"/>
      </w:pPr>
      <w:r>
        <w:rPr>
          <w:rFonts w:ascii="宋体" w:hAnsi="宋体" w:eastAsia="宋体" w:cs="宋体"/>
          <w:color w:val="000"/>
          <w:sz w:val="28"/>
          <w:szCs w:val="28"/>
        </w:rPr>
        <w:t xml:space="preserve">2、加强出生医学证明发放管理工作。与部门配合，坚持持《出生医学证明》入户，提高了《出生医学证明》发放率，全年共发放出生医学证明7000张。</w:t>
      </w:r>
    </w:p>
    <w:p>
      <w:pPr>
        <w:ind w:left="0" w:right="0" w:firstLine="560"/>
        <w:spacing w:before="450" w:after="450" w:line="312" w:lineRule="auto"/>
      </w:pPr>
      <w:r>
        <w:rPr>
          <w:rFonts w:ascii="宋体" w:hAnsi="宋体" w:eastAsia="宋体" w:cs="宋体"/>
          <w:color w:val="000"/>
          <w:sz w:val="28"/>
          <w:szCs w:val="28"/>
        </w:rPr>
        <w:t xml:space="preserve">3、全面启动免费农村妇女病普查工作。经过县政府，卫生局和县妇幼保健所进取争取，经国家初保基金会的同意，我县__年广泛开展了妇女病免费普查，优费治疗项目，到目前为止完成了11个乡镇妇女病普查普治，共检查了120_人，没有妇科疾患的仅有1820人，占检查人数的15.15%，患各种妇科疾病10732人，占检查人数的84.85%。检出妇女疾病的主要有：宫颈疾患6342例次，阴道疾患4844例次，乳腺疾患20_例次，子宫肌瘤317例次。治疗人数达10285人，其中海极星治疗达1307人，子宫次全切除术25例，摘除息肉196例。</w:t>
      </w:r>
    </w:p>
    <w:p>
      <w:pPr>
        <w:ind w:left="0" w:right="0" w:firstLine="560"/>
        <w:spacing w:before="450" w:after="450" w:line="312" w:lineRule="auto"/>
      </w:pPr>
      <w:r>
        <w:rPr>
          <w:rFonts w:ascii="宋体" w:hAnsi="宋体" w:eastAsia="宋体" w:cs="宋体"/>
          <w:color w:val="000"/>
          <w:sz w:val="28"/>
          <w:szCs w:val="28"/>
        </w:rPr>
        <w:t xml:space="preserve">这次妇女病普查普治得到了广大群众的称赞。来检查的妇女中，年龄最大的有89岁，有的甚至一次都没检查过。对我们这种送检查、送治疗上门的做法，老百姓十分满意。经过这种近距离地和老百姓接触，也让我们医务人员进一步感受到了作为妇幼保健人员肩上的职责和重担。一、取得的主要成绩：</w:t>
      </w:r>
    </w:p>
    <w:p>
      <w:pPr>
        <w:ind w:left="0" w:right="0" w:firstLine="560"/>
        <w:spacing w:before="450" w:after="450" w:line="312" w:lineRule="auto"/>
      </w:pPr>
      <w:r>
        <w:rPr>
          <w:rFonts w:ascii="宋体" w:hAnsi="宋体" w:eastAsia="宋体" w:cs="宋体"/>
          <w:color w:val="000"/>
          <w:sz w:val="28"/>
          <w:szCs w:val="28"/>
        </w:rPr>
        <w:t xml:space="preserve">1、住院分娩率为92.77%。在去年的基础上，提高了4.47%;</w:t>
      </w:r>
    </w:p>
    <w:p>
      <w:pPr>
        <w:ind w:left="0" w:right="0" w:firstLine="560"/>
        <w:spacing w:before="450" w:after="450" w:line="312" w:lineRule="auto"/>
      </w:pPr>
      <w:r>
        <w:rPr>
          <w:rFonts w:ascii="宋体" w:hAnsi="宋体" w:eastAsia="宋体" w:cs="宋体"/>
          <w:color w:val="000"/>
          <w:sz w:val="28"/>
          <w:szCs w:val="28"/>
        </w:rPr>
        <w:t xml:space="preserve">2、孕产妇死亡率为34.6010万。比去年下降了34.35%，比州定目标下降了35.93%;</w:t>
      </w:r>
    </w:p>
    <w:p>
      <w:pPr>
        <w:ind w:left="0" w:right="0" w:firstLine="560"/>
        <w:spacing w:before="450" w:after="450" w:line="312" w:lineRule="auto"/>
      </w:pPr>
      <w:r>
        <w:rPr>
          <w:rFonts w:ascii="宋体" w:hAnsi="宋体" w:eastAsia="宋体" w:cs="宋体"/>
          <w:color w:val="000"/>
          <w:sz w:val="28"/>
          <w:szCs w:val="28"/>
        </w:rPr>
        <w:t xml:space="preserve">3、新生儿破伤风发生率为0;</w:t>
      </w:r>
    </w:p>
    <w:p>
      <w:pPr>
        <w:ind w:left="0" w:right="0" w:firstLine="560"/>
        <w:spacing w:before="450" w:after="450" w:line="312" w:lineRule="auto"/>
      </w:pPr>
      <w:r>
        <w:rPr>
          <w:rFonts w:ascii="宋体" w:hAnsi="宋体" w:eastAsia="宋体" w:cs="宋体"/>
          <w:color w:val="000"/>
          <w:sz w:val="28"/>
          <w:szCs w:val="28"/>
        </w:rPr>
        <w:t xml:space="preserve">4、孕产妇产前检查率96.67%，比州定标准提高了7.4%;</w:t>
      </w:r>
    </w:p>
    <w:p>
      <w:pPr>
        <w:ind w:left="0" w:right="0" w:firstLine="560"/>
        <w:spacing w:before="450" w:after="450" w:line="312" w:lineRule="auto"/>
      </w:pPr>
      <w:r>
        <w:rPr>
          <w:rFonts w:ascii="宋体" w:hAnsi="宋体" w:eastAsia="宋体" w:cs="宋体"/>
          <w:color w:val="000"/>
          <w:sz w:val="28"/>
          <w:szCs w:val="28"/>
        </w:rPr>
        <w:t xml:space="preserve">5、高危孕产妇检出率30.96%、高危孕产妇住院分娩率98.82%，比州定标准分别提高了72%、0.84%;</w:t>
      </w:r>
    </w:p>
    <w:p>
      <w:pPr>
        <w:ind w:left="0" w:right="0" w:firstLine="560"/>
        <w:spacing w:before="450" w:after="450" w:line="312" w:lineRule="auto"/>
      </w:pPr>
      <w:r>
        <w:rPr>
          <w:rFonts w:ascii="宋体" w:hAnsi="宋体" w:eastAsia="宋体" w:cs="宋体"/>
          <w:color w:val="000"/>
          <w:sz w:val="28"/>
          <w:szCs w:val="28"/>
        </w:rPr>
        <w:t xml:space="preserve">6、7岁以下儿童保健覆盖率85.40%，比州定目标提高了6.75%。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在工作中，我们以实施“降消”项目为契机，把维护妇女、儿童健康权益作为我们的大事来抓，加大了妇产儿科规范化建设，畅通产科绿色通道，提高了母婴保健技术服务本事和质量，降低了孕产妇和婴儿死亡率，赢得了市场和社会的信赖。推荐阅读：__年个人工作总结</w:t>
      </w:r>
    </w:p>
    <w:p>
      <w:pPr>
        <w:ind w:left="0" w:right="0" w:firstLine="560"/>
        <w:spacing w:before="450" w:after="450" w:line="312" w:lineRule="auto"/>
      </w:pPr>
      <w:r>
        <w:rPr>
          <w:rFonts w:ascii="宋体" w:hAnsi="宋体" w:eastAsia="宋体" w:cs="宋体"/>
          <w:color w:val="000"/>
          <w:sz w:val="28"/>
          <w:szCs w:val="28"/>
        </w:rPr>
        <w:t xml:space="preserve">(一)加强妇幼保健管理，完善基层妇幼保健网络</w:t>
      </w:r>
    </w:p>
    <w:p>
      <w:pPr>
        <w:ind w:left="0" w:right="0" w:firstLine="560"/>
        <w:spacing w:before="450" w:after="450" w:line="312" w:lineRule="auto"/>
      </w:pPr>
      <w:r>
        <w:rPr>
          <w:rFonts w:ascii="宋体" w:hAnsi="宋体" w:eastAsia="宋体" w:cs="宋体"/>
          <w:color w:val="000"/>
          <w:sz w:val="28"/>
          <w:szCs w:val="28"/>
        </w:rPr>
        <w:t xml:space="preserve">1、县卫生局领导高度重视，亲自督查督办。降低孕产妇和婴儿死亡率已纳入为民办实事资料，卫生局十分重视，将此项工作列入了重要议事日程，共召开6次专题会议，研究妇幼保健工作，组织召开2次妇幼卫生工作会议及培训班，分管妇幼的__x副局长自始自终到会，并作了重要发言。业务股人员经常同妇幼保健基层人员深入基层，及时解决基层的难题。这种主要领导亲自督，分管领导主要抓的工作格局，为妇幼保健工作营造了良好的氛围，保证了妇幼保健工作正常运行。</w:t>
      </w:r>
    </w:p>
    <w:p>
      <w:pPr>
        <w:ind w:left="0" w:right="0" w:firstLine="560"/>
        <w:spacing w:before="450" w:after="450" w:line="312" w:lineRule="auto"/>
      </w:pPr>
      <w:r>
        <w:rPr>
          <w:rFonts w:ascii="宋体" w:hAnsi="宋体" w:eastAsia="宋体" w:cs="宋体"/>
          <w:color w:val="000"/>
          <w:sz w:val="28"/>
          <w:szCs w:val="28"/>
        </w:rPr>
        <w:t xml:space="preserve">2、县妇幼保健所保健人员到位，工作扎实。我所在人员十分紧缺的情景下，仍然抽出8名业务骨干从事基层保健工作，保障基层保健工作的需要。全年，他们深入基层，共完成30乡镇106村的督查与指导，深入基层达95天，人均达105天，掌握了全县妇幼卫生工作状况，及时为基层解决了工作中存在的问题与困难。</w:t>
      </w:r>
    </w:p>
    <w:p>
      <w:pPr>
        <w:ind w:left="0" w:right="0" w:firstLine="560"/>
        <w:spacing w:before="450" w:after="450" w:line="312" w:lineRule="auto"/>
      </w:pPr>
      <w:r>
        <w:rPr>
          <w:rFonts w:ascii="宋体" w:hAnsi="宋体" w:eastAsia="宋体" w:cs="宋体"/>
          <w:color w:val="000"/>
          <w:sz w:val="28"/>
          <w:szCs w:val="28"/>
        </w:rPr>
        <w:t xml:space="preserve">3、充分发挥乡村级妇幼保健队伍，做好网底工作。为了稳定乡村级妇幼保健队伍，确保乡村级妇幼信息资料的真实、准确，我们进取向领导汇报，确保乡镇妇幼保健人员的工资到位，专干专职从事妇幼卫生工作，改变了以往“专而不干、干而不专”的状况，同时，根据人员的分工，对部分乡镇进行了调整，做到了无空白乡。村级保健员职责由村卫生室兼代，报酬由州、县财政解决。</w:t>
      </w:r>
    </w:p>
    <w:p>
      <w:pPr>
        <w:ind w:left="0" w:right="0" w:firstLine="560"/>
        <w:spacing w:before="450" w:after="450" w:line="312" w:lineRule="auto"/>
      </w:pPr>
      <w:r>
        <w:rPr>
          <w:rFonts w:ascii="宋体" w:hAnsi="宋体" w:eastAsia="宋体" w:cs="宋体"/>
          <w:color w:val="000"/>
          <w:sz w:val="28"/>
          <w:szCs w:val="28"/>
        </w:rPr>
        <w:t xml:space="preserve">4、国债项目正紧锣密鼓地进行。按照国债项目建设要求，县发改局以永发改字[__]107号文件，下达了县妇幼保健业务用房建设计划，目前，已给相关领导部门汇好报，建设方案、施工图纸已完成，施工的前期工作准备就序。</w:t>
      </w:r>
    </w:p>
    <w:p>
      <w:pPr>
        <w:ind w:left="0" w:right="0" w:firstLine="560"/>
        <w:spacing w:before="450" w:after="450" w:line="312" w:lineRule="auto"/>
      </w:pPr>
      <w:r>
        <w:rPr>
          <w:rFonts w:ascii="宋体" w:hAnsi="宋体" w:eastAsia="宋体" w:cs="宋体"/>
          <w:color w:val="000"/>
          <w:sz w:val="28"/>
          <w:szCs w:val="28"/>
        </w:rPr>
        <w:t xml:space="preserve">(二)以《母婴保健法》为依托，规范母婴保健服务</w:t>
      </w:r>
    </w:p>
    <w:p>
      <w:pPr>
        <w:ind w:left="0" w:right="0" w:firstLine="560"/>
        <w:spacing w:before="450" w:after="450" w:line="312" w:lineRule="auto"/>
      </w:pPr>
      <w:r>
        <w:rPr>
          <w:rFonts w:ascii="宋体" w:hAnsi="宋体" w:eastAsia="宋体" w:cs="宋体"/>
          <w:color w:val="000"/>
          <w:sz w:val="28"/>
          <w:szCs w:val="28"/>
        </w:rPr>
        <w:t xml:space="preserve">1、规范产科建设。提高产科质量，是保障医疗安全，降低孕产妇、新生儿死亡率的重要途径。为此，我们按照县乡两级不一样的标准，制定了学习计划，有目的分期分批进行学习。县急救中心，成立了孕产妇急救小组，制定了急救方案，健全了抢救工作日程和相关制度，保证随时处于应战状态，并向全县公布了急救电话。乡级主要针对平产和一般难产进行了培训，并组织乡级妇幼保健人员到县级医院临床进修。全年妇产人员进修达9人，举办两期业务培训班，参训率分别为100%、97.5%。</w:t>
      </w:r>
    </w:p>
    <w:p>
      <w:pPr>
        <w:ind w:left="0" w:right="0" w:firstLine="560"/>
        <w:spacing w:before="450" w:after="450" w:line="312" w:lineRule="auto"/>
      </w:pPr>
      <w:r>
        <w:rPr>
          <w:rFonts w:ascii="宋体" w:hAnsi="宋体" w:eastAsia="宋体" w:cs="宋体"/>
          <w:color w:val="000"/>
          <w:sz w:val="28"/>
          <w:szCs w:val="28"/>
        </w:rPr>
        <w:t xml:space="preserve">2、加强出生医学证明发放管理工作。与部门配合，坚持持《出生医学证明》入户，提高了《出生医学证明》发放率，全年共发放出生医学证明7000张。</w:t>
      </w:r>
    </w:p>
    <w:p>
      <w:pPr>
        <w:ind w:left="0" w:right="0" w:firstLine="560"/>
        <w:spacing w:before="450" w:after="450" w:line="312" w:lineRule="auto"/>
      </w:pPr>
      <w:r>
        <w:rPr>
          <w:rFonts w:ascii="宋体" w:hAnsi="宋体" w:eastAsia="宋体" w:cs="宋体"/>
          <w:color w:val="000"/>
          <w:sz w:val="28"/>
          <w:szCs w:val="28"/>
        </w:rPr>
        <w:t xml:space="preserve">3、全面启动免费农村妇女病普查工作。经过县政府，卫生局和县妇幼保健所进取争取，经国家初保基金会的同意，我县__年广泛开展了妇女病免费普查，优费治疗项目，到目前为止完成了11个乡镇妇女病普查普治，共检查了120_人，没有妇科疾患的仅有1820人，占检查人数的15.15%，患各种妇科疾病10732人，占检查人数的84.85%。检出妇女疾病的主要有：宫颈疾患6342例次，阴道疾患4844例次，乳腺疾患20_例次，子宫肌瘤317例次。治疗人数达10285人，其中海极星治疗达1307人，子宫次全切除术25例，摘除息肉196例。</w:t>
      </w:r>
    </w:p>
    <w:p>
      <w:pPr>
        <w:ind w:left="0" w:right="0" w:firstLine="560"/>
        <w:spacing w:before="450" w:after="450" w:line="312" w:lineRule="auto"/>
      </w:pPr>
      <w:r>
        <w:rPr>
          <w:rFonts w:ascii="宋体" w:hAnsi="宋体" w:eastAsia="宋体" w:cs="宋体"/>
          <w:color w:val="000"/>
          <w:sz w:val="28"/>
          <w:szCs w:val="28"/>
        </w:rPr>
        <w:t xml:space="preserve">这次妇女病普查普治得到了广大群众的称赞。来检查的妇女中，年龄最大的有89岁，有的甚至一次都没检查过。对我们这种送检查、送治疗上门的做法，老百姓十分满意。经过这种近距离地和老百姓接触，也让我们医务人员进一步感受到了作为妇幼保健人员肩上的职责和重担。</w:t>
      </w:r>
    </w:p>
    <w:p>
      <w:pPr>
        <w:ind w:left="0" w:right="0" w:firstLine="560"/>
        <w:spacing w:before="450" w:after="450" w:line="312" w:lineRule="auto"/>
      </w:pPr>
      <w:r>
        <w:rPr>
          <w:rFonts w:ascii="宋体" w:hAnsi="宋体" w:eastAsia="宋体" w:cs="宋体"/>
          <w:color w:val="000"/>
          <w:sz w:val="28"/>
          <w:szCs w:val="28"/>
        </w:rPr>
        <w:t xml:space="preserve">&gt;保健工作个人总结篇10</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务必把保护幼儿的生命和促进幼儿的健康放在工作的首位，幼儿园卫生保健工作是幼儿园工作的重要组成部分，是幼儿园管理的重要方面。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务必有严密的组织机构。我园由一名领导主管卫生保健工作，同时建立起一支由保健医生、班组保教人员、保育员、后勤炊事人员组成的队伍，构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状况进行改善和完善。</w:t>
      </w:r>
    </w:p>
    <w:p>
      <w:pPr>
        <w:ind w:left="0" w:right="0" w:firstLine="560"/>
        <w:spacing w:before="450" w:after="450" w:line="312" w:lineRule="auto"/>
      </w:pPr>
      <w:r>
        <w:rPr>
          <w:rFonts w:ascii="宋体" w:hAnsi="宋体" w:eastAsia="宋体" w:cs="宋体"/>
          <w:color w:val="000"/>
          <w:sz w:val="28"/>
          <w:szCs w:val="28"/>
        </w:rPr>
        <w:t xml:space="preserve">二、加强教育培训，强化业务技能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透过外出、在园、请专家来讲课等多种形式，从而开阔教职工的视野。我们还开展多种形式的岗位练兵。如：对保育员进行理论和操作两方面的比赛，理论方面的资料包括教育、保育、消毒、疾病防治，以笔试和口试、抢答赛的方式进行。操作方面分铺床单、洗餐巾、教幼儿穿脱衣服等，从而实现了理论向实践的转化，提高了实际操作潜力和水平。</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透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一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透过学习，我园全体教职员工认识到健康的幼儿就应有强健的身体、健康的心理状态，务必贯彻“预防为主”的方针，对疾病与事故做到防患于未然，促进孩子的健康成长。透过实践，我们做到了以下几个方面：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(1)根据季节编排食谱。如秋季气候干燥，可多选取营养丰富的暑类和根茎类蔬菜;冬天因天气寒冷，体力消耗大，则需安排高蛋白、高热量的食物。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(2)增加含铁量高的食物，增加幼儿的血色素，用心防治贫血，如鱼、肝脏、蛋黄、肉，补充水果及维生素B、维生素C，以促进铁的吸收，同时注意动物性食品与植物性食品混搭，促进互相吸收。</w:t>
      </w:r>
    </w:p>
    <w:p>
      <w:pPr>
        <w:ind w:left="0" w:right="0" w:firstLine="560"/>
        <w:spacing w:before="450" w:after="450" w:line="312" w:lineRule="auto"/>
      </w:pPr>
      <w:r>
        <w:rPr>
          <w:rFonts w:ascii="宋体" w:hAnsi="宋体" w:eastAsia="宋体" w:cs="宋体"/>
          <w:color w:val="000"/>
          <w:sz w:val="28"/>
          <w:szCs w:val="28"/>
        </w:rPr>
        <w:t xml:space="preserve">(3)改善烹调方法。我园以一物多制的办法调动幼儿食欲，把食物的几十种制作方法收集在我园的一份菜单录里，每周排食谱就简单自如了。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(4)饭量跟踪调查。我们根据小中大班中餐进食量按每班称好，教师每一天检查幼儿的进食量，减少倒饭、剩饭现象。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职责。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四把好入口关，教师在分饭时，仔细辨别饭菜质量，把好幼儿入口关。相关职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一天持续2小时的户外活动时光，由保健医生和分管领导抽查齐抓共管，使幼儿每一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幼儿入睡后会分泌生长激素，为了孩子的健康成长，要求老师加强午睡管理，巡回检查幼儿的睡姿、盖被状况，园长经常下班检查幼儿的入睡率等状况，并把它记载在月考核中。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用心响应，带给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务必常抓不懈、持之以恒。在今后的幼儿园卫生保健管理工作中，应进一步加强规范化和科学化，再创托幼机构卫生保健工作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2025-05-03T07:50:00+08:00</dcterms:created>
  <dcterms:modified xsi:type="dcterms:W3CDTF">2025-05-03T07:50:00+08:00</dcterms:modified>
</cp:coreProperties>
</file>

<file path=docProps/custom.xml><?xml version="1.0" encoding="utf-8"?>
<Properties xmlns="http://schemas.openxmlformats.org/officeDocument/2006/custom-properties" xmlns:vt="http://schemas.openxmlformats.org/officeDocument/2006/docPropsVTypes"/>
</file>