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202_禁毒宣传活动总结400字10篇</w:t>
      </w:r>
      <w:bookmarkEnd w:id="1"/>
    </w:p>
    <w:p>
      <w:pPr>
        <w:jc w:val="center"/>
        <w:spacing w:before="0" w:after="450"/>
      </w:pPr>
      <w:r>
        <w:rPr>
          <w:rFonts w:ascii="Arial" w:hAnsi="Arial" w:eastAsia="Arial" w:cs="Arial"/>
          <w:color w:val="999999"/>
          <w:sz w:val="20"/>
          <w:szCs w:val="20"/>
        </w:rPr>
        <w:t xml:space="preserve">来源：网络  作者：梦回唐朝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20_禁毒宣传活动总结400字(10篇)禁毒宣传活动总结400字怎样写？一个热闹的活动已经结束，我们既增长了见识，也锻炼自身，这时候做好活动总结是十分重要的。下面是小编为大家整理的禁毒宣传活动总结400字，仅供大家参考借鉴，希望大家喜欢！1...</w:t>
      </w:r>
    </w:p>
    <w:p>
      <w:pPr>
        <w:ind w:left="0" w:right="0" w:firstLine="560"/>
        <w:spacing w:before="450" w:after="450" w:line="312" w:lineRule="auto"/>
      </w:pPr>
      <w:r>
        <w:rPr>
          <w:rFonts w:ascii="宋体" w:hAnsi="宋体" w:eastAsia="宋体" w:cs="宋体"/>
          <w:color w:val="000"/>
          <w:sz w:val="28"/>
          <w:szCs w:val="28"/>
        </w:rPr>
        <w:t xml:space="preserve">20_禁毒宣传活动总结400字(10篇)</w:t>
      </w:r>
    </w:p>
    <w:p>
      <w:pPr>
        <w:ind w:left="0" w:right="0" w:firstLine="560"/>
        <w:spacing w:before="450" w:after="450" w:line="312" w:lineRule="auto"/>
      </w:pPr>
      <w:r>
        <w:rPr>
          <w:rFonts w:ascii="宋体" w:hAnsi="宋体" w:eastAsia="宋体" w:cs="宋体"/>
          <w:color w:val="000"/>
          <w:sz w:val="28"/>
          <w:szCs w:val="28"/>
        </w:rPr>
        <w:t xml:space="preserve">禁毒宣传活动总结400字怎样写？一个热闹的活动已经结束，我们既增长了见识，也锻炼自身，这时候做好活动总结是十分重要的。下面是小编为大家整理的禁毒宣传活动总结400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1禁毒宣传活动总结400字</w:t>
      </w:r>
    </w:p>
    <w:p>
      <w:pPr>
        <w:ind w:left="0" w:right="0" w:firstLine="560"/>
        <w:spacing w:before="450" w:after="450" w:line="312" w:lineRule="auto"/>
      </w:pPr>
      <w:r>
        <w:rPr>
          <w:rFonts w:ascii="宋体" w:hAnsi="宋体" w:eastAsia="宋体" w:cs="宋体"/>
          <w:color w:val="000"/>
          <w:sz w:val="28"/>
          <w:szCs w:val="28"/>
        </w:rPr>
        <w:t xml:space="preserve">为深入贯彻落实禁毒工作相关要求，充分发挥校园教育的辐射作用，使广大教师、学生、家长认清毒品的危害，营造无毒纯净的校园环境，增强青少年防毒拒毒意识，在“6.26国际禁毒日”来临之际，维新镇团委联合镇综治中心、维新镇派出所在维新镇九年制学校开展开展“青春无毒健康人生”禁毒宣传知识讲座及禁毒宣传活动。</w:t>
      </w:r>
    </w:p>
    <w:p>
      <w:pPr>
        <w:ind w:left="0" w:right="0" w:firstLine="560"/>
        <w:spacing w:before="450" w:after="450" w:line="312" w:lineRule="auto"/>
      </w:pPr>
      <w:r>
        <w:rPr>
          <w:rFonts w:ascii="宋体" w:hAnsi="宋体" w:eastAsia="宋体" w:cs="宋体"/>
          <w:color w:val="000"/>
          <w:sz w:val="28"/>
          <w:szCs w:val="28"/>
        </w:rPr>
        <w:t xml:space="preserve">在活动中，镇综治中心负责人从“什么是毒品”、“毒品的危害”和“青少年怎么自卫防毒”等知识入手，用通俗易懂语言深入浅出地进行讲解，使师生们深刻认识到毒品对社会稳定、家庭幸福、个人健康的危害，引导师生树立珍爱生命、远离毒品的意识。同时通过现场答疑，引导学生在思考和讨论中提高辨别是非能力和自我保护意识，告诫学生要认清毒品危害，树立自我保护意识，进一步提高师生识毒、防毒、拒毒的意识和能力，共同筑牢青少年禁毒防线。</w:t>
      </w:r>
    </w:p>
    <w:p>
      <w:pPr>
        <w:ind w:left="0" w:right="0" w:firstLine="560"/>
        <w:spacing w:before="450" w:after="450" w:line="312" w:lineRule="auto"/>
      </w:pPr>
      <w:r>
        <w:rPr>
          <w:rFonts w:ascii="宋体" w:hAnsi="宋体" w:eastAsia="宋体" w:cs="宋体"/>
          <w:color w:val="000"/>
          <w:sz w:val="28"/>
          <w:szCs w:val="28"/>
        </w:rPr>
        <w:t xml:space="preserve">此次宣传活动，使学生们受益匪浅，进一步认识到了生命的重要与珍贵。大家纷纷表示，一定会提高警惕，远离毒品、拒绝毒品，提高安全防范意识，以实际行动积极号召家人身边人积极参与禁毒，抵制毒品。</w:t>
      </w:r>
    </w:p>
    <w:p>
      <w:pPr>
        <w:ind w:left="0" w:right="0" w:firstLine="560"/>
        <w:spacing w:before="450" w:after="450" w:line="312" w:lineRule="auto"/>
      </w:pPr>
      <w:r>
        <w:rPr>
          <w:rFonts w:ascii="黑体" w:hAnsi="黑体" w:eastAsia="黑体" w:cs="黑体"/>
          <w:color w:val="000000"/>
          <w:sz w:val="36"/>
          <w:szCs w:val="36"/>
          <w:b w:val="1"/>
          <w:bCs w:val="1"/>
        </w:rPr>
        <w:t xml:space="preserve">2禁毒宣传活动总结400字</w:t>
      </w:r>
    </w:p>
    <w:p>
      <w:pPr>
        <w:ind w:left="0" w:right="0" w:firstLine="560"/>
        <w:spacing w:before="450" w:after="450" w:line="312" w:lineRule="auto"/>
      </w:pPr>
      <w:r>
        <w:rPr>
          <w:rFonts w:ascii="宋体" w:hAnsi="宋体" w:eastAsia="宋体" w:cs="宋体"/>
          <w:color w:val="000"/>
          <w:sz w:val="28"/>
          <w:szCs w:val="28"/>
        </w:rPr>
        <w:t xml:space="preserve">为进一步提高全民禁毒意识，增强全民识毒、防毒、拒毒能力，促进社会各界共同参与禁毒斗争，全力营造全民禁毒的浓厚氛围，6月2日，金塔县人民法院组织干警到县航天广场参加金塔县“全民禁毒宣传月”集中宣传活动。</w:t>
      </w:r>
    </w:p>
    <w:p>
      <w:pPr>
        <w:ind w:left="0" w:right="0" w:firstLine="560"/>
        <w:spacing w:before="450" w:after="450" w:line="312" w:lineRule="auto"/>
      </w:pPr>
      <w:r>
        <w:rPr>
          <w:rFonts w:ascii="宋体" w:hAnsi="宋体" w:eastAsia="宋体" w:cs="宋体"/>
          <w:color w:val="000"/>
          <w:sz w:val="28"/>
          <w:szCs w:val="28"/>
        </w:rPr>
        <w:t xml:space="preserve">活动现场，干警们悬挂禁毒宣传横幅，摆放禁毒宣传展板，设置咨询台，向过往群众发放禁毒手册和禁毒宣传单，介绍毒品的种类、青少年吸食毒品的诱因、新型毒品的识别与防范以及如何抵御毒品侵害等禁毒知识，同时结合法院审理的涉毒案件为群众讲解毒品的严重危害性，引导广大群众积极投身禁毒战争，形成全社会同毒品违法犯罪活动做斗争的强大声势。此次宣传活动共发放禁毒宣传资料300余份，法律援助知识问答、提供法律咨询20余人次。</w:t>
      </w:r>
    </w:p>
    <w:p>
      <w:pPr>
        <w:ind w:left="0" w:right="0" w:firstLine="560"/>
        <w:spacing w:before="450" w:after="450" w:line="312" w:lineRule="auto"/>
      </w:pPr>
      <w:r>
        <w:rPr>
          <w:rFonts w:ascii="宋体" w:hAnsi="宋体" w:eastAsia="宋体" w:cs="宋体"/>
          <w:color w:val="000"/>
          <w:sz w:val="28"/>
          <w:szCs w:val="28"/>
        </w:rPr>
        <w:t xml:space="preserve">通过此次禁毒宣传活动，增强了广大群众识毒、拒毒、防毒意识和能力，营造了全民关心、支持、参与禁毒的浓厚氛围。下一步工作中，金塔县法院将充分发挥审判职能，持续加大禁毒宣传力度，保持打击毒品犯罪的高压态势，严厉惩处毒品犯罪分子，积极参与禁毒综合治理工作，为禁毒工作贡献法院力量。</w:t>
      </w:r>
    </w:p>
    <w:p>
      <w:pPr>
        <w:ind w:left="0" w:right="0" w:firstLine="560"/>
        <w:spacing w:before="450" w:after="450" w:line="312" w:lineRule="auto"/>
      </w:pPr>
      <w:r>
        <w:rPr>
          <w:rFonts w:ascii="黑体" w:hAnsi="黑体" w:eastAsia="黑体" w:cs="黑体"/>
          <w:color w:val="000000"/>
          <w:sz w:val="36"/>
          <w:szCs w:val="36"/>
          <w:b w:val="1"/>
          <w:bCs w:val="1"/>
        </w:rPr>
        <w:t xml:space="preserve">3禁毒宣传活动总结400字</w:t>
      </w:r>
    </w:p>
    <w:p>
      <w:pPr>
        <w:ind w:left="0" w:right="0" w:firstLine="560"/>
        <w:spacing w:before="450" w:after="450" w:line="312" w:lineRule="auto"/>
      </w:pPr>
      <w:r>
        <w:rPr>
          <w:rFonts w:ascii="宋体" w:hAnsi="宋体" w:eastAsia="宋体" w:cs="宋体"/>
          <w:color w:val="000"/>
          <w:sz w:val="28"/>
          <w:szCs w:val="28"/>
        </w:rPr>
        <w:t xml:space="preserve">今年是6月份是全国第__个“安全生产月”，按照银保监及分公司的工作部署要求，__年6月__日，__生命人寿__中支联合当地社区组织开展安全生产宣传活动。</w:t>
      </w:r>
    </w:p>
    <w:p>
      <w:pPr>
        <w:ind w:left="0" w:right="0" w:firstLine="560"/>
        <w:spacing w:before="450" w:after="450" w:line="312" w:lineRule="auto"/>
      </w:pPr>
      <w:r>
        <w:rPr>
          <w:rFonts w:ascii="宋体" w:hAnsi="宋体" w:eastAsia="宋体" w:cs="宋体"/>
          <w:color w:val="000"/>
          <w:sz w:val="28"/>
          <w:szCs w:val="28"/>
        </w:rPr>
        <w:t xml:space="preserve">此次活动采用科普知识图片、安全宣教手册等宣传方式，向群众讲解安全生产方针政策和与群众生产、生活密切相关的安全常识。通过此次宣传，提高了社区居民群众的安全生产知识，增强了社区居民群众安全生产防范意识和自我保护能力，营造了人人关注安全，时刻注意安全的良好氛围。</w:t>
      </w:r>
    </w:p>
    <w:p>
      <w:pPr>
        <w:ind w:left="0" w:right="0" w:firstLine="560"/>
        <w:spacing w:before="450" w:after="450" w:line="312" w:lineRule="auto"/>
      </w:pPr>
      <w:r>
        <w:rPr>
          <w:rFonts w:ascii="宋体" w:hAnsi="宋体" w:eastAsia="宋体" w:cs="宋体"/>
          <w:color w:val="000"/>
          <w:sz w:val="28"/>
          <w:szCs w:val="28"/>
        </w:rPr>
        <w:t xml:space="preserve">同日，为切实做好__年“全民禁毒宣传月”禁毒宣传工作，__中支联合龙楼社区组织开展禁毒宣传进社区活动。</w:t>
      </w:r>
    </w:p>
    <w:p>
      <w:pPr>
        <w:ind w:left="0" w:right="0" w:firstLine="560"/>
        <w:spacing w:before="450" w:after="450" w:line="312" w:lineRule="auto"/>
      </w:pPr>
      <w:r>
        <w:rPr>
          <w:rFonts w:ascii="宋体" w:hAnsi="宋体" w:eastAsia="宋体" w:cs="宋体"/>
          <w:color w:val="000"/>
          <w:sz w:val="28"/>
          <w:szCs w:val="28"/>
        </w:rPr>
        <w:t xml:space="preserve">此次活动通过对来往群众发送禁毒宣传资料，现场向广大群众宣传毒品的常见类型及危害，耐心解答现场群众的提问，教育群众远离毒品，关爱生命。让广大群众进一步了解了毒品对社会、对家庭的危害，促使大家共同抵制毒品，参与到禁毒的斗争中来，为构建文明和谐社会供良好的社会环境。并利用此契机同时宣传了非法集资、安全生产等相关内容。</w:t>
      </w:r>
    </w:p>
    <w:p>
      <w:pPr>
        <w:ind w:left="0" w:right="0" w:firstLine="560"/>
        <w:spacing w:before="450" w:after="450" w:line="312" w:lineRule="auto"/>
      </w:pPr>
      <w:r>
        <w:rPr>
          <w:rFonts w:ascii="黑体" w:hAnsi="黑体" w:eastAsia="黑体" w:cs="黑体"/>
          <w:color w:val="000000"/>
          <w:sz w:val="36"/>
          <w:szCs w:val="36"/>
          <w:b w:val="1"/>
          <w:bCs w:val="1"/>
        </w:rPr>
        <w:t xml:space="preserve">4禁毒宣传活动总结400字</w:t>
      </w:r>
    </w:p>
    <w:p>
      <w:pPr>
        <w:ind w:left="0" w:right="0" w:firstLine="560"/>
        <w:spacing w:before="450" w:after="450" w:line="312" w:lineRule="auto"/>
      </w:pPr>
      <w:r>
        <w:rPr>
          <w:rFonts w:ascii="宋体" w:hAnsi="宋体" w:eastAsia="宋体" w:cs="宋体"/>
          <w:color w:val="000"/>
          <w:sz w:val="28"/>
          <w:szCs w:val="28"/>
        </w:rPr>
        <w:t xml:space="preserve">为持续推进落实青少年毒品预防教育，进一步筑牢全民禁毒安全防线，提高青少年识毒、防毒、拒毒的意识和能力，营造良好的全民禁毒氛围。5月31日，巷道镇组织综治、派出所、司法所、团委等站所在巷道中心小学开展禁毒宣传活动。</w:t>
      </w:r>
    </w:p>
    <w:p>
      <w:pPr>
        <w:ind w:left="0" w:right="0" w:firstLine="560"/>
        <w:spacing w:before="450" w:after="450" w:line="312" w:lineRule="auto"/>
      </w:pPr>
      <w:r>
        <w:rPr>
          <w:rFonts w:ascii="宋体" w:hAnsi="宋体" w:eastAsia="宋体" w:cs="宋体"/>
          <w:color w:val="000"/>
          <w:sz w:val="28"/>
          <w:szCs w:val="28"/>
        </w:rPr>
        <w:t xml:space="preserve">活动现场，工作人员通过悬挂横幅和现场讲解的方式，向学生讲解毒品的特征、类型和危害，在思想上、心理上、行为上构筑起拒绝毒品的坚实防线，并提醒青少年不要随意接受陌生人的食品和饮料，远离环境复杂的娱乐场所，最大程度地防止青少年步入社会后沾染毒品。同时，向学生发放禁毒宣传资料120余份，增强了青少年儿童抵御有毒物品侵害的能力和自我防范意识，营造了全民关注、参与和支持禁毒斗争的浓厚氛围。</w:t>
      </w:r>
    </w:p>
    <w:p>
      <w:pPr>
        <w:ind w:left="0" w:right="0" w:firstLine="560"/>
        <w:spacing w:before="450" w:after="450" w:line="312" w:lineRule="auto"/>
      </w:pPr>
      <w:r>
        <w:rPr>
          <w:rFonts w:ascii="宋体" w:hAnsi="宋体" w:eastAsia="宋体" w:cs="宋体"/>
          <w:color w:val="000"/>
          <w:sz w:val="28"/>
          <w:szCs w:val="28"/>
        </w:rPr>
        <w:t xml:space="preserve">通过此次活动，提高了辖区青少年识毒、防毒、拒毒意识，增强了青少年参与禁毒宣传的积极性，有效预防和减少青少年违法犯罪行为，营造了辖区禁毒宣传教育的浓厚氛围。</w:t>
      </w:r>
    </w:p>
    <w:p>
      <w:pPr>
        <w:ind w:left="0" w:right="0" w:firstLine="560"/>
        <w:spacing w:before="450" w:after="450" w:line="312" w:lineRule="auto"/>
      </w:pPr>
      <w:r>
        <w:rPr>
          <w:rFonts w:ascii="宋体" w:hAnsi="宋体" w:eastAsia="宋体" w:cs="宋体"/>
          <w:color w:val="000"/>
          <w:sz w:val="28"/>
          <w:szCs w:val="28"/>
        </w:rPr>
        <w:t xml:space="preserve">下一步，该镇将继续做好青少年毒品预防教育宣传工作，持续开展形式多样的禁毒宣传活动，不断提高青少年识毒、拒毒、防毒的意识和能力。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5禁毒宣传活动总结400字</w:t>
      </w:r>
    </w:p>
    <w:p>
      <w:pPr>
        <w:ind w:left="0" w:right="0" w:firstLine="560"/>
        <w:spacing w:before="450" w:after="450" w:line="312" w:lineRule="auto"/>
      </w:pPr>
      <w:r>
        <w:rPr>
          <w:rFonts w:ascii="宋体" w:hAnsi="宋体" w:eastAsia="宋体" w:cs="宋体"/>
          <w:color w:val="000"/>
          <w:sz w:val="28"/>
          <w:szCs w:val="28"/>
        </w:rPr>
        <w:t xml:space="preserve">为扩大校园禁毒宣传覆盖面，进一步强化青少年防范、抵制毒品的能力，6月2日，在第“6·26”国际禁毒日来临之际，南溪区法院法官况文静走进南溪区南外实验学校一年级十班，为该班50余名学生带去了一堂生动全面的法治教育课。</w:t>
      </w:r>
    </w:p>
    <w:p>
      <w:pPr>
        <w:ind w:left="0" w:right="0" w:firstLine="560"/>
        <w:spacing w:before="450" w:after="450" w:line="312" w:lineRule="auto"/>
      </w:pPr>
      <w:r>
        <w:rPr>
          <w:rFonts w:ascii="宋体" w:hAnsi="宋体" w:eastAsia="宋体" w:cs="宋体"/>
          <w:color w:val="000"/>
          <w:sz w:val="28"/>
          <w:szCs w:val="28"/>
        </w:rPr>
        <w:t xml:space="preserve">课堂上，况文静法官以“健康人生 绿色无毒”为主题，通过PPT课件授课、问答互动等方式，用通俗易懂的语言、真实鲜活的案例，向大家介绍了毒品的概念、种类、危害，毒品犯罪类型及相关法律法规，耐心细致地讲解了生活中预防和抵制毒品的小技巧，给同学们上了一堂干货满满的法治教育课。</w:t>
      </w:r>
    </w:p>
    <w:p>
      <w:pPr>
        <w:ind w:left="0" w:right="0" w:firstLine="560"/>
        <w:spacing w:before="450" w:after="450" w:line="312" w:lineRule="auto"/>
      </w:pPr>
      <w:r>
        <w:rPr>
          <w:rFonts w:ascii="宋体" w:hAnsi="宋体" w:eastAsia="宋体" w:cs="宋体"/>
          <w:color w:val="000"/>
          <w:sz w:val="28"/>
          <w:szCs w:val="28"/>
        </w:rPr>
        <w:t xml:space="preserve">课堂最后，法官再三叮嘱同学们，要养成健康的人格，树立正确的人生观、价值观、世界观，时刻保持清醒、警惕的头脑，坚决抵制毒品，自觉远离毒品。</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通过此次禁毒宣传活动，让同学们进一步了解了毒品给个人、家庭、社会带来的危害，进一步提高了大家的毒品预防意识和识毒、防毒、拒毒能力，为构建和谐校园、平安校园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6禁毒宣传活动总结400字</w:t>
      </w:r>
    </w:p>
    <w:p>
      <w:pPr>
        <w:ind w:left="0" w:right="0" w:firstLine="560"/>
        <w:spacing w:before="450" w:after="450" w:line="312" w:lineRule="auto"/>
      </w:pPr>
      <w:r>
        <w:rPr>
          <w:rFonts w:ascii="宋体" w:hAnsi="宋体" w:eastAsia="宋体" w:cs="宋体"/>
          <w:color w:val="000"/>
          <w:sz w:val="28"/>
          <w:szCs w:val="28"/>
        </w:rPr>
        <w:t xml:space="preserve">为深入推进禁毒宣传工作，扩大禁毒宣传教育覆盖面和影响力，不断提高广大群众的禁毒意识，切实增强广大群众低于毒品侵蚀的能力。在“6.1”《禁毒法》实施日和“6.3”虎门销烟纪念日到来之际，5月31日，仁怀市合马镇禁毒办组织党员志愿者、禁毒志愿者、道交办、派出所、安监站、林业站、街道社区利用赶集日在街道社区开展6.1《禁毒法》暨6.3虎门销烟纪念日禁毒集中宣传活动,之后禁毒办以六一儿童节为契机，组织工作人员到合马小学开展毒品预防宣传教育。</w:t>
      </w:r>
    </w:p>
    <w:p>
      <w:pPr>
        <w:ind w:left="0" w:right="0" w:firstLine="560"/>
        <w:spacing w:before="450" w:after="450" w:line="312" w:lineRule="auto"/>
      </w:pPr>
      <w:r>
        <w:rPr>
          <w:rFonts w:ascii="宋体" w:hAnsi="宋体" w:eastAsia="宋体" w:cs="宋体"/>
          <w:color w:val="000"/>
          <w:sz w:val="28"/>
          <w:szCs w:val="28"/>
        </w:rPr>
        <w:t xml:space="preserve">活动主要通过悬挂禁毒宣传横幅、发放禁毒宣传资料、现场讲解等方式，运用通俗易懂的语言给群众及学生讲解毒品相关知识、吸毒的成因、贩毒的严重后果、禁毒相关法律法规以及林则徐虎门销烟等百年禁毒史。教育广大群众及青少年儿童在今后的生活中时刻谨记“珍爱生命、拒绝毒品”的同时呼吁大家铭记历史，勿忘国耻。</w:t>
      </w:r>
    </w:p>
    <w:p>
      <w:pPr>
        <w:ind w:left="0" w:right="0" w:firstLine="560"/>
        <w:spacing w:before="450" w:after="450" w:line="312" w:lineRule="auto"/>
      </w:pPr>
      <w:r>
        <w:rPr>
          <w:rFonts w:ascii="宋体" w:hAnsi="宋体" w:eastAsia="宋体" w:cs="宋体"/>
          <w:color w:val="000"/>
          <w:sz w:val="28"/>
          <w:szCs w:val="28"/>
        </w:rPr>
        <w:t xml:space="preserve">此次宣传以贯彻《禁毒法》、纪念虎门销烟为主线的禁毒宣传活动，共发放宣传资料300余份、宣传水杯150余个、受教育群众400余人，有效地普及了禁毒法律法规，增强了人民群众法制观念，掀起了禁毒宣传新高潮，营造了更加浓厚的全民抵制毒品、参与禁毒斗争的社会氛围。</w:t>
      </w:r>
    </w:p>
    <w:p>
      <w:pPr>
        <w:ind w:left="0" w:right="0" w:firstLine="560"/>
        <w:spacing w:before="450" w:after="450" w:line="312" w:lineRule="auto"/>
      </w:pPr>
      <w:r>
        <w:rPr>
          <w:rFonts w:ascii="黑体" w:hAnsi="黑体" w:eastAsia="黑体" w:cs="黑体"/>
          <w:color w:val="000000"/>
          <w:sz w:val="36"/>
          <w:szCs w:val="36"/>
          <w:b w:val="1"/>
          <w:bCs w:val="1"/>
        </w:rPr>
        <w:t xml:space="preserve">7禁毒宣传活动总结400字</w:t>
      </w:r>
    </w:p>
    <w:p>
      <w:pPr>
        <w:ind w:left="0" w:right="0" w:firstLine="560"/>
        <w:spacing w:before="450" w:after="450" w:line="312" w:lineRule="auto"/>
      </w:pPr>
      <w:r>
        <w:rPr>
          <w:rFonts w:ascii="宋体" w:hAnsi="宋体" w:eastAsia="宋体" w:cs="宋体"/>
          <w:color w:val="000"/>
          <w:sz w:val="28"/>
          <w:szCs w:val="28"/>
        </w:rPr>
        <w:t xml:space="preserve">为进一步提高广大人民群众拒绝毒品意识和参与禁毒斗争自觉性，营造全民禁毒浓厚氛围，值《禁毒法》颁布实施15周年纪念日暨六一儿童节到来之际，祁东县人民法院组织干警开展了禁毒宣传活动。</w:t>
      </w:r>
    </w:p>
    <w:p>
      <w:pPr>
        <w:ind w:left="0" w:right="0" w:firstLine="560"/>
        <w:spacing w:before="450" w:after="450" w:line="312" w:lineRule="auto"/>
      </w:pPr>
      <w:r>
        <w:rPr>
          <w:rFonts w:ascii="宋体" w:hAnsi="宋体" w:eastAsia="宋体" w:cs="宋体"/>
          <w:color w:val="000"/>
          <w:sz w:val="28"/>
          <w:szCs w:val="28"/>
        </w:rPr>
        <w:t xml:space="preserve">此次活动由县社会化禁毒事务中心承办，县委政法委、县法院、县检察院、县公安局参与。活动现场，摆放了宣传展板，干警们向过往群众发放宣传图册、宣传手提袋，深入宣传《禁毒法》、毒品种类、毒品危害、抵御毒品侵害、参与打击毒品犯罪等知识，让群众在潜移默化中深刻认识到毒品给国家、社会、家庭和个人带来的危害，提高拒毒、防毒的意识和能力，共同参与全民禁毒斗争，共同建设和谐家庭、和谐社会。宣传台上摆放的毒品模型，吸引了群众尤其是小朋友们的目光，大家驻足观看，不时提出问题，干警们细心解说，向小朋友们重点普及毒品对青少年的危害、防范毒品侵害小知识，教育大家学会识别毒品，做到远离毒品、珍爱生命。</w:t>
      </w:r>
    </w:p>
    <w:p>
      <w:pPr>
        <w:ind w:left="0" w:right="0" w:firstLine="560"/>
        <w:spacing w:before="450" w:after="450" w:line="312" w:lineRule="auto"/>
      </w:pPr>
      <w:r>
        <w:rPr>
          <w:rFonts w:ascii="宋体" w:hAnsi="宋体" w:eastAsia="宋体" w:cs="宋体"/>
          <w:color w:val="000"/>
          <w:sz w:val="28"/>
          <w:szCs w:val="28"/>
        </w:rPr>
        <w:t xml:space="preserve">下一步，祁东法院将继续坚持司法为民、公正司法，严格落实打击毒品犯罪各项工作，强化禁毒宣传教育，大力弘扬禁毒主旋律、传播禁毒正能量，切实保护人民群众身心健康，为广大人民群众幸福生活、青少年健康成长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8禁毒宣传活动总结400字</w:t>
      </w:r>
    </w:p>
    <w:p>
      <w:pPr>
        <w:ind w:left="0" w:right="0" w:firstLine="560"/>
        <w:spacing w:before="450" w:after="450" w:line="312" w:lineRule="auto"/>
      </w:pPr>
      <w:r>
        <w:rPr>
          <w:rFonts w:ascii="宋体" w:hAnsi="宋体" w:eastAsia="宋体" w:cs="宋体"/>
          <w:color w:val="000"/>
          <w:sz w:val="28"/>
          <w:szCs w:val="28"/>
        </w:rPr>
        <w:t xml:space="preserve">6月26日是“国际禁毒日”，为了进一步宣传毒品危害，提高辖区民众远离毒品、珍爱生命的意识，当天上午，在东风路富达公寓底商段，汉沽疾控中心性艾科和健康教育科以及各社区卫生服务中心工作人员参加了禁毒部门组织的以“依法禁毒，构建和谐”为主题，“打造平安汉沽，为建设美丽的天津做贡献”的国际禁毒日宣传活动，受到群众的热烈欢迎。</w:t>
      </w:r>
    </w:p>
    <w:p>
      <w:pPr>
        <w:ind w:left="0" w:right="0" w:firstLine="560"/>
        <w:spacing w:before="450" w:after="450" w:line="312" w:lineRule="auto"/>
      </w:pPr>
      <w:r>
        <w:rPr>
          <w:rFonts w:ascii="宋体" w:hAnsi="宋体" w:eastAsia="宋体" w:cs="宋体"/>
          <w:color w:val="000"/>
          <w:sz w:val="28"/>
          <w:szCs w:val="28"/>
        </w:rPr>
        <w:t xml:space="preserve">在活动现场，工作人员通过设立宣传展牌、悬挂横幅发放宣传折页、宣传品等方式，直观而生动地向过往路人宣传毒品危害及艾滋病防治知识，号召并动员广大人民群众了解、支持、参与禁毒防毒斗争，预防和减少涉毒违法犯罪行为，倡导更多的市民远离毒品。一块块精心制作的宣传展牌，一幅幅触目惊心的图片，吸引了很多行人驻足关注。这次活动，共计发放“禁毒”宣传单500余份，艾滋病宣传折页1200份、安全套2352个、宣传品3个种类共计1500份，接受群众现场咨询100余人次，受益群众达500余人次。</w:t>
      </w:r>
    </w:p>
    <w:p>
      <w:pPr>
        <w:ind w:left="0" w:right="0" w:firstLine="560"/>
        <w:spacing w:before="450" w:after="450" w:line="312" w:lineRule="auto"/>
      </w:pPr>
      <w:r>
        <w:rPr>
          <w:rFonts w:ascii="宋体" w:hAnsi="宋体" w:eastAsia="宋体" w:cs="宋体"/>
          <w:color w:val="000"/>
          <w:sz w:val="28"/>
          <w:szCs w:val="28"/>
        </w:rPr>
        <w:t xml:space="preserve">通过宣传，充分发挥了疾控部门在禁毒工作中的积极作用，普及了艾滋病防治知识，进一步提高了广大群众防毒能力、禁毒意识，有力地推进了我辖区的禁毒工作及艾滋病防治工作社会化、常态化的深入开展。</w:t>
      </w:r>
    </w:p>
    <w:p>
      <w:pPr>
        <w:ind w:left="0" w:right="0" w:firstLine="560"/>
        <w:spacing w:before="450" w:after="450" w:line="312" w:lineRule="auto"/>
      </w:pPr>
      <w:r>
        <w:rPr>
          <w:rFonts w:ascii="黑体" w:hAnsi="黑体" w:eastAsia="黑体" w:cs="黑体"/>
          <w:color w:val="000000"/>
          <w:sz w:val="36"/>
          <w:szCs w:val="36"/>
          <w:b w:val="1"/>
          <w:bCs w:val="1"/>
        </w:rPr>
        <w:t xml:space="preserve">9禁毒宣传活动总结400字</w:t>
      </w:r>
    </w:p>
    <w:p>
      <w:pPr>
        <w:ind w:left="0" w:right="0" w:firstLine="560"/>
        <w:spacing w:before="450" w:after="450" w:line="312" w:lineRule="auto"/>
      </w:pPr>
      <w:r>
        <w:rPr>
          <w:rFonts w:ascii="宋体" w:hAnsi="宋体" w:eastAsia="宋体" w:cs="宋体"/>
          <w:color w:val="000"/>
          <w:sz w:val="28"/>
          <w:szCs w:val="28"/>
        </w:rPr>
        <w:t xml:space="preserve">为了进一步增强广大职工自觉抵制毒品的意识，扩大毒品预防宣传教育覆盖面，结合“禁毒，重拾健康”20_年6月26日国际禁毒日宣传主题，6月1日上午，道县桥头林场党委组织学雷锋志愿者在场部开展了“种毒违法、种毒必铲、种毒必究”宣传教育活动，号召全体干部职工、学雷锋志愿者在全区域内，严格排查毒品种植，掀起一场轰轰烈烈的禁毒宣传活动。</w:t>
      </w:r>
    </w:p>
    <w:p>
      <w:pPr>
        <w:ind w:left="0" w:right="0" w:firstLine="560"/>
        <w:spacing w:before="450" w:after="450" w:line="312" w:lineRule="auto"/>
      </w:pPr>
      <w:r>
        <w:rPr>
          <w:rFonts w:ascii="宋体" w:hAnsi="宋体" w:eastAsia="宋体" w:cs="宋体"/>
          <w:color w:val="000"/>
          <w:sz w:val="28"/>
          <w:szCs w:val="28"/>
        </w:rPr>
        <w:t xml:space="preserve">活动中，文明创建志愿者向职工们发放了禁毒宣传资料，讲解了毒品对个人、家庭及社会的危害、党和国家对禁毒工作的方针政策及法律法规。同时，面对部分职工对其他法律问题的咨询，志愿者们也都耐心细致的一一做了解答。志愿者们在宣传活动中，尤其强调要加强毒品种植的管控，坚决斩断毒品源头，并要求分场的同志们在回到各自辖区后，进行严格的排查，发现问题，立即报告。</w:t>
      </w:r>
    </w:p>
    <w:p>
      <w:pPr>
        <w:ind w:left="0" w:right="0" w:firstLine="560"/>
        <w:spacing w:before="450" w:after="450" w:line="312" w:lineRule="auto"/>
      </w:pPr>
      <w:r>
        <w:rPr>
          <w:rFonts w:ascii="宋体" w:hAnsi="宋体" w:eastAsia="宋体" w:cs="宋体"/>
          <w:color w:val="000"/>
          <w:sz w:val="28"/>
          <w:szCs w:val="28"/>
        </w:rPr>
        <w:t xml:space="preserve">本次活动共发放宣传资料200多份，接受咨询50余人次，通过这一系列活动，进一步提高了广大职工对毒品危害的认识，增强了识毒、防毒、拒毒的意识和能力，同时深化了林场对毒品的预防教育，扩大了禁毒宣传能效，引导广大职工树立健康的生活态度，自觉远离毒品，建立绿色无毒林场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10禁毒宣传活动总结400字</w:t>
      </w:r>
    </w:p>
    <w:p>
      <w:pPr>
        <w:ind w:left="0" w:right="0" w:firstLine="560"/>
        <w:spacing w:before="450" w:after="450" w:line="312" w:lineRule="auto"/>
      </w:pPr>
      <w:r>
        <w:rPr>
          <w:rFonts w:ascii="宋体" w:hAnsi="宋体" w:eastAsia="宋体" w:cs="宋体"/>
          <w:color w:val="000"/>
          <w:sz w:val="28"/>
          <w:szCs w:val="28"/>
        </w:rPr>
        <w:t xml:space="preserve">为增强小朋友们识毒、防毒、拒毒意识，向孩子们普及毒品预防知识，传授防毒识毒技巧，扎扎实实把毒品预防教育从“孩子”抓起落到实处。6月1日上午，江永县妇联深入江永县松柏瑶族乡黄泥铺小学开展了一场“不让毒品进我家”的禁毒宣传活动。</w:t>
      </w:r>
    </w:p>
    <w:p>
      <w:pPr>
        <w:ind w:left="0" w:right="0" w:firstLine="560"/>
        <w:spacing w:before="450" w:after="450" w:line="312" w:lineRule="auto"/>
      </w:pPr>
      <w:r>
        <w:rPr>
          <w:rFonts w:ascii="宋体" w:hAnsi="宋体" w:eastAsia="宋体" w:cs="宋体"/>
          <w:color w:val="000"/>
          <w:sz w:val="28"/>
          <w:szCs w:val="28"/>
        </w:rPr>
        <w:t xml:space="preserve">活动现场“禁毒妈妈”何静与60多名瑶乡孩子进行了交流，组织孩子们学习了禁毒漫画、图片，以游戏抢答方式，给孩子们讲解传统毒品和新型毒品的种类和危害，以及辨别识别的方法，告诫大家陌生人给的食物要学会拒绝，结合周边鲜活的事例提醒大家预防毒品，提升自身的防毒拒毒识毒能力，坚决拒绝新型毒品诱惑，要从自身健康出发，从家庭幸福出发，时刻保持清醒的头脑，从小远离毒品。</w:t>
      </w:r>
    </w:p>
    <w:p>
      <w:pPr>
        <w:ind w:left="0" w:right="0" w:firstLine="560"/>
        <w:spacing w:before="450" w:after="450" w:line="312" w:lineRule="auto"/>
      </w:pPr>
      <w:r>
        <w:rPr>
          <w:rFonts w:ascii="宋体" w:hAnsi="宋体" w:eastAsia="宋体" w:cs="宋体"/>
          <w:color w:val="000"/>
          <w:sz w:val="28"/>
          <w:szCs w:val="28"/>
        </w:rPr>
        <w:t xml:space="preserve">活动结束后，师生们纷纷表示，要正确认识毒品，远离毒品，用实际行动共筑青春防护墙，守好幸福家庭。通过此次宣传教育活动，切实增强了瑶乡学童的禁毒意识，同时促使他们自觉构筑防毒反毒的思想防线。</w:t>
      </w:r>
    </w:p>
    <w:p>
      <w:pPr>
        <w:ind w:left="0" w:right="0" w:firstLine="560"/>
        <w:spacing w:before="450" w:after="450" w:line="312" w:lineRule="auto"/>
      </w:pPr>
      <w:r>
        <w:rPr>
          <w:rFonts w:ascii="宋体" w:hAnsi="宋体" w:eastAsia="宋体" w:cs="宋体"/>
          <w:color w:val="000"/>
          <w:sz w:val="28"/>
          <w:szCs w:val="28"/>
        </w:rPr>
        <w:t xml:space="preserve">今年来，江永县妇联结合留守儿童特点，组织“禁毒妈妈”联盟、巾帼志愿者广泛开展“护航六一 无毒‘童’行”“不让毒品进我家”等一系列活动，带动禁毒教育从学生向村社、向家庭辐射，形成全社会防毒拒毒的良好社会生态。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2025-05-03T07:52:56+08:00</dcterms:created>
  <dcterms:modified xsi:type="dcterms:W3CDTF">2025-05-03T07:52:56+08:00</dcterms:modified>
</cp:coreProperties>
</file>

<file path=docProps/custom.xml><?xml version="1.0" encoding="utf-8"?>
<Properties xmlns="http://schemas.openxmlformats.org/officeDocument/2006/custom-properties" xmlns:vt="http://schemas.openxmlformats.org/officeDocument/2006/docPropsVTypes"/>
</file>