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一学期的收获与总结</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学期的收获与总结七篇一个学期以来，无论学生还是老师，都有大大小小的收获，通过总结大家能够借鉴经验，扬长避短。下面是小编给大家带来的一学期的收获与总结七篇，欢迎大家阅读转发!1一学期的收获与总结新一轮基础教育课程改革正在全国蓬勃展开。中小学...</w:t>
      </w:r>
    </w:p>
    <w:p>
      <w:pPr>
        <w:ind w:left="0" w:right="0" w:firstLine="560"/>
        <w:spacing w:before="450" w:after="450" w:line="312" w:lineRule="auto"/>
      </w:pPr>
      <w:r>
        <w:rPr>
          <w:rFonts w:ascii="宋体" w:hAnsi="宋体" w:eastAsia="宋体" w:cs="宋体"/>
          <w:color w:val="000"/>
          <w:sz w:val="28"/>
          <w:szCs w:val="28"/>
        </w:rPr>
        <w:t xml:space="preserve">一学期的收获与总结七篇</w:t>
      </w:r>
    </w:p>
    <w:p>
      <w:pPr>
        <w:ind w:left="0" w:right="0" w:firstLine="560"/>
        <w:spacing w:before="450" w:after="450" w:line="312" w:lineRule="auto"/>
      </w:pPr>
      <w:r>
        <w:rPr>
          <w:rFonts w:ascii="宋体" w:hAnsi="宋体" w:eastAsia="宋体" w:cs="宋体"/>
          <w:color w:val="000"/>
          <w:sz w:val="28"/>
          <w:szCs w:val="28"/>
        </w:rPr>
        <w:t xml:space="preserve">一个学期以来，无论学生还是老师，都有大大小小的收获，通过总结大家能够借鉴经验，扬长避短。下面是小编给大家带来的一学期的收获与总结七篇，欢迎大家阅读转发!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1一学期的收获与总结</w:t>
      </w:r>
    </w:p>
    <w:p>
      <w:pPr>
        <w:ind w:left="0" w:right="0" w:firstLine="560"/>
        <w:spacing w:before="450" w:after="450" w:line="312" w:lineRule="auto"/>
      </w:pPr>
      <w:r>
        <w:rPr>
          <w:rFonts w:ascii="宋体" w:hAnsi="宋体" w:eastAsia="宋体" w:cs="宋体"/>
          <w:color w:val="000"/>
          <w:sz w:val="28"/>
          <w:szCs w:val="28"/>
        </w:rPr>
        <w:t xml:space="preserve">新一轮基础教育课程改革正在全国蓬勃展开。中小学美术新课程标准打破了传统美术教学的知识框架，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本学期开展的各项工作中，我们科组老师努力学习新课标精神，在新课标的指导下转变教育观念，理清思路，进入新的课程环境中去认识美术教学，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一、学习课程标准，确立现代教学观念，加强师德修养，不断提高自身素质</w:t>
      </w:r>
    </w:p>
    <w:p>
      <w:pPr>
        <w:ind w:left="0" w:right="0" w:firstLine="560"/>
        <w:spacing w:before="450" w:after="450" w:line="312" w:lineRule="auto"/>
      </w:pPr>
      <w:r>
        <w:rPr>
          <w:rFonts w:ascii="宋体" w:hAnsi="宋体" w:eastAsia="宋体" w:cs="宋体"/>
          <w:color w:val="000"/>
          <w:sz w:val="28"/>
          <w:szCs w:val="28"/>
        </w:rPr>
        <w:t xml:space="preserve">美术学科是人文学科的核心之一，本身就凝聚着浓郁的人文精神。人的理想、愿望、情感、意志、价值、道德、尊严、个性、教养、生存状态、智慧、美、爱、自由等人文特征都内蕴于不同历史、不同国度的艺术家所创作的美术作品中。我们科组的老师努力通过各方面的学习，积极开展教研活动，保证每周一次科组活动时间，有考勤制度，记录活动中心内容和中心发言人;订阅了《中国美术教育》、《油画》、《中国美术》等杂志，以开阔视野、了解信息;我们还积极参与市教研室、学区、学校组织的教研活动，本学期我们科组老师分别到湖北、广州、深圳等地进行听课学习。通过参观学习、外出听课、参观画展、参加比赛等活动，吸取有益的经验，领会新课程标准的精神，改变教学观念，找出自身存在的不足，提高自身水平，以形成和发展自己的人文意识，丰富自身的人文素养。</w:t>
      </w:r>
    </w:p>
    <w:p>
      <w:pPr>
        <w:ind w:left="0" w:right="0" w:firstLine="560"/>
        <w:spacing w:before="450" w:after="450" w:line="312" w:lineRule="auto"/>
      </w:pPr>
      <w:r>
        <w:rPr>
          <w:rFonts w:ascii="宋体" w:hAnsi="宋体" w:eastAsia="宋体" w:cs="宋体"/>
          <w:color w:val="000"/>
          <w:sz w:val="28"/>
          <w:szCs w:val="28"/>
        </w:rPr>
        <w:t xml:space="preserve">二、开展素质教育，努力探索教法，积极开展形式多样的美术课外活动</w:t>
      </w:r>
    </w:p>
    <w:p>
      <w:pPr>
        <w:ind w:left="0" w:right="0" w:firstLine="560"/>
        <w:spacing w:before="450" w:after="450" w:line="312" w:lineRule="auto"/>
      </w:pPr>
      <w:r>
        <w:rPr>
          <w:rFonts w:ascii="宋体" w:hAnsi="宋体" w:eastAsia="宋体" w:cs="宋体"/>
          <w:color w:val="000"/>
          <w:sz w:val="28"/>
          <w:szCs w:val="28"/>
        </w:rPr>
        <w:t xml:space="preserve">根据《全日制义务教育美术课程标准(实验稿)》中对美术教育的要求，即以学习活动方式划分美术学习领域，加强学习活动的综合性和探索性，注重美术课程与学生生活经验的联系，使学生在积极的情感体验中提高想象力和创造力，提高审美意识和审美能力，增强对大自然和人类社会的热爱和责任感，发展创造美好生活的愿望和能力。我们把这些指导思想通过消化吸收，运用到日常教学工作中。</w:t>
      </w:r>
    </w:p>
    <w:p>
      <w:pPr>
        <w:ind w:left="0" w:right="0" w:firstLine="560"/>
        <w:spacing w:before="450" w:after="450" w:line="312" w:lineRule="auto"/>
      </w:pPr>
      <w:r>
        <w:rPr>
          <w:rFonts w:ascii="宋体" w:hAnsi="宋体" w:eastAsia="宋体" w:cs="宋体"/>
          <w:color w:val="000"/>
          <w:sz w:val="28"/>
          <w:szCs w:val="28"/>
        </w:rPr>
        <w:t xml:space="preserve">1.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在课堂上，老师对美术知识与美术技能的直接讲解少了，而运用比较、讨论等方法，引导学生体验、思考、鉴别、判断，给予学生感悟、理解的机会多了。如在进行一些专题作品欣赏或随堂欣赏作品时，老师会先在课堂上创造机会让学生对艺术作品进行自我感悟和认识，从而激发学生的好奇心，再组织学生通过比较、讨论等方法，引导学生展开想象、体验、思考、鉴别、判断，努力提高学生的审美趣味。</w:t>
      </w:r>
    </w:p>
    <w:p>
      <w:pPr>
        <w:ind w:left="0" w:right="0" w:firstLine="560"/>
        <w:spacing w:before="450" w:after="450" w:line="312" w:lineRule="auto"/>
      </w:pPr>
      <w:r>
        <w:rPr>
          <w:rFonts w:ascii="宋体" w:hAnsi="宋体" w:eastAsia="宋体" w:cs="宋体"/>
          <w:color w:val="000"/>
          <w:sz w:val="28"/>
          <w:szCs w:val="28"/>
        </w:rPr>
        <w:t xml:space="preserve">在我们科组设置的学生艺术才华的展示阵地——艺术长廊里，不仅展示校内学生优秀美术作品，同时还开设“美术知识”、“画家介绍”等栏目，介绍相应的美术知识来开阔学生视野。我们既把这样的培养策略实施于课堂教学中，也注意实施到课外，努力让学生从小接触大量高水平的美术作品，丰富学生的形象储存，通过美术教育陶冶学生的高尚的情__，进行热爱祖国，热爱家乡，热爱学校，热爱师长，热爱生活，热爱大自然的教育，增强学生对自然和生活的热爱和责任感，形成尊重、保护生命和自然环境的态度以及创造美好生活的愿望和能力;引导学生参与文化的传承和交流，共享人类文化的资源;创设校园室场美的环境，潜移默化地陶冶学生性情;培养学生健康向上的审美情趣;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教学中重视激发学生的创新精神和培养学生的实践能力，鼓励学生在美术活动中开展探究性学习，积极发表自己独到的见解。素质教育要求老师不能做领路人和带路人，而应当做一个指路人，给学生指明正确的方向，让学生独立去探索和发现。在教学中激发学生的创新思维是和培养学生的实践能力紧密联系在一起的，我们科组老师在教学中注意帮助学生改变原有单纯接受式的学习方式，灵活运用多种手段激发学生的学习兴趣，培养学生通过自主参与学习活动，获得亲身体验，培养学生发现问题和提出问题的能力，提出解决问题的设想的能力，收集资料的能力，分析资料和得出结论的能力，以及表述思想和交流成果的能力。帮助学生逐步形成在日常生活中喜爱质疑、乐于探索、努力求知的心理倾向，激发学生探索和创新的积极欲望。培养学生不断追求的进取精神、严谨的科学态度、克服困难的意志品质。例如：在岭南版小学六年级综合制作活动课——《布袋木偶》中，老师并不只是要求学生做出布袋木偶的造型，而且启发学生通过小组合作自编、自导、自演一个小短剧，并鼓励学生大胆构想，大胆创作剧中角色造型。在课堂中，学生的编剧有些虽显简单幼稚，造型设计也粗糙，但形象生动，趣味无穷，学生对此兴致盎然，创造能力得到淋漓尽致的发挥。</w:t>
      </w:r>
    </w:p>
    <w:p>
      <w:pPr>
        <w:ind w:left="0" w:right="0" w:firstLine="560"/>
        <w:spacing w:before="450" w:after="450" w:line="312" w:lineRule="auto"/>
      </w:pPr>
      <w:r>
        <w:rPr>
          <w:rFonts w:ascii="宋体" w:hAnsi="宋体" w:eastAsia="宋体" w:cs="宋体"/>
          <w:color w:val="000"/>
          <w:sz w:val="28"/>
          <w:szCs w:val="28"/>
        </w:rPr>
        <w:t xml:space="preserve">3.降低技能技法难度，增加文化含量。根据《美术课程标准》的要求，新的一年级美术教材大大降低了美术技能技法难度，而我们科组老师在运用其它年级的旧教材时，也同样注意用所谓“穿旧鞋，走新路”的方式，运用新的教学理念为指导，降低美术技能技法难度。并且在教学中创设一定的文化情景，增加文化含量，使学生通过美术学习，加深对文化与历史的认识，从单纯的技能、技巧的学习层面提高到美术文化学习的层面。例如：在综合欣赏课《中国建筑介绍》、《古典戏曲人物》、《新年到》，绘画综合课《我的太阳》等课例的教学设计中，老师们通过美术教学活动使学生认识作者的情感、态度、价值观的差异，运用比较、讨论、知识竞答等方法，引导学生体验、思考、鉴别、判断，让学生通过了解不同历史、文化、地理、经济条件下所产生的艺术作品的多样性，培养学生对祖国美术传统的热爱，对艺术多样性的宽容和尊重。</w:t>
      </w:r>
    </w:p>
    <w:p>
      <w:pPr>
        <w:ind w:left="0" w:right="0" w:firstLine="560"/>
        <w:spacing w:before="450" w:after="450" w:line="312" w:lineRule="auto"/>
      </w:pPr>
      <w:r>
        <w:rPr>
          <w:rFonts w:ascii="宋体" w:hAnsi="宋体" w:eastAsia="宋体" w:cs="宋体"/>
          <w:color w:val="000"/>
          <w:sz w:val="28"/>
          <w:szCs w:val="28"/>
        </w:rPr>
        <w:t xml:space="preserve">4.努力加强教学中师生的双边关系，既重视教师的教，也重视学生的学，体现学生在学习过程中的主体地位，提倡师生间的情感交流和平等关系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2一学期的收获与总结</w:t>
      </w:r>
    </w:p>
    <w:p>
      <w:pPr>
        <w:ind w:left="0" w:right="0" w:firstLine="560"/>
        <w:spacing w:before="450" w:after="450" w:line="312" w:lineRule="auto"/>
      </w:pPr>
      <w:r>
        <w:rPr>
          <w:rFonts w:ascii="宋体" w:hAnsi="宋体" w:eastAsia="宋体" w:cs="宋体"/>
          <w:color w:val="000"/>
          <w:sz w:val="28"/>
          <w:szCs w:val="28"/>
        </w:rPr>
        <w:t xml:space="preserve">时间匆匆流逝，转眼我们大一上半学期即将结束了，首先，很感谢老师和同学们曾经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上半学期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知识锻炼自我的一个台阶。在今后的日子里，希望大家能够进步。最后，我工作不足，希望同学们向我提议，给予我改正进步的机会。</w:t>
      </w:r>
    </w:p>
    <w:p>
      <w:pPr>
        <w:ind w:left="0" w:right="0" w:firstLine="560"/>
        <w:spacing w:before="450" w:after="450" w:line="312" w:lineRule="auto"/>
      </w:pPr>
      <w:r>
        <w:rPr>
          <w:rFonts w:ascii="黑体" w:hAnsi="黑体" w:eastAsia="黑体" w:cs="黑体"/>
          <w:color w:val="000000"/>
          <w:sz w:val="36"/>
          <w:szCs w:val="36"/>
          <w:b w:val="1"/>
          <w:bCs w:val="1"/>
        </w:rPr>
        <w:t xml:space="preserve">3一学期的收获与总结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经快一年了。回首这一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黑体" w:hAnsi="黑体" w:eastAsia="黑体" w:cs="黑体"/>
          <w:color w:val="000000"/>
          <w:sz w:val="36"/>
          <w:szCs w:val="36"/>
          <w:b w:val="1"/>
          <w:bCs w:val="1"/>
        </w:rPr>
        <w:t xml:space="preserve">4一学期的收获与总结</w:t>
      </w:r>
    </w:p>
    <w:p>
      <w:pPr>
        <w:ind w:left="0" w:right="0" w:firstLine="560"/>
        <w:spacing w:before="450" w:after="450" w:line="312" w:lineRule="auto"/>
      </w:pPr>
      <w:r>
        <w:rPr>
          <w:rFonts w:ascii="宋体" w:hAnsi="宋体" w:eastAsia="宋体" w:cs="宋体"/>
          <w:color w:val="000"/>
          <w:sz w:val="28"/>
          <w:szCs w:val="28"/>
        </w:rPr>
        <w:t xml:space="preserve">高二的第二个学期就这样结束了，迎来了盼望已久的暑假。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这学期，我们经历了因甲流而导致的停课但是在学习上我们没有被落下！</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在纪律方面，要做到：尊重教师，同学之间可以真诚相待；能遵守学校各项纪律，遵守公共秩序，遵守社会公德；不迟到、不早退、不旷课；上学穿校服；举止文明；有良好的卫生习惯，不乱扔废弃物。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以上是我这学期的个人总结，我将结合这个小结确定未来的发展目标，我对未来充满信心。自然，也需要老师们的精心培养和同学们的真诚帮助。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5一学期的收获与总结</w:t>
      </w:r>
    </w:p>
    <w:p>
      <w:pPr>
        <w:ind w:left="0" w:right="0" w:firstLine="560"/>
        <w:spacing w:before="450" w:after="450" w:line="312" w:lineRule="auto"/>
      </w:pPr>
      <w:r>
        <w:rPr>
          <w:rFonts w:ascii="宋体" w:hAnsi="宋体" w:eastAsia="宋体" w:cs="宋体"/>
          <w:color w:val="000"/>
          <w:sz w:val="28"/>
          <w:szCs w:val="28"/>
        </w:rPr>
        <w:t xml:space="preserve">时间如梭，白驹过隙。转眼一学期的班级工作又接近了尾声。回首这一年的班长工作，真是有很多话想说，这其中有苦有甜，有辛酸有成长，一切的一切都在同学们为未来所做出的拼搏努力下展现出了绚烂的色彩。在这里我想感谢同学们对班级工作的一切支持，正因为大家的共同努力，我们的班级建设才日渐走向成熟，大家的学习成绩也才日益进步。</w:t>
      </w:r>
    </w:p>
    <w:p>
      <w:pPr>
        <w:ind w:left="0" w:right="0" w:firstLine="560"/>
        <w:spacing w:before="450" w:after="450" w:line="312" w:lineRule="auto"/>
      </w:pPr>
      <w:r>
        <w:rPr>
          <w:rFonts w:ascii="宋体" w:hAnsi="宋体" w:eastAsia="宋体" w:cs="宋体"/>
          <w:color w:val="000"/>
          <w:sz w:val="28"/>
          <w:szCs w:val="28"/>
        </w:rPr>
        <w:t xml:space="preserve">下面具体总结这学期各项工作的开展情况：</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我们班同学的学习成绩总体上讲，可以说是稳中有升。具体到个人，一些同学的进步非常明显，成绩从原来的经常徘徊于挂科边缘前进到了现在的科科85分以上，而原来成绩优秀的同学，依然保持了强劲的势头。我想这首先是由于进入大一下学期，同学们已成熟的认识到学习对自己今后发展的重要性，很多人不再像原来那样把学习放在临考前进行突击，而是更多的注意平日的积累，其次班委会各干部通过开学初的一次班委会，在总结上学期缺点不足的基础上，也确定了新学期帮助同学学习进步的几项方法措施，</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召开有关学习主题的班会，在班会期间，请本班或外班成绩优异者和大家交流学习体会，同时订立班级自习时间，每周周末进行，长度为半天左右，这样基本可以保证同学们的作业能够认真完成。在宿舍范围内，通过实行一帮一和互相监督的措施，逐步改善学习氛围，建设学习型宿舍。</w:t>
      </w:r>
    </w:p>
    <w:p>
      <w:pPr>
        <w:ind w:left="0" w:right="0" w:firstLine="560"/>
        <w:spacing w:before="450" w:after="450" w:line="312" w:lineRule="auto"/>
      </w:pPr>
      <w:r>
        <w:rPr>
          <w:rFonts w:ascii="宋体" w:hAnsi="宋体" w:eastAsia="宋体" w:cs="宋体"/>
          <w:color w:val="000"/>
          <w:sz w:val="28"/>
          <w:szCs w:val="28"/>
        </w:rPr>
        <w:t xml:space="preserve">2、联系一些优秀的研究生学长，让他们对同学们讲述自己成才的经历，以达到鞭策鼓励的效果，同时开展班级读书日活动，推荐大家去读一些有关励志成才的书。</w:t>
      </w:r>
    </w:p>
    <w:p>
      <w:pPr>
        <w:ind w:left="0" w:right="0" w:firstLine="560"/>
        <w:spacing w:before="450" w:after="450" w:line="312" w:lineRule="auto"/>
      </w:pPr>
      <w:r>
        <w:rPr>
          <w:rFonts w:ascii="宋体" w:hAnsi="宋体" w:eastAsia="宋体" w:cs="宋体"/>
          <w:color w:val="000"/>
          <w:sz w:val="28"/>
          <w:szCs w:val="28"/>
        </w:rPr>
        <w:t xml:space="preserve">3、班委在新学期的工作中，应充分发挥其带头作用，不单要监督大家努力学习，而且自己也要把成绩提高起来，成为同学的表率。同时班委更不能带头打’游戏，还要对爱打游戏的同学进行有力的劝谏，争取让其早日杜绝网瘾。</w:t>
      </w:r>
    </w:p>
    <w:p>
      <w:pPr>
        <w:ind w:left="0" w:right="0" w:firstLine="560"/>
        <w:spacing w:before="450" w:after="450" w:line="312" w:lineRule="auto"/>
      </w:pPr>
      <w:r>
        <w:rPr>
          <w:rFonts w:ascii="宋体" w:hAnsi="宋体" w:eastAsia="宋体" w:cs="宋体"/>
          <w:color w:val="000"/>
          <w:sz w:val="28"/>
          <w:szCs w:val="28"/>
        </w:rPr>
        <w:t xml:space="preserve">4、为增强班级凝聚力，本学期仍然要开展一系列的文体娱乐活动，同时此类活动也可丰富大家的课余生活，放松身心，以便投入到更高效的学习中。</w:t>
      </w:r>
    </w:p>
    <w:p>
      <w:pPr>
        <w:ind w:left="0" w:right="0" w:firstLine="560"/>
        <w:spacing w:before="450" w:after="450" w:line="312" w:lineRule="auto"/>
      </w:pPr>
      <w:r>
        <w:rPr>
          <w:rFonts w:ascii="宋体" w:hAnsi="宋体" w:eastAsia="宋体" w:cs="宋体"/>
          <w:color w:val="000"/>
          <w:sz w:val="28"/>
          <w:szCs w:val="28"/>
        </w:rPr>
        <w:t xml:space="preserve">5、针对班内学习处于两极的同学，我们班委需对他们进行分别鼓励。学习好的同学，我们要鼓励他们多参加学校组织的各类竞赛，争取名次。学习差的同学在鼓励的同时，我们要定期了解他们的学习状况，针对他们存在的具体困难，要拿出具体的解决对策，在期末时争取让他们做到不挂课，有进步。</w:t>
      </w:r>
    </w:p>
    <w:p>
      <w:pPr>
        <w:ind w:left="0" w:right="0" w:firstLine="560"/>
        <w:spacing w:before="450" w:after="450" w:line="312" w:lineRule="auto"/>
      </w:pPr>
      <w:r>
        <w:rPr>
          <w:rFonts w:ascii="宋体" w:hAnsi="宋体" w:eastAsia="宋体" w:cs="宋体"/>
          <w:color w:val="000"/>
          <w:sz w:val="28"/>
          <w:szCs w:val="28"/>
        </w:rPr>
        <w:t xml:space="preserve">下面是我班委会的具体实施情况：</w:t>
      </w:r>
    </w:p>
    <w:p>
      <w:pPr>
        <w:ind w:left="0" w:right="0" w:firstLine="560"/>
        <w:spacing w:before="450" w:after="450" w:line="312" w:lineRule="auto"/>
      </w:pPr>
      <w:r>
        <w:rPr>
          <w:rFonts w:ascii="宋体" w:hAnsi="宋体" w:eastAsia="宋体" w:cs="宋体"/>
          <w:color w:val="000"/>
          <w:sz w:val="28"/>
          <w:szCs w:val="28"/>
        </w:rPr>
        <w:t xml:space="preserve">1、我班没有死板按照每月一次的计划来召开班会，而是改在每次考前一个月时间左右召开，这样相较来说对考试更具针对性。在班会上，学习委员以及各科课代表，会对复习方向进行归纳，使同学们做到心中有数。确实确定了班级自习时间，但是由于开学初，学习并不紧张，部分同学时间冲突等原因，来的同学并不算多，到了学期中时，人数有所增加，部分同学已养成了习惯。在集体自习过程中，各同学可以交流作业中遇到的问题，因为不会的问题可及时找其他同学讲解，使得部分同学抄作业的现象得以改善。最后，一帮一的互助小组也结成了5组，使得那几位有挂科危险的同学顺利通过了考试，有些还考出了不错的成绩。</w:t>
      </w:r>
    </w:p>
    <w:p>
      <w:pPr>
        <w:ind w:left="0" w:right="0" w:firstLine="560"/>
        <w:spacing w:before="450" w:after="450" w:line="312" w:lineRule="auto"/>
      </w:pPr>
      <w:r>
        <w:rPr>
          <w:rFonts w:ascii="宋体" w:hAnsi="宋体" w:eastAsia="宋体" w:cs="宋体"/>
          <w:color w:val="000"/>
          <w:sz w:val="28"/>
          <w:szCs w:val="28"/>
        </w:rPr>
        <w:t xml:space="preserve">2、因考虑到研究生学长对本科生的学习具体问题已经有所遗忘，我班找来了大三成绩优异的学长来给大家讲解经验。学长在讲解时提到，大一是我们大学学习极为重要的一年，不单要学好各门基础必修课，为今后的专业学习打牢基础，而且还应多多加强外语与计算机的学习，提高自身核心竞争力，为将来就业发展提供有力保证。同学们听后均感受益良多。</w:t>
      </w:r>
    </w:p>
    <w:p>
      <w:pPr>
        <w:ind w:left="0" w:right="0" w:firstLine="560"/>
        <w:spacing w:before="450" w:after="450" w:line="312" w:lineRule="auto"/>
      </w:pPr>
      <w:r>
        <w:rPr>
          <w:rFonts w:ascii="宋体" w:hAnsi="宋体" w:eastAsia="宋体" w:cs="宋体"/>
          <w:color w:val="000"/>
          <w:sz w:val="28"/>
          <w:szCs w:val="28"/>
        </w:rPr>
        <w:t xml:space="preserve">3、各班委的学习成绩在这学期总体来讲有所提高，大多考出了不错的成绩，但也存在个别的退步现象。这里提出严肃批评，身为班干应以身作则，希望所提同学能尽快端正学习态度，把精力投入其中。</w:t>
      </w:r>
    </w:p>
    <w:p>
      <w:pPr>
        <w:ind w:left="0" w:right="0" w:firstLine="560"/>
        <w:spacing w:before="450" w:after="450" w:line="312" w:lineRule="auto"/>
      </w:pPr>
      <w:r>
        <w:rPr>
          <w:rFonts w:ascii="宋体" w:hAnsi="宋体" w:eastAsia="宋体" w:cs="宋体"/>
          <w:color w:val="000"/>
          <w:sz w:val="28"/>
          <w:szCs w:val="28"/>
        </w:rPr>
        <w:t xml:space="preserve">4、我班这学期举行的活动保证了较高的质量，使同学间的情谊愈加浓厚，班级凝聚力明显提高。(活动内容见后)</w:t>
      </w:r>
    </w:p>
    <w:p>
      <w:pPr>
        <w:ind w:left="0" w:right="0" w:firstLine="560"/>
        <w:spacing w:before="450" w:after="450" w:line="312" w:lineRule="auto"/>
      </w:pPr>
      <w:r>
        <w:rPr>
          <w:rFonts w:ascii="宋体" w:hAnsi="宋体" w:eastAsia="宋体" w:cs="宋体"/>
          <w:color w:val="000"/>
          <w:sz w:val="28"/>
          <w:szCs w:val="28"/>
        </w:rPr>
        <w:t xml:space="preserve">5、在参加竞赛方面，我班同学踊跃报名。</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我班这学期组织的课余活动可谓丰富多彩。3月x日，文体委员组织同学进行班内篮球比赛，比赛采用3对3半场赛制，各男生宿舍均组成队伍参与比赛。虽然比赛不算正式，也没有裁判，不过同学们在这种轻松的氛围下却充分享受了篮球带给大家的快乐，最后348宿舍取得了第一名。4月x日，本班全体同学去长陵春游烧烤，一整天在长陵美丽葱郁的环境下舒畅的渡过，晚间时分，大家自己动手把买来的材料制作成肉串，进行烧烤，长陵黄昏美丽的景色，同学们因烧烤而黑掉的脸，构成我们的美好回忆。5月x日，我班参加了专业年级篮球赛，这次比赛前，我班部分主力队员因各种原因负伤不能上场，但我班队员仍对比赛投入了全部热情，克服了来自人员不足的困难，在比赛中打出了风采，打出了水平，值得一提的是我班女生热情的加油声，正是因为她们的加油声才使伤病满员的我们坚持到了最后。</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上学期，我班上课的出勤情况总体表现不错，大部分同学都能严格要求自己，但仍然存在个别的逃课现象，希望这部分同学在新学期里能够加以改正。</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方面，同学们首先面对的问题是对宿舍卫生的打扫与保持，进入下学期后部分同学变的懒惰随意起来，养成了一些如经常不叠被子，不清理垃圾的坏习惯，致使自己宿舍其他同学的卫生环境也受到严重影响，针对这种情况，生活委员为每个宿舍排好了卫生值日表，将值日保持卫生作为一种责任加托给每一个宿舍成员，值日为两天一次，频率较为适中，使得同学们得以长期实行，这使得宿舍内卫生环境发生了有效改变。最后，生活委员为同学们定取了假期回家车票。</w:t>
      </w:r>
    </w:p>
    <w:p>
      <w:pPr>
        <w:ind w:left="0" w:right="0" w:firstLine="560"/>
        <w:spacing w:before="450" w:after="450" w:line="312" w:lineRule="auto"/>
      </w:pPr>
      <w:r>
        <w:rPr>
          <w:rFonts w:ascii="宋体" w:hAnsi="宋体" w:eastAsia="宋体" w:cs="宋体"/>
          <w:color w:val="000"/>
          <w:sz w:val="28"/>
          <w:szCs w:val="28"/>
        </w:rPr>
        <w:t xml:space="preserve">综上所述，在过去的半年里，我班班级的各项工作均取得了一定进步，担这并不值得我们炫耀，更不能让我们固步自封，我们应看到自身还存的很多不足，这些不足来自于我们同其他优秀班级的比较中，来自于我们自身还没做到位的诸多地方。但我也相信这些不足，我日后都会填平，因为10海工一班有着无限的活力，有着极强的凝聚力，下学期我们会变得更好!</w:t>
      </w:r>
    </w:p>
    <w:p>
      <w:pPr>
        <w:ind w:left="0" w:right="0" w:firstLine="560"/>
        <w:spacing w:before="450" w:after="450" w:line="312" w:lineRule="auto"/>
      </w:pPr>
      <w:r>
        <w:rPr>
          <w:rFonts w:ascii="黑体" w:hAnsi="黑体" w:eastAsia="黑体" w:cs="黑体"/>
          <w:color w:val="000000"/>
          <w:sz w:val="36"/>
          <w:szCs w:val="36"/>
          <w:b w:val="1"/>
          <w:bCs w:val="1"/>
        </w:rPr>
        <w:t xml:space="preserve">6一学期的收获与总结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7一学期的收获与总结</w:t>
      </w:r>
    </w:p>
    <w:p>
      <w:pPr>
        <w:ind w:left="0" w:right="0" w:firstLine="560"/>
        <w:spacing w:before="450" w:after="450" w:line="312" w:lineRule="auto"/>
      </w:pPr>
      <w:r>
        <w:rPr>
          <w:rFonts w:ascii="宋体" w:hAnsi="宋体" w:eastAsia="宋体" w:cs="宋体"/>
          <w:color w:val="000"/>
          <w:sz w:val="28"/>
          <w:szCs w:val="28"/>
        </w:rPr>
        <w:t xml:space="preserve">时光犹如闪亮的魔液，在指尖盘旋后悄然而逝。不知不觉中，育才的第一个学期就要离开了我们，在育才北校的六分之一也消失在了初日的毫光里。这个学期的快节奏埋葬了太多还没实现的梦想，许多雄心壮志但无法履行的誓言，但也给我们留下了似遥不可及但却时刻在身边的美好，简而言之———成长。针对本学期自己的表现，现做个人总结如下：</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本学期学习态度较端正，上课能认真听讲，做笔记，认真完成作业，但有凭兴趣选择老师的现象。心并不平静得没有丝毫波澜，易受外界影响，并有可能因此迟交作业。以上几点下学期会改正。</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本学期采用的学习方法较良好，例如：讲题时先听一遍，再自己做一遍，不会再看老师的思路;先复习再写作业;整理笔记等等。但遗憾的是没养成预习的好习惯，也许是自己学得不够从容吧，下学期应注意调整。开始时有不背单词现象，但经过老师帮助，杜绝了此行为。</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每天早上都能6：45踏进校门，6：50开始早自习并能高效利用从6：50—7：30这50分钟。晚上由于有些磨蹭而大约5：40出校，6：00回家，7：00开始学习，十点开始洗漱，睡觉。下学期考虑到学业任务可能加重，准备将洗漱时间调到11：00，以便多学些习。</w:t>
      </w:r>
    </w:p>
    <w:p>
      <w:pPr>
        <w:ind w:left="0" w:right="0" w:firstLine="560"/>
        <w:spacing w:before="450" w:after="450" w:line="312" w:lineRule="auto"/>
      </w:pPr>
      <w:r>
        <w:rPr>
          <w:rFonts w:ascii="宋体" w:hAnsi="宋体" w:eastAsia="宋体" w:cs="宋体"/>
          <w:color w:val="000"/>
          <w:sz w:val="28"/>
          <w:szCs w:val="28"/>
        </w:rPr>
        <w:t xml:space="preserve">4、学习成绩</w:t>
      </w:r>
    </w:p>
    <w:p>
      <w:pPr>
        <w:ind w:left="0" w:right="0" w:firstLine="560"/>
        <w:spacing w:before="450" w:after="450" w:line="312" w:lineRule="auto"/>
      </w:pPr>
      <w:r>
        <w:rPr>
          <w:rFonts w:ascii="宋体" w:hAnsi="宋体" w:eastAsia="宋体" w:cs="宋体"/>
          <w:color w:val="000"/>
          <w:sz w:val="28"/>
          <w:szCs w:val="28"/>
        </w:rPr>
        <w:t xml:space="preserve">从以上成绩不难看出，波动很大。这是基础不扎实所致，显得太浮。这个假期要做的就是现将得瑟的坏毛病改掉，再夯实基础。看来，要走的路还很长。</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本学期基本可以做到：尊重教师，同学之间可以真诚相待;能遵守学校各项纪律;在学校穿校服;举止文明;深知在外面代表着母校，时刻注意个人形象。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6、贡献，劳动</w:t>
      </w:r>
    </w:p>
    <w:p>
      <w:pPr>
        <w:ind w:left="0" w:right="0" w:firstLine="560"/>
        <w:spacing w:before="450" w:after="450" w:line="312" w:lineRule="auto"/>
      </w:pPr>
      <w:r>
        <w:rPr>
          <w:rFonts w:ascii="宋体" w:hAnsi="宋体" w:eastAsia="宋体" w:cs="宋体"/>
          <w:color w:val="000"/>
          <w:sz w:val="28"/>
          <w:szCs w:val="28"/>
        </w:rPr>
        <w:t xml:space="preserve">本学期贡献较少，不是我没将特三当成我的家，而是记性不好的我经常忘记。下学期一定努力。作为周五的劳动组长，我可以自豪地说，“我们组是五个组里效率最高，质量最好的!从开学到现在，从没因为扫除和值周生商量，比其他几个组强多了。我们扫除后，连值周长都赞不绝口。当然啊，功劳可不是我自己的，而是大家的。这就是团结的力量吧。除了自己份内的事，我还经常去别的组帮忙，因为身高高，我还负责黑板上面和门框，有的负责黑板的同学够不到黑板上面，我也常会去搭把手。。几次除雪，都有我的身影。这就是我，一个热心的我。</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在业余时间，我积极参加校内外各项活动。刚开学时，我和另外几个人设计板报;参加学生会竞选并取得面试机会;给校报写通讯。期中前后，我参加社团联合会竞选并成为棋弈居的干事，筹备一年一度的社团招新;然后就当了回班会的总策划兼撰稿人。在我的不懈努力下，班会“责任铸就我是谁”获得二等奖。除此之外，我参加12.9长跑为班级追回一名。还在操场上跳过三次兔子舞和江南STYLE。筹办新年联欢会为其撰稿并演出了自编自演长达20分钟的剧本“完颜宗弼”等等。</w:t>
      </w:r>
    </w:p>
    <w:p>
      <w:pPr>
        <w:ind w:left="0" w:right="0" w:firstLine="560"/>
        <w:spacing w:before="450" w:after="450" w:line="312" w:lineRule="auto"/>
      </w:pPr>
      <w:r>
        <w:rPr>
          <w:rFonts w:ascii="宋体" w:hAnsi="宋体" w:eastAsia="宋体" w:cs="宋体"/>
          <w:color w:val="000"/>
          <w:sz w:val="28"/>
          <w:szCs w:val="28"/>
        </w:rPr>
        <w:t xml:space="preserve">时光总是这么翩然轻擦，转瞬间，花草就要萌芽。在这个多雪的冬天，我的人生也要翻开新的一面了。站在学期末回眸，这个学期既有失败，也有成功，既有跌倒，也有爬起。将过去珍藏，向未来展望，正所谓“雄关漫道真如铁，而今迈步从头越。”相信在新的学期，我会创造出从未有过的辉煌!有志者，事竟成，破釜沉舟，百二秦关终属楚 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2025-05-03T07:50:01+08:00</dcterms:created>
  <dcterms:modified xsi:type="dcterms:W3CDTF">2025-05-03T07:50:01+08:00</dcterms:modified>
</cp:coreProperties>
</file>

<file path=docProps/custom.xml><?xml version="1.0" encoding="utf-8"?>
<Properties xmlns="http://schemas.openxmlformats.org/officeDocument/2006/custom-properties" xmlns:vt="http://schemas.openxmlformats.org/officeDocument/2006/docPropsVTypes"/>
</file>