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有关调研选派驻村干部帮扶工作总结怎么写</w:t>
      </w:r>
      <w:bookmarkEnd w:id="1"/>
    </w:p>
    <w:p>
      <w:pPr>
        <w:jc w:val="center"/>
        <w:spacing w:before="0" w:after="450"/>
      </w:pPr>
      <w:r>
        <w:rPr>
          <w:rFonts w:ascii="Arial" w:hAnsi="Arial" w:eastAsia="Arial" w:cs="Arial"/>
          <w:color w:val="999999"/>
          <w:sz w:val="20"/>
          <w:szCs w:val="20"/>
        </w:rPr>
        <w:t xml:space="preserve">来源：网络  作者：紫芸轻舞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有关调研选派驻村干部帮扶工作总结怎么写一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有关调研选派驻村干部帮扶工作总结怎么写一</w:t>
      </w:r>
    </w:p>
    <w:p>
      <w:pPr>
        <w:ind w:left="0" w:right="0" w:firstLine="560"/>
        <w:spacing w:before="450" w:after="450" w:line="312" w:lineRule="auto"/>
      </w:pPr>
      <w:r>
        <w:rPr>
          <w:rFonts w:ascii="宋体" w:hAnsi="宋体" w:eastAsia="宋体" w:cs="宋体"/>
          <w:color w:val="000"/>
          <w:sz w:val="28"/>
          <w:szCs w:val="28"/>
        </w:rPr>
        <w:t xml:space="preserve">越来越多的企业意识到人才的重要性，不仅更重视对员工忠诚度的塑造，同时也通过种种措施来保证核心员工的留驻。然而，总会有人因对企业现状不满而选择离开，人员流动是企业发展过程中的必然现象，适当的离职率对企业的发展和保持活力是有益的，但过低或过高都会影响企业的发展。员工离职的原因多种多样，其中普遍性的因素有哪些？不同行业、不同区域的员工离职原因又有哪些差异？20xx年，fesco针对企业员工离职状况开展了调研，以期对企业人才的选用育留提供依据。</w:t>
      </w:r>
    </w:p>
    <w:p>
      <w:pPr>
        <w:ind w:left="0" w:right="0" w:firstLine="560"/>
        <w:spacing w:before="450" w:after="450" w:line="312" w:lineRule="auto"/>
      </w:pPr>
      <w:r>
        <w:rPr>
          <w:rFonts w:ascii="宋体" w:hAnsi="宋体" w:eastAsia="宋体" w:cs="宋体"/>
          <w:color w:val="000"/>
          <w:sz w:val="28"/>
          <w:szCs w:val="28"/>
        </w:rPr>
        <w:t xml:space="preserve">本次调研对象为企业人力资源部门负责招聘与离职管理的经理或相关人士，数据收集时间为20xx年11月-12月。调研共收集有效样本414份，分布在不同资本性质、不同行业、不同地域的组织中，可以综合反映出20xx年国内企业员工流动及人才保留状况。</w:t>
      </w:r>
    </w:p>
    <w:p>
      <w:pPr>
        <w:ind w:left="0" w:right="0" w:firstLine="560"/>
        <w:spacing w:before="450" w:after="450" w:line="312" w:lineRule="auto"/>
      </w:pPr>
      <w:r>
        <w:rPr>
          <w:rFonts w:ascii="宋体" w:hAnsi="宋体" w:eastAsia="宋体" w:cs="宋体"/>
          <w:color w:val="000"/>
          <w:sz w:val="28"/>
          <w:szCs w:val="28"/>
        </w:rPr>
        <w:t xml:space="preserve">从调研结果看，20xx年企业员工表现出了较高的流动性，市场50分位水平已达到16.3%，其中主动离职率水平为13.7%，被动离职率水平为2.6%。</w:t>
      </w:r>
    </w:p>
    <w:p>
      <w:pPr>
        <w:ind w:left="0" w:right="0" w:firstLine="560"/>
        <w:spacing w:before="450" w:after="450" w:line="312" w:lineRule="auto"/>
      </w:pPr>
      <w:r>
        <w:rPr>
          <w:rFonts w:ascii="宋体" w:hAnsi="宋体" w:eastAsia="宋体" w:cs="宋体"/>
          <w:color w:val="000"/>
          <w:sz w:val="28"/>
          <w:szCs w:val="28"/>
        </w:rPr>
        <w:t xml:space="preserve">从三个有代表性的行业(房地产、高科技和制造业)离职率情况来看，制造行业离职率最高，其市场50分位水平已达到25.5%，较高水平甚至已接近四成；而处在宏观调控下的房地产行业，上半年离职率也高达16.5%。</w:t>
      </w:r>
    </w:p>
    <w:p>
      <w:pPr>
        <w:ind w:left="0" w:right="0" w:firstLine="560"/>
        <w:spacing w:before="450" w:after="450" w:line="312" w:lineRule="auto"/>
      </w:pPr>
      <w:r>
        <w:rPr>
          <w:rFonts w:ascii="宋体" w:hAnsi="宋体" w:eastAsia="宋体" w:cs="宋体"/>
          <w:color w:val="000"/>
          <w:sz w:val="28"/>
          <w:szCs w:val="28"/>
        </w:rPr>
        <w:t xml:space="preserve">在通货高度膨胀，cpi不断攀高的情况下，薪酬水平无疑成为员工离职的首要原因，同时越来越多的人开始对自己的职业生涯进行重新规划。从调研结果看，员工离职主要可分为薪酬原因、个人原因、公司管理原因、企业发展原因和团队氛围原因五类。其中薪酬原因主要是薪酬水平和薪酬的公平性或激励性；个人原因主要是个人身体、志向、家庭或深造，缺乏或丧失足够的职业发展机会等；管理原因主要是管理方法不当；企业发展原因则主要涉及公司经营和政策方面因素。</w:t>
      </w:r>
    </w:p>
    <w:p>
      <w:pPr>
        <w:ind w:left="0" w:right="0" w:firstLine="560"/>
        <w:spacing w:before="450" w:after="450" w:line="312" w:lineRule="auto"/>
      </w:pPr>
      <w:r>
        <w:rPr>
          <w:rFonts w:ascii="宋体" w:hAnsi="宋体" w:eastAsia="宋体" w:cs="宋体"/>
          <w:color w:val="000"/>
          <w:sz w:val="28"/>
          <w:szCs w:val="28"/>
        </w:rPr>
        <w:t xml:space="preserve">如上所述，可以对员工的离职原因有了一个方向性的了解，而不同层级、不同司龄和不同工作职责的员工，诱发其离职的主要原因有很大的不同。</w:t>
      </w:r>
    </w:p>
    <w:p>
      <w:pPr>
        <w:ind w:left="0" w:right="0" w:firstLine="560"/>
        <w:spacing w:before="450" w:after="450" w:line="312" w:lineRule="auto"/>
      </w:pPr>
      <w:r>
        <w:rPr>
          <w:rFonts w:ascii="宋体" w:hAnsi="宋体" w:eastAsia="宋体" w:cs="宋体"/>
          <w:color w:val="000"/>
          <w:sz w:val="28"/>
          <w:szCs w:val="28"/>
        </w:rPr>
        <w:t xml:space="preserve">对于经理层级员工，除了薪酬水平原因外，离职的主要原因更多的与公司的管理制度、管理方法和自身承受的工作压力有关，而由于个人原因选择离职的经理层员工则相对较少。对于主管层级员工，离职的原因主要是缺乏或丧失足够的职业发展机会，另外个人价值得不到体现和团队氛围问题所占比例也较高。对于基层员工，离职的主要原因是个人身体、志向、家庭或深造等原因。另外，缺乏或丧失足够的职业发展机会和薪酬的公平性、激励性问题，也是影响一般员工离职的主要原因。</w:t>
      </w:r>
    </w:p>
    <w:p>
      <w:pPr>
        <w:ind w:left="0" w:right="0" w:firstLine="560"/>
        <w:spacing w:before="450" w:after="450" w:line="312" w:lineRule="auto"/>
      </w:pPr>
      <w:r>
        <w:rPr>
          <w:rFonts w:ascii="宋体" w:hAnsi="宋体" w:eastAsia="宋体" w:cs="宋体"/>
          <w:color w:val="000"/>
          <w:sz w:val="28"/>
          <w:szCs w:val="28"/>
        </w:rPr>
        <w:t xml:space="preserve">对于管理类员工，除了薪酬水平问题，离职则主要是薪酬的公平性或激励性原因和个人身体、志向、家庭或深造等原因。对于职能类员工，因为薪酬水平离职的很少，他们离职主要是个人身体、志向、家庭或深造等原因，另外个人价值得不到体现、个人性格与工作内容不适合和难以承受的工作压力也是他们离职的重要原因。而技术类员工离职的主要原因包括：薪酬水平、个人身体、志向、家庭或深造等原因、薪酬的公平性或激励性问题和缺乏或丧失足够的职业发展机会。生产类员工离职时首要考虑的是个人身体、志向、家庭或深造等原因，其次才是薪酬水平。另外，感觉缺乏或丧失足够的职业发展机会也是生产类员工离职的重要原因。</w:t>
      </w:r>
    </w:p>
    <w:p>
      <w:pPr>
        <w:ind w:left="0" w:right="0" w:firstLine="560"/>
        <w:spacing w:before="450" w:after="450" w:line="312" w:lineRule="auto"/>
      </w:pPr>
      <w:r>
        <w:rPr>
          <w:rFonts w:ascii="宋体" w:hAnsi="宋体" w:eastAsia="宋体" w:cs="宋体"/>
          <w:color w:val="000"/>
          <w:sz w:val="28"/>
          <w:szCs w:val="28"/>
        </w:rPr>
        <w:t xml:space="preserve">从调研结果看，员工的离职高峰期集中在第一季度，接近50%。春节后成为员工跳槽的高发期，其后的三个季度中，离职率逐季下降。这成为一种普遍规律，不同群体间差异性不大。</w:t>
      </w:r>
    </w:p>
    <w:p>
      <w:pPr>
        <w:ind w:left="0" w:right="0" w:firstLine="560"/>
        <w:spacing w:before="450" w:after="450" w:line="312" w:lineRule="auto"/>
      </w:pPr>
      <w:r>
        <w:rPr>
          <w:rFonts w:ascii="宋体" w:hAnsi="宋体" w:eastAsia="宋体" w:cs="宋体"/>
          <w:color w:val="000"/>
          <w:sz w:val="28"/>
          <w:szCs w:val="28"/>
        </w:rPr>
        <w:t xml:space="preserve">从调研结果看，企业在员工保留方面采取的措施主要以开展离职访谈为主，同时借助内部满意度调研和实施重点人才保留与激励措施来达到保留员工的目的。</w:t>
      </w:r>
    </w:p>
    <w:p>
      <w:pPr>
        <w:ind w:left="0" w:right="0" w:firstLine="560"/>
        <w:spacing w:before="450" w:after="450" w:line="312" w:lineRule="auto"/>
      </w:pPr>
      <w:r>
        <w:rPr>
          <w:rFonts w:ascii="宋体" w:hAnsi="宋体" w:eastAsia="宋体" w:cs="宋体"/>
          <w:color w:val="000"/>
          <w:sz w:val="28"/>
          <w:szCs w:val="28"/>
        </w:rPr>
        <w:t xml:space="preserve">在“80后”员工日益崛起的今天，企业如果不能尽快转变管理策略，将会面临更加严峻的人才管理危机。通过本次调研可以发现，除了薪酬以外，员工更加关注自身的发展，更加重视自身价值的实现。尤其对于入职1年以下的一般员工而言，他们是离职的高危群体，企业需要特别关注。这个时期的“80后”们，更需要得到的是公司对他们能力的认可和肯定，对于管理层来讲，改变管理中的方式方法显得更为重要。</w:t>
      </w:r>
    </w:p>
    <w:p>
      <w:pPr>
        <w:ind w:left="0" w:right="0" w:firstLine="560"/>
        <w:spacing w:before="450" w:after="450" w:line="312" w:lineRule="auto"/>
      </w:pPr>
      <w:r>
        <w:rPr>
          <w:rFonts w:ascii="宋体" w:hAnsi="宋体" w:eastAsia="宋体" w:cs="宋体"/>
          <w:color w:val="000"/>
          <w:sz w:val="28"/>
          <w:szCs w:val="28"/>
        </w:rPr>
        <w:t xml:space="preserve">引用袁岳老师的感叹，新生代的员工会这样说：某某童鞋，欢迎你来做我们主管，今天你的管理发言，没装，很好，特别提出表扬，希望你再接再厉哦，千万不要变成我们袁老大那样哦，我们现在都不太喜欢他了。</w:t>
      </w:r>
    </w:p>
    <w:p>
      <w:pPr>
        <w:ind w:left="0" w:right="0" w:firstLine="560"/>
        <w:spacing w:before="450" w:after="450" w:line="312" w:lineRule="auto"/>
      </w:pPr>
      <w:r>
        <w:rPr>
          <w:rFonts w:ascii="宋体" w:hAnsi="宋体" w:eastAsia="宋体" w:cs="宋体"/>
          <w:color w:val="000"/>
          <w:sz w:val="28"/>
          <w:szCs w:val="28"/>
        </w:rPr>
        <w:t xml:space="preserve">要合理降低新生代员工的离职率，从改变对新生代员工的管理方式做起。</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有关调研选派驻村干部帮扶工作总结怎么写二</w:t>
      </w:r>
    </w:p>
    <w:p>
      <w:pPr>
        <w:ind w:left="0" w:right="0" w:firstLine="560"/>
        <w:spacing w:before="450" w:after="450" w:line="312" w:lineRule="auto"/>
      </w:pPr>
      <w:r>
        <w:rPr>
          <w:rFonts w:ascii="宋体" w:hAnsi="宋体" w:eastAsia="宋体" w:cs="宋体"/>
          <w:color w:val="000"/>
          <w:sz w:val="28"/>
          <w:szCs w:val="28"/>
        </w:rPr>
        <w:t xml:space="preserve">为了更好地反映改革开放30年来我省专业市场所取得的成就，揭示浙江省专业市场成功的经验、值得总结反思的问题及一般规律，浙江工业大学之江学院特组织了“浙江全省专业市场30年改革成就调研团”暑期社会实践活动，其中调研区域将覆盖杭、宁、温、嘉、湖、绍、金、衢、台、丽、舟等全省所有11个地级市。机电工程分院的调研区域被安排在了杭州。调查时间为7月中旬至8月，调查方式为问卷式访问调查。</w:t>
      </w:r>
    </w:p>
    <w:p>
      <w:pPr>
        <w:ind w:left="0" w:right="0" w:firstLine="560"/>
        <w:spacing w:before="450" w:after="450" w:line="312" w:lineRule="auto"/>
      </w:pPr>
      <w:r>
        <w:rPr>
          <w:rFonts w:ascii="宋体" w:hAnsi="宋体" w:eastAsia="宋体" w:cs="宋体"/>
          <w:color w:val="000"/>
          <w:sz w:val="28"/>
          <w:szCs w:val="28"/>
        </w:rPr>
        <w:t xml:space="preserve">我们选择了杭州四季青精品女装市场（以下简称四季青）作为第一站进行调研。调查问卷共发出110份，回收100份，回收率约为91%。经过我们对调查问卷的整理统计，得到如下结论：</w:t>
      </w:r>
    </w:p>
    <w:p>
      <w:pPr>
        <w:ind w:left="0" w:right="0" w:firstLine="560"/>
        <w:spacing w:before="450" w:after="450" w:line="312" w:lineRule="auto"/>
      </w:pPr>
      <w:r>
        <w:rPr>
          <w:rFonts w:ascii="宋体" w:hAnsi="宋体" w:eastAsia="宋体" w:cs="宋体"/>
          <w:color w:val="000"/>
          <w:sz w:val="28"/>
          <w:szCs w:val="28"/>
        </w:rPr>
        <w:t xml:space="preserve">（一） 调查对象显示:</w:t>
      </w:r>
    </w:p>
    <w:p>
      <w:pPr>
        <w:ind w:left="0" w:right="0" w:firstLine="560"/>
        <w:spacing w:before="450" w:after="450" w:line="312" w:lineRule="auto"/>
      </w:pPr>
      <w:r>
        <w:rPr>
          <w:rFonts w:ascii="宋体" w:hAnsi="宋体" w:eastAsia="宋体" w:cs="宋体"/>
          <w:color w:val="000"/>
          <w:sz w:val="28"/>
          <w:szCs w:val="28"/>
        </w:rPr>
        <w:t xml:space="preserve">1、经营户以女性居多。女性经营户占71%，男性占29%。</w:t>
      </w:r>
    </w:p>
    <w:p>
      <w:pPr>
        <w:ind w:left="0" w:right="0" w:firstLine="560"/>
        <w:spacing w:before="450" w:after="450" w:line="312" w:lineRule="auto"/>
      </w:pPr>
      <w:r>
        <w:rPr>
          <w:rFonts w:ascii="宋体" w:hAnsi="宋体" w:eastAsia="宋体" w:cs="宋体"/>
          <w:color w:val="000"/>
          <w:sz w:val="28"/>
          <w:szCs w:val="28"/>
        </w:rPr>
        <w:t xml:space="preserve">2、经营户的年龄趋向年轻化。20-30岁之间的经营户占了62%，远远超过30-40的34%及40-50的4%。</w:t>
      </w:r>
    </w:p>
    <w:p>
      <w:pPr>
        <w:ind w:left="0" w:right="0" w:firstLine="560"/>
        <w:spacing w:before="450" w:after="450" w:line="312" w:lineRule="auto"/>
      </w:pPr>
      <w:r>
        <w:rPr>
          <w:rFonts w:ascii="宋体" w:hAnsi="宋体" w:eastAsia="宋体" w:cs="宋体"/>
          <w:color w:val="000"/>
          <w:sz w:val="28"/>
          <w:szCs w:val="28"/>
        </w:rPr>
        <w:t xml:space="preserve">3、经营户学历大部分为初中及以下。</w:t>
      </w:r>
    </w:p>
    <w:p>
      <w:pPr>
        <w:ind w:left="0" w:right="0" w:firstLine="560"/>
        <w:spacing w:before="450" w:after="450" w:line="312" w:lineRule="auto"/>
      </w:pPr>
      <w:r>
        <w:rPr>
          <w:rFonts w:ascii="宋体" w:hAnsi="宋体" w:eastAsia="宋体" w:cs="宋体"/>
          <w:color w:val="000"/>
          <w:sz w:val="28"/>
          <w:szCs w:val="28"/>
        </w:rPr>
        <w:t xml:space="preserve">（二）经营情况显示：</w:t>
      </w:r>
    </w:p>
    <w:p>
      <w:pPr>
        <w:ind w:left="0" w:right="0" w:firstLine="560"/>
        <w:spacing w:before="450" w:after="450" w:line="312" w:lineRule="auto"/>
      </w:pPr>
      <w:r>
        <w:rPr>
          <w:rFonts w:ascii="宋体" w:hAnsi="宋体" w:eastAsia="宋体" w:cs="宋体"/>
          <w:color w:val="000"/>
          <w:sz w:val="28"/>
          <w:szCs w:val="28"/>
        </w:rPr>
        <w:t xml:space="preserve">1、经营户在选择专业市场时考虑市场名声因素比较鲜明，调查资料显示，65%的经营户首先关注的是市场名声。其次才是市场保障体系和交通情况。</w:t>
      </w:r>
    </w:p>
    <w:p>
      <w:pPr>
        <w:ind w:left="0" w:right="0" w:firstLine="560"/>
        <w:spacing w:before="450" w:after="450" w:line="312" w:lineRule="auto"/>
      </w:pPr>
      <w:r>
        <w:rPr>
          <w:rFonts w:ascii="宋体" w:hAnsi="宋体" w:eastAsia="宋体" w:cs="宋体"/>
          <w:color w:val="000"/>
          <w:sz w:val="28"/>
          <w:szCs w:val="28"/>
        </w:rPr>
        <w:t xml:space="preserve">2、经营品牌的调查表明，55%的经营户有自己的经营品牌，其中52%的经营户认为经营品牌对自己的收益情况有一点影响。</w:t>
      </w:r>
    </w:p>
    <w:p>
      <w:pPr>
        <w:ind w:left="0" w:right="0" w:firstLine="560"/>
        <w:spacing w:before="450" w:after="450" w:line="312" w:lineRule="auto"/>
      </w:pPr>
      <w:r>
        <w:rPr>
          <w:rFonts w:ascii="宋体" w:hAnsi="宋体" w:eastAsia="宋体" w:cs="宋体"/>
          <w:color w:val="000"/>
          <w:sz w:val="28"/>
          <w:szCs w:val="28"/>
        </w:rPr>
        <w:t xml:space="preserve">3、经营户在从事经营活动时的盈利模式--薄利多销、注重产品的推销、老顾客群的不断壮大占96%，网络销售只占了4%。</w:t>
      </w:r>
    </w:p>
    <w:p>
      <w:pPr>
        <w:ind w:left="0" w:right="0" w:firstLine="560"/>
        <w:spacing w:before="450" w:after="450" w:line="312" w:lineRule="auto"/>
      </w:pPr>
      <w:r>
        <w:rPr>
          <w:rFonts w:ascii="宋体" w:hAnsi="宋体" w:eastAsia="宋体" w:cs="宋体"/>
          <w:color w:val="000"/>
          <w:sz w:val="28"/>
          <w:szCs w:val="28"/>
        </w:rPr>
        <w:t xml:space="preserve">4、从销售方式来看，批发占64%，然后是21%的批零兼营，8%的订单，7%的零售。这是因为20xx年一开始四季青市场就被定位为经营时尚女装的专业批发市场。这也解释了经营户年龄趋向年轻化的原因。</w:t>
      </w:r>
    </w:p>
    <w:p>
      <w:pPr>
        <w:ind w:left="0" w:right="0" w:firstLine="560"/>
        <w:spacing w:before="450" w:after="450" w:line="312" w:lineRule="auto"/>
      </w:pPr>
      <w:r>
        <w:rPr>
          <w:rFonts w:ascii="宋体" w:hAnsi="宋体" w:eastAsia="宋体" w:cs="宋体"/>
          <w:color w:val="000"/>
          <w:sz w:val="28"/>
          <w:szCs w:val="28"/>
        </w:rPr>
        <w:t xml:space="preserve">5、 从销售对象来看，68%的服装产品是面向个体经营户的，与上面一点一致。</w:t>
      </w:r>
    </w:p>
    <w:p>
      <w:pPr>
        <w:ind w:left="0" w:right="0" w:firstLine="560"/>
        <w:spacing w:before="450" w:after="450" w:line="312" w:lineRule="auto"/>
      </w:pPr>
      <w:r>
        <w:rPr>
          <w:rFonts w:ascii="宋体" w:hAnsi="宋体" w:eastAsia="宋体" w:cs="宋体"/>
          <w:color w:val="000"/>
          <w:sz w:val="28"/>
          <w:szCs w:val="28"/>
        </w:rPr>
        <w:t xml:space="preserve">6、经营户通常获得市场信息的渠道有如下几种：杂志、电视、广播、宣传单、网络、朋友介绍以及其他。</w:t>
      </w:r>
    </w:p>
    <w:p>
      <w:pPr>
        <w:ind w:left="0" w:right="0" w:firstLine="560"/>
        <w:spacing w:before="450" w:after="450" w:line="312" w:lineRule="auto"/>
      </w:pPr>
      <w:r>
        <w:rPr>
          <w:rFonts w:ascii="宋体" w:hAnsi="宋体" w:eastAsia="宋体" w:cs="宋体"/>
          <w:color w:val="000"/>
          <w:sz w:val="28"/>
          <w:szCs w:val="28"/>
        </w:rPr>
        <w:t xml:space="preserve">7、经营产品的产地主要有上海、江浙福建、广东、香港、国外等。</w:t>
      </w:r>
    </w:p>
    <w:p>
      <w:pPr>
        <w:ind w:left="0" w:right="0" w:firstLine="560"/>
        <w:spacing w:before="450" w:after="450" w:line="312" w:lineRule="auto"/>
      </w:pPr>
      <w:r>
        <w:rPr>
          <w:rFonts w:ascii="宋体" w:hAnsi="宋体" w:eastAsia="宋体" w:cs="宋体"/>
          <w:color w:val="000"/>
          <w:sz w:val="28"/>
          <w:szCs w:val="28"/>
        </w:rPr>
        <w:t xml:space="preserve">（三）专业市场情况显示：</w:t>
      </w:r>
    </w:p>
    <w:p>
      <w:pPr>
        <w:ind w:left="0" w:right="0" w:firstLine="560"/>
        <w:spacing w:before="450" w:after="450" w:line="312" w:lineRule="auto"/>
      </w:pPr>
      <w:r>
        <w:rPr>
          <w:rFonts w:ascii="宋体" w:hAnsi="宋体" w:eastAsia="宋体" w:cs="宋体"/>
          <w:color w:val="000"/>
          <w:sz w:val="28"/>
          <w:szCs w:val="28"/>
        </w:rPr>
        <w:t xml:space="preserve">1、在经营户看来，一个专业市场形成、发展因素最主要的是交通便利，这一因素占了40%之多。其次是劳动力资源丰富及地方自然资源丰富，分别占20%、21%.最后是政府政策引导及当地人的奋斗精神，分别占12%、11%。</w:t>
      </w:r>
    </w:p>
    <w:p>
      <w:pPr>
        <w:ind w:left="0" w:right="0" w:firstLine="560"/>
        <w:spacing w:before="450" w:after="450" w:line="312" w:lineRule="auto"/>
      </w:pPr>
      <w:r>
        <w:rPr>
          <w:rFonts w:ascii="宋体" w:hAnsi="宋体" w:eastAsia="宋体" w:cs="宋体"/>
          <w:color w:val="000"/>
          <w:sz w:val="28"/>
          <w:szCs w:val="28"/>
        </w:rPr>
        <w:t xml:space="preserve">2、经营户对市场环境满意度的调查表明，91%的租户是满意的。</w:t>
      </w:r>
    </w:p>
    <w:p>
      <w:pPr>
        <w:ind w:left="0" w:right="0" w:firstLine="560"/>
        <w:spacing w:before="450" w:after="450" w:line="312" w:lineRule="auto"/>
      </w:pPr>
      <w:r>
        <w:rPr>
          <w:rFonts w:ascii="宋体" w:hAnsi="宋体" w:eastAsia="宋体" w:cs="宋体"/>
          <w:color w:val="000"/>
          <w:sz w:val="28"/>
          <w:szCs w:val="28"/>
        </w:rPr>
        <w:t xml:space="preserve">3、市场环境改进方面的调查显示，41%的租户最希望市场能在诚信程度上有所提高，然后才是市场服务、资金流动、物流运输及其他。不难发现，经营户心里渴望的还是一个诚信的经营环境。</w:t>
      </w:r>
    </w:p>
    <w:p>
      <w:pPr>
        <w:ind w:left="0" w:right="0" w:firstLine="560"/>
        <w:spacing w:before="450" w:after="450" w:line="312" w:lineRule="auto"/>
      </w:pPr>
      <w:r>
        <w:rPr>
          <w:rFonts w:ascii="宋体" w:hAnsi="宋体" w:eastAsia="宋体" w:cs="宋体"/>
          <w:color w:val="000"/>
          <w:sz w:val="28"/>
          <w:szCs w:val="28"/>
        </w:rPr>
        <w:t xml:space="preserve">4、在市场保障制度调查中，86%的经营户认为四季青现有的市场保障制度有效地保障了经营者的合法权益。</w:t>
      </w:r>
    </w:p>
    <w:p>
      <w:pPr>
        <w:ind w:left="0" w:right="0" w:firstLine="560"/>
        <w:spacing w:before="450" w:after="450" w:line="312" w:lineRule="auto"/>
      </w:pPr>
      <w:r>
        <w:rPr>
          <w:rFonts w:ascii="宋体" w:hAnsi="宋体" w:eastAsia="宋体" w:cs="宋体"/>
          <w:color w:val="000"/>
          <w:sz w:val="28"/>
          <w:szCs w:val="28"/>
        </w:rPr>
        <w:t xml:space="preserve">5、针对市场管理部门对市场经济纠纷解决力度满意度调查显示，只有4%的租户表示不满意。</w:t>
      </w:r>
    </w:p>
    <w:p>
      <w:pPr>
        <w:ind w:left="0" w:right="0" w:firstLine="560"/>
        <w:spacing w:before="450" w:after="450" w:line="312" w:lineRule="auto"/>
      </w:pPr>
      <w:r>
        <w:rPr>
          <w:rFonts w:ascii="宋体" w:hAnsi="宋体" w:eastAsia="宋体" w:cs="宋体"/>
          <w:color w:val="000"/>
          <w:sz w:val="28"/>
          <w:szCs w:val="28"/>
        </w:rPr>
        <w:t xml:space="preserve">6、对周边商铺是否存在恶性竞争问题，有91%的经营户表示这种现象还是或多或少存在的。其表现行为依次为故意降低价格、恶意中伤其他经营者、过分吹嘘自己的产品、抢夺顾客及其他。</w:t>
      </w:r>
    </w:p>
    <w:p>
      <w:pPr>
        <w:ind w:left="0" w:right="0" w:firstLine="560"/>
        <w:spacing w:before="450" w:after="450" w:line="312" w:lineRule="auto"/>
      </w:pPr>
      <w:r>
        <w:rPr>
          <w:rFonts w:ascii="宋体" w:hAnsi="宋体" w:eastAsia="宋体" w:cs="宋体"/>
          <w:color w:val="000"/>
          <w:sz w:val="28"/>
          <w:szCs w:val="28"/>
        </w:rPr>
        <w:t xml:space="preserve">7、对于自家商铺，84%的经营户有一个明确的规划，其中主要有扩大市场份额、提高市场名声、扩大销售区域、简便物流运输等。</w:t>
      </w:r>
    </w:p>
    <w:p>
      <w:pPr>
        <w:ind w:left="0" w:right="0" w:firstLine="560"/>
        <w:spacing w:before="450" w:after="450" w:line="312" w:lineRule="auto"/>
      </w:pPr>
      <w:r>
        <w:rPr>
          <w:rFonts w:ascii="宋体" w:hAnsi="宋体" w:eastAsia="宋体" w:cs="宋体"/>
          <w:color w:val="000"/>
          <w:sz w:val="28"/>
          <w:szCs w:val="28"/>
        </w:rPr>
        <w:t xml:space="preserve">在此次社会调查研究中，我们可以看出：四季青的经营户大多是青年阶层，他们所销售的产品主要产自广东、江浙福建，面向个体经营户，以批发为主，零售为辅的经营方式进行销售。因为专业市场形成、发展最主要因素是交通，所以市场在选址的时候应特别考虑这一点。四季青在市场保障制度执行和解决市场经济纠纷方面在总体上都是比较成功的。鉴于对经营户们对自家店铺规划的调查，我们看到其实有很多地方是和市场本身共通的，也可以说，市场与经营户是站在同一战线上的。</w:t>
      </w:r>
    </w:p>
    <w:p>
      <w:pPr>
        <w:ind w:left="0" w:right="0" w:firstLine="560"/>
        <w:spacing w:before="450" w:after="450" w:line="312" w:lineRule="auto"/>
      </w:pPr>
      <w:r>
        <w:rPr>
          <w:rFonts w:ascii="宋体" w:hAnsi="宋体" w:eastAsia="宋体" w:cs="宋体"/>
          <w:color w:val="000"/>
          <w:sz w:val="28"/>
          <w:szCs w:val="28"/>
        </w:rPr>
        <w:t xml:space="preserve">为此，我们也根据目前四季青服装市场当中尚存的一些不足提出如下几条建议，为四季青的进一步发展壮大尽一些绵薄之力，这也是我们这次实践活动的意义所在。</w:t>
      </w:r>
    </w:p>
    <w:p>
      <w:pPr>
        <w:ind w:left="0" w:right="0" w:firstLine="560"/>
        <w:spacing w:before="450" w:after="450" w:line="312" w:lineRule="auto"/>
      </w:pPr>
      <w:r>
        <w:rPr>
          <w:rFonts w:ascii="宋体" w:hAnsi="宋体" w:eastAsia="宋体" w:cs="宋体"/>
          <w:color w:val="000"/>
          <w:sz w:val="28"/>
          <w:szCs w:val="28"/>
        </w:rPr>
        <w:t xml:space="preserve">1、现在网络发达，四季青各经营户在网络销售方面可以加强，不仅可以扩大销售区域，还可以提高市场知名度。</w:t>
      </w:r>
    </w:p>
    <w:p>
      <w:pPr>
        <w:ind w:left="0" w:right="0" w:firstLine="560"/>
        <w:spacing w:before="450" w:after="450" w:line="312" w:lineRule="auto"/>
      </w:pPr>
      <w:r>
        <w:rPr>
          <w:rFonts w:ascii="宋体" w:hAnsi="宋体" w:eastAsia="宋体" w:cs="宋体"/>
          <w:color w:val="000"/>
          <w:sz w:val="28"/>
          <w:szCs w:val="28"/>
        </w:rPr>
        <w:t xml:space="preserve">2、四季青针对恶性竞争的管理需要再提高。</w:t>
      </w:r>
    </w:p>
    <w:p>
      <w:pPr>
        <w:ind w:left="0" w:right="0" w:firstLine="560"/>
        <w:spacing w:before="450" w:after="450" w:line="312" w:lineRule="auto"/>
      </w:pPr>
      <w:r>
        <w:rPr>
          <w:rFonts w:ascii="宋体" w:hAnsi="宋体" w:eastAsia="宋体" w:cs="宋体"/>
          <w:color w:val="000"/>
          <w:sz w:val="28"/>
          <w:szCs w:val="28"/>
        </w:rPr>
        <w:t xml:space="preserve">3、四季青市场经营面积已显拥挤，可以适当规划扩建市场。</w:t>
      </w:r>
    </w:p>
    <w:p>
      <w:pPr>
        <w:ind w:left="0" w:right="0" w:firstLine="560"/>
        <w:spacing w:before="450" w:after="450" w:line="312" w:lineRule="auto"/>
      </w:pPr>
      <w:r>
        <w:rPr>
          <w:rFonts w:ascii="宋体" w:hAnsi="宋体" w:eastAsia="宋体" w:cs="宋体"/>
          <w:color w:val="000"/>
          <w:sz w:val="28"/>
          <w:szCs w:val="28"/>
        </w:rPr>
        <w:t xml:space="preserve">4、大多数经营户在选择的市场的时候首先关注市场名声，所以我们建议市场在这方面要加强，这样在招租的时候才有优势。</w:t>
      </w:r>
    </w:p>
    <w:p>
      <w:pPr>
        <w:ind w:left="0" w:right="0" w:firstLine="560"/>
        <w:spacing w:before="450" w:after="450" w:line="312" w:lineRule="auto"/>
      </w:pPr>
      <w:r>
        <w:rPr>
          <w:rFonts w:ascii="宋体" w:hAnsi="宋体" w:eastAsia="宋体" w:cs="宋体"/>
          <w:color w:val="000"/>
          <w:sz w:val="28"/>
          <w:szCs w:val="28"/>
        </w:rPr>
        <w:t xml:space="preserve">5、鉴于大众对品牌的看重，建议市场多多鼓励经营户拥有自己的经营品牌。</w:t>
      </w:r>
    </w:p>
    <w:p>
      <w:pPr>
        <w:ind w:left="0" w:right="0" w:firstLine="560"/>
        <w:spacing w:before="450" w:after="450" w:line="312" w:lineRule="auto"/>
      </w:pPr>
      <w:r>
        <w:rPr>
          <w:rFonts w:ascii="宋体" w:hAnsi="宋体" w:eastAsia="宋体" w:cs="宋体"/>
          <w:color w:val="000"/>
          <w:sz w:val="28"/>
          <w:szCs w:val="28"/>
        </w:rPr>
        <w:t xml:space="preserve">6、因为租户对市场环境改进方面尤其渴望在市场诚信度上的提高，所以建议市场业主多做一下各经营户的思想工作，以诚为本。同时招租的时候，也应对各租户的素质加以重视，这对文明经营有直接影响作用。</w:t>
      </w:r>
    </w:p>
    <w:p>
      <w:pPr>
        <w:ind w:left="0" w:right="0" w:firstLine="560"/>
        <w:spacing w:before="450" w:after="450" w:line="312" w:lineRule="auto"/>
      </w:pPr>
      <w:r>
        <w:rPr>
          <w:rFonts w:ascii="宋体" w:hAnsi="宋体" w:eastAsia="宋体" w:cs="宋体"/>
          <w:color w:val="000"/>
          <w:sz w:val="28"/>
          <w:szCs w:val="28"/>
        </w:rPr>
        <w:t xml:space="preserve">7、针对市场存在恶性竞争的现象，各经营户提出了自己的建议：增加惩处力度、加强市场管理、经营者提升自我素质及名单公示。经营户周边的竞争环境是否良好需要市场来调控，所以，我们的建议市场业主能听听经营户的心声，推出一些可以改善恶性竞争的措施。</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有关调研选派驻村干部帮扶工作总结怎么写三</w:t>
      </w:r>
    </w:p>
    <w:p>
      <w:pPr>
        <w:ind w:left="0" w:right="0" w:firstLine="560"/>
        <w:spacing w:before="450" w:after="450" w:line="312" w:lineRule="auto"/>
      </w:pPr>
      <w:r>
        <w:rPr>
          <w:rFonts w:ascii="宋体" w:hAnsi="宋体" w:eastAsia="宋体" w:cs="宋体"/>
          <w:color w:val="000"/>
          <w:sz w:val="28"/>
          <w:szCs w:val="28"/>
        </w:rPr>
        <w:t xml:space="preserve">按照省委省政府的统一部署，2月4日，我们一行来到区开展走访慰问，并就扶贫开发工作进行调研，深入到县镇街道、村组、农户，采取听取汇报、现场查看、与贫困群众和基层干部对话交流、座谈等形式，了解区近年来扶贫开发工作取得的成效、存在问题和困难，广泛听取干部群众对新时期扶贫开发工作的建议和要求，现就有关情况报告如下。</w:t>
      </w:r>
    </w:p>
    <w:p>
      <w:pPr>
        <w:ind w:left="0" w:right="0" w:firstLine="560"/>
        <w:spacing w:before="450" w:after="450" w:line="312" w:lineRule="auto"/>
      </w:pPr>
      <w:r>
        <w:rPr>
          <w:rFonts w:ascii="宋体" w:hAnsi="宋体" w:eastAsia="宋体" w:cs="宋体"/>
          <w:color w:val="000"/>
          <w:sz w:val="28"/>
          <w:szCs w:val="28"/>
        </w:rPr>
        <w:t xml:space="preserve">区位于省西南部，国土面积1722平方公里，总人口约85万人，辖18个乡(镇)，2个街道办事处，278个行政村，28个社区居委会。20_年纳入罗霄山连片特困地区，共有27个村被认定为省级贫困村。20_年底，贫困人口10万人，贫困发生率为14.5%。</w:t>
      </w:r>
    </w:p>
    <w:p>
      <w:pPr>
        <w:ind w:left="0" w:right="0" w:firstLine="560"/>
        <w:spacing w:before="450" w:after="450" w:line="312" w:lineRule="auto"/>
      </w:pPr>
      <w:r>
        <w:rPr>
          <w:rFonts w:ascii="宋体" w:hAnsi="宋体" w:eastAsia="宋体" w:cs="宋体"/>
          <w:color w:val="000"/>
          <w:sz w:val="28"/>
          <w:szCs w:val="28"/>
        </w:rPr>
        <w:t xml:space="preserve">20_年，撤市设区后，区大力实施“同城发展、富民强区”发展战略，锐意改革创新，积极推进经济社会发展，各项指标增长率均高于市和全省平均水平。与此同时，紧紧抢抓赣南苏区振兴发展和罗霄山片区扶贫攻坚历史机遇，加大扶贫工作力度，充分利用各级财政部门拨付的3319.79万元扶贫资金(其中：中央财政2179.79万元、省级财政1000万元、市级财政配套资金140万元)，围绕整村推进、产业化扶贫、移民搬迁和“雨露计划”等主要工作内容，以“整村推进、连片扶贫开发”为抓手，以“产业扶贫、移民搬迁”为重点，扶贫开发各项工作取得良好成效，20_年全区脱贫2.4万人。</w:t>
      </w:r>
    </w:p>
    <w:p>
      <w:pPr>
        <w:ind w:left="0" w:right="0" w:firstLine="560"/>
        <w:spacing w:before="450" w:after="450" w:line="312" w:lineRule="auto"/>
      </w:pPr>
      <w:r>
        <w:rPr>
          <w:rFonts w:ascii="宋体" w:hAnsi="宋体" w:eastAsia="宋体" w:cs="宋体"/>
          <w:color w:val="000"/>
          <w:sz w:val="28"/>
          <w:szCs w:val="28"/>
        </w:rPr>
        <w:t xml:space="preserve">(一)实施整村推进，改善基础设施。20_年，区继续将贫困村整村推进与新农村建设工作相结合，加大扶持力度，重点围绕27个省级贫困村，大力夯实基础建设，有效地实施了整村推进工程，共完成了包括基础交通、农村水利在内的村庄整治建设项目51个。特别是较好地完成了41个通组道路交通建设项目，完成农村公路改造311公里、桥梁建设19座。打开了致富枷锁，让脱贫致富梦想有路可走。</w:t>
      </w:r>
    </w:p>
    <w:p>
      <w:pPr>
        <w:ind w:left="0" w:right="0" w:firstLine="560"/>
        <w:spacing w:before="450" w:after="450" w:line="312" w:lineRule="auto"/>
      </w:pPr>
      <w:r>
        <w:rPr>
          <w:rFonts w:ascii="宋体" w:hAnsi="宋体" w:eastAsia="宋体" w:cs="宋体"/>
          <w:color w:val="000"/>
          <w:sz w:val="28"/>
          <w:szCs w:val="28"/>
        </w:rPr>
        <w:t xml:space="preserve">(二)推动产业扶贫，促进农民增收。自我省实施“四个一”组合式扶贫重大举措以来，区提出“四个坚持，四条路子”的产业扶贫新理念，用好省级产业扶贫专项资金，扶持27个贫困村及其周边连片村产业发展和产业基础设施建设项目。完成了27个产业扶贫项目，新增产业基地道路27.7公里，灌溉水渠、饮用水管道7000米，苗木种植1600亩，安全饮用水水厂1座。这些让老百姓直接受益的扶持项目，激发了贫困地区产业发展的新活力，帮助农民实现稳定增收。</w:t>
      </w:r>
    </w:p>
    <w:p>
      <w:pPr>
        <w:ind w:left="0" w:right="0" w:firstLine="560"/>
        <w:spacing w:before="450" w:after="450" w:line="312" w:lineRule="auto"/>
      </w:pPr>
      <w:r>
        <w:rPr>
          <w:rFonts w:ascii="宋体" w:hAnsi="宋体" w:eastAsia="宋体" w:cs="宋体"/>
          <w:color w:val="000"/>
          <w:sz w:val="28"/>
          <w:szCs w:val="28"/>
        </w:rPr>
        <w:t xml:space="preserve">(三)实施搬迁扶贫，开辟扶贫新路径。20_年，该区计划移民搬迁扶贫20_人，其中以工代赈异地搬迁扶贫移民1000人，进城进园搬迁扶贫移民1000人，上级下达搬迁移民扶贫补助资金1000万元。该区计划将其中1528人安置在蓉江街办桥口村蔬菜水果批发市场，引导贫困群众进城就业脱贫。目前，移民搬迁的各项工作正在有序推进。与此同时，该区积极开展水库移民后期扶持工作，为水库移民5808人发放直补资金348.48万元，安排扶持资金381.48万元，实施移民安置区基础设施和生产开发项目27个，并已全部竣工。</w:t>
      </w:r>
    </w:p>
    <w:p>
      <w:pPr>
        <w:ind w:left="0" w:right="0" w:firstLine="560"/>
        <w:spacing w:before="450" w:after="450" w:line="312" w:lineRule="auto"/>
      </w:pPr>
      <w:r>
        <w:rPr>
          <w:rFonts w:ascii="宋体" w:hAnsi="宋体" w:eastAsia="宋体" w:cs="宋体"/>
          <w:color w:val="000"/>
          <w:sz w:val="28"/>
          <w:szCs w:val="28"/>
        </w:rPr>
        <w:t xml:space="preserve">(四)实施“雨露计划”，就业技能得到提升。作为新阶段扶贫开发工作的重要内容之一，区结合该区产业结构状况，以中职学历职业教育、劳动力转移培训、创业培训、农业实用技术培训、政策业务培训为内容，积极实施“雨露计划”，举办专项培训36次，培训2490人次，使受训青壮年农民的技能水平和就业创业能力有了明显提升，为他们更好地就业创业、增加收入奠定了基础。</w:t>
      </w:r>
    </w:p>
    <w:p>
      <w:pPr>
        <w:ind w:left="0" w:right="0" w:firstLine="560"/>
        <w:spacing w:before="450" w:after="450" w:line="312" w:lineRule="auto"/>
      </w:pPr>
      <w:r>
        <w:rPr>
          <w:rFonts w:ascii="宋体" w:hAnsi="宋体" w:eastAsia="宋体" w:cs="宋体"/>
          <w:color w:val="000"/>
          <w:sz w:val="28"/>
          <w:szCs w:val="28"/>
        </w:rPr>
        <w:t xml:space="preserve">(五)开展结对帮扶，扶贫效果明显。今年以来，全区各定点包扶、定点扶贫工作组深入帮扶点402人次。筹集扶助资金1230万元，举办各类培训班培训人员8313人次;挂点干部职工捐款、捐物37万元;帮扶困难学生604人，帮助引进人才35人次，引进技术64项;结对帮扶贫困户2620户，其中计划生育贫困户377户;组织劳务输出1328人，其中贫困户劳动力890人。</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创新机制扎实推进农村扶贫开发工作的实施方案》的总体部署，区计划用五年的时间，到20_年底，使全区27个贫困村全部脱贫，38565户12.4万人贫困人口具有比较稳定的收入，实现“不愁吃、不愁穿，保障其义务教育、基本医疗和住房”，与全区人民同步迈入小康这一目标。为此，区紧紧围绕“精准扶贫、精准脱贫”这一核心要求，建立瞄准贫困户的帮扶机制，给合实际，重点实施四项帮扶举措，改扶贫“大水漫灌”为“精准滴灌”，全面推进精准扶贫到村到户。主要措施包括：</w:t>
      </w:r>
    </w:p>
    <w:p>
      <w:pPr>
        <w:ind w:left="0" w:right="0" w:firstLine="560"/>
        <w:spacing w:before="450" w:after="450" w:line="312" w:lineRule="auto"/>
      </w:pPr>
      <w:r>
        <w:rPr>
          <w:rFonts w:ascii="宋体" w:hAnsi="宋体" w:eastAsia="宋体" w:cs="宋体"/>
          <w:color w:val="000"/>
          <w:sz w:val="28"/>
          <w:szCs w:val="28"/>
        </w:rPr>
        <w:t xml:space="preserve">1.扶持生产，实现就地致富。针对长期居住在农村，且年龄偏大，有劳动能力和一定生产资料的贫困户，通过引导帮扶，开展种植、养殖等手段，实行就地脱贫致富。?甜柚种植。以甜柚种植为重点，依托等乡(镇)万亩甜柚基地建设，以“企业+基地+农户”的方式，对符合条件的种植面积达5亩的贫困户进行产业帮扶，采取免费提供苗木、技术培训，对符合银行贷款条件的帮助贷款5万元并提供扶贫贴息等。对区域内龙头企业、专业合作社能安排贫困人口就业的，政府对其产业实施等采取以奖代补的形式进行扶持。?油茶种植。对北部山区、赤土等乡镇的种植油茶达5亩以上的贫困户、龙头企业、专业合作社，除享受林业部门的奖励外，参照甜柚种植标准另行补助。?优质稻种植。对北部山区缺少土地的贫困户、种植企业，政府帮扶土地流转，发展优质稻种植，对种植50亩以上的贫困户进行产业帮扶，采取免费提供苗木、技术培训，对符合银行贷款条件的帮助贷款5万元并提供扶贫贴息等;对帮扶贫困人员就业的种植企业、农业合作社除除享受林业部门的奖励外，参照甜柚种植标准另行补助。④蔬菜种植。以唐江、龙岭、凤岗、朱坊等乡(镇)为中心区域，鼓励土地集约经营，扶持蔬菜种植100亩以上大户50户，带动10000贫困人口脱贫致富，以以奖代补的形式进行扶持。⑤花卉苗木种植。带动5000贫困人口脱贫，对公共事业所需花卉苗木，政府在同等条件下优先在贫困户中购买苗木，解决种植户的投入和销售压力，实现脱贫目标。⑥发展乡村旅游业。通过建设“一座南山、十里蓉江、万亩果园”生态旅游长廊、以大山脑为核心的生态旅游休闲区、以家具体验为主题的商贸旅游、莲花山旅游区、赤土畲族民俗旅游区等五个旅游点的建设，带动5000贫困人口脱贫致富。</w:t>
      </w:r>
    </w:p>
    <w:p>
      <w:pPr>
        <w:ind w:left="0" w:right="0" w:firstLine="560"/>
        <w:spacing w:before="450" w:after="450" w:line="312" w:lineRule="auto"/>
      </w:pPr>
      <w:r>
        <w:rPr>
          <w:rFonts w:ascii="宋体" w:hAnsi="宋体" w:eastAsia="宋体" w:cs="宋体"/>
          <w:color w:val="000"/>
          <w:sz w:val="28"/>
          <w:szCs w:val="28"/>
        </w:rPr>
        <w:t xml:space="preserve">2.移民搬迁，洗脚上岸进城。针对那些居住偏僻、交通不便、生产资源缺乏、生产开发无门路的偏远山区和库区农民，实施移民搬迁进城，通过各工业园区和重点项目区，吸纳贫困人口就业，同时在重点项目或工业园区附近建设公租房，为贫困家庭提供住房保障，确保“洗脚上岸”进城就业的贫困家庭“搬得出、住得下、过得好”，计划逐步解决1万户共3.6万贫困人口的脱贫问题。</w:t>
      </w:r>
    </w:p>
    <w:p>
      <w:pPr>
        <w:ind w:left="0" w:right="0" w:firstLine="560"/>
        <w:spacing w:before="450" w:after="450" w:line="312" w:lineRule="auto"/>
      </w:pPr>
      <w:r>
        <w:rPr>
          <w:rFonts w:ascii="宋体" w:hAnsi="宋体" w:eastAsia="宋体" w:cs="宋体"/>
          <w:color w:val="000"/>
          <w:sz w:val="28"/>
          <w:szCs w:val="28"/>
        </w:rPr>
        <w:t xml:space="preserve">3.劳务输出，转移剩余劳力。通过就业、创业技能培训，使部分农民学得一技之长外出打工或创业，不愿外出的则可参与新型农业经营主体生产经营活动，增加贫困家庭收入，解决2.6万贫困人口脱贫问题。一是针对农村“8090后”有一定文化素质又有进城意愿的，定期举办劳务就业培训，转移就业0.9万人;二是针对一些长期在外打工，但有一定劳动技能且愿意回乡创业的，组织开展专项培训，带动就业0.8万人;三是兼顾强化特殊岗位职业培训，针对工业园区用工需求，举办起重机动车辆驾驶、电焊、焊工、刺绣、保洁、保安等培训班，带动就业0.9万人。</w:t>
      </w:r>
    </w:p>
    <w:p>
      <w:pPr>
        <w:ind w:left="0" w:right="0" w:firstLine="560"/>
        <w:spacing w:before="450" w:after="450" w:line="312" w:lineRule="auto"/>
      </w:pPr>
      <w:r>
        <w:rPr>
          <w:rFonts w:ascii="宋体" w:hAnsi="宋体" w:eastAsia="宋体" w:cs="宋体"/>
          <w:color w:val="000"/>
          <w:sz w:val="28"/>
          <w:szCs w:val="28"/>
        </w:rPr>
        <w:t xml:space="preserve">4.政府供养，保障基本生活。主要对象为特殊贫困户(含五保户、重度残疾人员等)。一是加大敬老院基础设施建设，改善五保对象集中供养条件。加强敬老院硬件建设，扩建增容，将敬老院建设纳入各乡镇社会发展规划，与五保对象日益增加集中供养的需求相适应;整合各类民生政策，抓好五保户、低保户的农村危旧土坯房改造，建好村级集中供养点。二是加强供养经费的动态化管理，确保五保对象生活稳定。为确保五保集中供养对象生活稳定，应建立与我区农村经济、社会发展相协调的五保经费保障体系，财政转移支付的五保供养经费每年进行调整，保障其生活水平稳定在农村一般生活水平。三是加大公益性岗位开发力度，支持残疾人员参与就业。鼓励各党政机关、事业单位、企业安排残疾人员就业，政府给予公益性岗位补贴，保障有部分劳动能力的残疾人员正常生活。</w:t>
      </w:r>
    </w:p>
    <w:p>
      <w:pPr>
        <w:ind w:left="0" w:right="0" w:firstLine="560"/>
        <w:spacing w:before="450" w:after="450" w:line="312" w:lineRule="auto"/>
      </w:pPr>
      <w:r>
        <w:rPr>
          <w:rFonts w:ascii="宋体" w:hAnsi="宋体" w:eastAsia="宋体" w:cs="宋体"/>
          <w:color w:val="000"/>
          <w:sz w:val="28"/>
          <w:szCs w:val="28"/>
        </w:rPr>
        <w:t xml:space="preserve">1.对象识别还不够精确。尽管从6月底开始，该区按照国家制定的统一扶贫对象识别办法，以及“一申请二评议三公示四审核”的识别程序，采取按收入倒排、公示公告的方式，先后开展了贫困人口识别、建档立卡培训、登记造册、初步录入等环节工作，但从确定的扶贫对象来看，还存在对象识别不够精确的问题。一是按照整户识别贫困人口原则，很难把握家庭整体贫困情况，因而出现扶贫对象不精准的情况。二是对农户收入很难准确统计，存在农户隐瞒部分收入的情况，特别是家庭成员分散就业，很难掌握家庭成员各自收入的变化情况，导致少数已脱贫的农户也纳入了扶贫对象。</w:t>
      </w:r>
    </w:p>
    <w:p>
      <w:pPr>
        <w:ind w:left="0" w:right="0" w:firstLine="560"/>
        <w:spacing w:before="450" w:after="450" w:line="312" w:lineRule="auto"/>
      </w:pPr>
      <w:r>
        <w:rPr>
          <w:rFonts w:ascii="宋体" w:hAnsi="宋体" w:eastAsia="宋体" w:cs="宋体"/>
          <w:color w:val="000"/>
          <w:sz w:val="28"/>
          <w:szCs w:val="28"/>
        </w:rPr>
        <w:t xml:space="preserve">2.扶贫成效还不够稳定。一是自身脱贫，致富造血能力较差，会出现一些“扶不起”现象。特别是留守在农村那部分文化素质偏低、年龄偏大、生产能力偏弱的“三偏”贫困人口，思想保守甚至愚昧，“等、靠、要”的依赖思想较为严重。二是遭受自然灾害或各类事故、重大疾病等返贫情况，致使扶贫变成反复扶贫。三是收入来源渠道不稳定。贫困人口普遍无一技术之长，发展产业没有技术支撑，很多投入打了水漂。相当一部分人是靠打临工、卖苦力谋生，收入很不稳定，随时都可能返贫。</w:t>
      </w:r>
    </w:p>
    <w:p>
      <w:pPr>
        <w:ind w:left="0" w:right="0" w:firstLine="560"/>
        <w:spacing w:before="450" w:after="450" w:line="312" w:lineRule="auto"/>
      </w:pPr>
      <w:r>
        <w:rPr>
          <w:rFonts w:ascii="宋体" w:hAnsi="宋体" w:eastAsia="宋体" w:cs="宋体"/>
          <w:color w:val="000"/>
          <w:sz w:val="28"/>
          <w:szCs w:val="28"/>
        </w:rPr>
        <w:t xml:space="preserve">3.移民搬迁后续发展存在隐患。实施搬迁扶贫进城的这部分农民，原先大多生活在偏远山区，无论是思想观念、生活习惯还是生产方式，进城后都很不适应，需要相当一段时间的磨合。虽然住得更舒服了，但原先生产方式无用武之地，“洗脚上岸”后不知所措，无固定收入来源。特别是贫困户本来就没有积蓄，有的为购房又新欠了一屁股债，不仅没脱贫还加剧了债务负担。加上城里生活成本增加，导致日常生活水平下降，不仅生活保障压力加大了，在新的环境下与左邻右舍也会时常出现冲突，带来新的社会问题。如果社会管理和帮扶政策跟不上，不仅这部分人的生计难以为继，将会引发新的贫困，甚至会影响当地社会稳定。</w:t>
      </w:r>
    </w:p>
    <w:p>
      <w:pPr>
        <w:ind w:left="0" w:right="0" w:firstLine="560"/>
        <w:spacing w:before="450" w:after="450" w:line="312" w:lineRule="auto"/>
      </w:pPr>
      <w:r>
        <w:rPr>
          <w:rFonts w:ascii="宋体" w:hAnsi="宋体" w:eastAsia="宋体" w:cs="宋体"/>
          <w:color w:val="000"/>
          <w:sz w:val="28"/>
          <w:szCs w:val="28"/>
        </w:rPr>
        <w:t xml:space="preserve">4.动态管理还有待加强。还约有3万户10万贫困人口，贫困人口基数大，贫困人口的动态管理是一项长期性工作，工作复杂难度也大。一是被调查的贫困人数多，加上脱贫户担心再得不到扶持而隐瞒真实收入，导致调查数据不真实准确;二是工作量大。各乡村人手不足，也缺乏工作经费，不可能像建档立卡时一样每年都集中大批的专人开展调查摸底公示上报。因此，要确保扶贫对象的精准，必须探索建立切合实际的扶贫对象动态管理工作机制，确保精准扶贫政策执行不走样。</w:t>
      </w:r>
    </w:p>
    <w:p>
      <w:pPr>
        <w:ind w:left="0" w:right="0" w:firstLine="560"/>
        <w:spacing w:before="450" w:after="450" w:line="312" w:lineRule="auto"/>
      </w:pPr>
      <w:r>
        <w:rPr>
          <w:rFonts w:ascii="宋体" w:hAnsi="宋体" w:eastAsia="宋体" w:cs="宋体"/>
          <w:color w:val="000"/>
          <w:sz w:val="28"/>
          <w:szCs w:val="28"/>
        </w:rPr>
        <w:t xml:space="preserve">5.扶贫资金缺口较大。20_年，各级政府安排全区的扶贫资金达3320万元，但对于该区的扶贫工作任务来说相距甚远。尽管区财政每年投入的资金都有所增加，但从扶贫资金的人均占有量角度来看，扶贫资金依然不足，缺口较大。按20_年农村贫困人口10万计算，农村贫困人口平均占有扶贫资金是332元，与人均扶贫资金占有量的最低标准相差较远。资金短缺仍然是贫困地区的“瓶颈”因素，且短期内难有大的转机。</w:t>
      </w:r>
    </w:p>
    <w:p>
      <w:pPr>
        <w:ind w:left="0" w:right="0" w:firstLine="560"/>
        <w:spacing w:before="450" w:after="450" w:line="312" w:lineRule="auto"/>
      </w:pPr>
      <w:r>
        <w:rPr>
          <w:rFonts w:ascii="宋体" w:hAnsi="宋体" w:eastAsia="宋体" w:cs="宋体"/>
          <w:color w:val="000"/>
          <w:sz w:val="28"/>
          <w:szCs w:val="28"/>
        </w:rPr>
        <w:t xml:space="preserve">下一阶段，在总结经验、巩固扶贫成果的基础上，拟重点抓好以下几项工作。</w:t>
      </w:r>
    </w:p>
    <w:p>
      <w:pPr>
        <w:ind w:left="0" w:right="0" w:firstLine="560"/>
        <w:spacing w:before="450" w:after="450" w:line="312" w:lineRule="auto"/>
      </w:pPr>
      <w:r>
        <w:rPr>
          <w:rFonts w:ascii="宋体" w:hAnsi="宋体" w:eastAsia="宋体" w:cs="宋体"/>
          <w:color w:val="000"/>
          <w:sz w:val="28"/>
          <w:szCs w:val="28"/>
        </w:rPr>
        <w:t xml:space="preserve">(一)抓产业扶贫，夯实农民脱贫致富基础。进一步创新生产扶持方式，用好产业扶贫资金，通过引导帮扶，以发展种植、养殖业为主，帮助农户就地脱贫致富。一是通过加大产业开发扶贫资金投入，推进贫困村扶贫到户贷款贴息、扶贫项目贷款贴息等试点，并逐年扩大试点范围，为贫困户发展产业提供资金支撑。二是围绕脐橙甜柚、生猪和蔬菜、花生、油茶、优质稻等“两主四特”产业发展，引导贫困农户加快推进农业发展方式的转变，推行“龙头企业+农民专业合作社+农户”、“龙头企业+基地+农户”、“市场+基地+农户”等各种农业产业化经营模式，逐步构建“一村一品、一乡一业”产业发展格局。三是加大扶贫资金对贫困村农民专业合作社的扶持力度，确保每个贫困村有1个以上农民专业合作社，贫困农户入社率达到50%以上。充分发挥各级扶贫龙头企业辐射带动贫困农户作用，带动更多的农户脱贫。</w:t>
      </w:r>
    </w:p>
    <w:p>
      <w:pPr>
        <w:ind w:left="0" w:right="0" w:firstLine="560"/>
        <w:spacing w:before="450" w:after="450" w:line="312" w:lineRule="auto"/>
      </w:pPr>
      <w:r>
        <w:rPr>
          <w:rFonts w:ascii="宋体" w:hAnsi="宋体" w:eastAsia="宋体" w:cs="宋体"/>
          <w:color w:val="000"/>
          <w:sz w:val="28"/>
          <w:szCs w:val="28"/>
        </w:rPr>
        <w:t xml:space="preserve">(二)抓后续扶持，巩固搬迁扶贫成果。一是抓好进城民工就业。通过各工业园区和重点项目区，吸纳部分有条件的贫困人口就业，确保有稳定收入来源。二是抓好公租房建设。在重点项目或工业园区附近建设公租房，为贫困家庭提供住房保障，确保“洗脚上岸”进城就业的贫困家庭“居者有其屋”。三是抓好进城进镇示范点建设。20_年，加快建设3个区级进城进镇进园示范点，争取蓉江桥口示范点安置800户3000人，唐江九驳桥示范点安置100户400人，家具产业园区级示范点安置600户2400人。四是抓好搬迁后续扶持与管理。整合各方资源，加强部门协作，为进城农民开展就业技能培训、提供公益岗位，实现稳定就业。同时，加强对移民小区设区管理，为进城农民提供生活帮助、就业指导等方面的咨询服务，帮助农民加快融入和适应城镇生活，让他们在脱贫的基础上能住得安心、生活愉快。</w:t>
      </w:r>
    </w:p>
    <w:p>
      <w:pPr>
        <w:ind w:left="0" w:right="0" w:firstLine="560"/>
        <w:spacing w:before="450" w:after="450" w:line="312" w:lineRule="auto"/>
      </w:pPr>
      <w:r>
        <w:rPr>
          <w:rFonts w:ascii="宋体" w:hAnsi="宋体" w:eastAsia="宋体" w:cs="宋体"/>
          <w:color w:val="000"/>
          <w:sz w:val="28"/>
          <w:szCs w:val="28"/>
        </w:rPr>
        <w:t xml:space="preserve">(三)抓技能培训，拓宽农民就业渠道。要把提高贫困劳动力技术素质和就业创业技能作为扶贫工作的一个重要工作来抓，转“授其鱼”为“授其渔”，实现“培训一个、就业一人、脱贫一户”的目标。一是要坚持因地制宜，形式多样，既可以委托专业培训机构，也可以聘请专业技术人员到田间地头实地培训;二是在充分尊重农民意愿，让农民自主选择培训机构和专业，需要什么就培训，培训内容要多元化;三是要以市场为导向，围绕市、区周边地区对产业工人的技术需求，组织订单培训，实现培训一人，就业一个;四是创新培训形式，既要由企业组织培训，也可由政府有关部门组织培训，也可以由农民自己选择培训机构学习，只要取得培训合格证书都可予以经费补贴。</w:t>
      </w:r>
    </w:p>
    <w:p>
      <w:pPr>
        <w:ind w:left="0" w:right="0" w:firstLine="560"/>
        <w:spacing w:before="450" w:after="450" w:line="312" w:lineRule="auto"/>
      </w:pPr>
      <w:r>
        <w:rPr>
          <w:rFonts w:ascii="宋体" w:hAnsi="宋体" w:eastAsia="宋体" w:cs="宋体"/>
          <w:color w:val="000"/>
          <w:sz w:val="28"/>
          <w:szCs w:val="28"/>
        </w:rPr>
        <w:t xml:space="preserve">(四)抓典型示范，深化整村推进工程。在继续巩固村、村整村推进成果的基础上，今年再选择一个贫困村作为示范点，以优化村庄功能规划、环境卫生整治、土坯房改造、产业发展、基层组织建设等为主要内容，整合资源，集中资金，重点扶持，在帮助当地农民提高收入、稳定脱贫的基础上，改善居住条件和生活环境，提高贫困地区农民的精、气、神，为当地新农村建设积累经验、树立典范。</w:t>
      </w:r>
    </w:p>
    <w:p>
      <w:pPr>
        <w:ind w:left="0" w:right="0" w:firstLine="560"/>
        <w:spacing w:before="450" w:after="450" w:line="312" w:lineRule="auto"/>
      </w:pPr>
      <w:r>
        <w:rPr>
          <w:rFonts w:ascii="宋体" w:hAnsi="宋体" w:eastAsia="宋体" w:cs="宋体"/>
          <w:color w:val="000"/>
          <w:sz w:val="28"/>
          <w:szCs w:val="28"/>
        </w:rPr>
        <w:t xml:space="preserve">(一)坚持因户施策，不断增强扶贫措施的针对性。扶贫工作是否能出成效，关键在于是否能做到扶“真”贫、扶“准”贫、“对症下药”。要在摸清底数、确保贫困对象真实精准的基础上，根据致贫原因和发展需求，科学划分“扶贫户、扶贫低保户、低保户、五保户”四种贫困户类型。对有劳动能力和劳动意愿的扶贫对象，即“扶贫户、扶贫低保户”，根据不同贫困类型，针对其不同贫困成因，因户施策、“量身定做”，制定针对性强、组合式的帮扶措施，通过扶贫搬迁、发展产业、技能培训、转移就业等方式，助其脱贫;将“低保户、五保户”等农村因病因残完全丧失劳动能力贫困对象识别情况单列出来，经民政部门确认后，将符合政策条件的全部纳入低保，实现兜底保障。</w:t>
      </w:r>
    </w:p>
    <w:p>
      <w:pPr>
        <w:ind w:left="0" w:right="0" w:firstLine="560"/>
        <w:spacing w:before="450" w:after="450" w:line="312" w:lineRule="auto"/>
      </w:pPr>
      <w:r>
        <w:rPr>
          <w:rFonts w:ascii="宋体" w:hAnsi="宋体" w:eastAsia="宋体" w:cs="宋体"/>
          <w:color w:val="000"/>
          <w:sz w:val="28"/>
          <w:szCs w:val="28"/>
        </w:rPr>
        <w:t xml:space="preserve">(二)整合各个资源，不断增强扶贫工作合力。要努力形成专项扶贫、行业扶贫、社会扶贫三位一体的“大扶贫”格局，凝聚多方力量，整合各类资金，实现多元扶贫、共同扶贫。一是要深入开展结对帮扶。依托“送政策、送温暖、送服务”工作平台，确保每个贫困村都有帮扶单位，每户贫困户都有帮扶责任人，做到工作到村、扶持到户、责任到人。要结合帮扶实际，做到定目标、定对象、定责任、定措施、定政策，做到不脱贫不脱钩。同时，帮扶单位要发挥行业和职能优势，从人才、资金、技术、项目、信息等方面为贫困村、贫困户提供扶持，保证帮扶措施和任务落实。二是要切实抓好专项扶贫。组织实施好整村推进、扶贫搬迁、产业扶贫、雨露计划、以工代赈等重点工程，确保专项扶贫政策落实到位，取得实效。三是要动员社会力量广泛参与。采取有效措施，将贫困户、贫困村的需求信息与社会各界的扶贫资源、帮扶意愿进行有效对接、互联互通，实现社会扶贫资源的有效配置。鼓励引导各类企业、社会组织、个人，通过捐赠救助、发展产业、促进就业等各种形式参与扶贫。对积极参与扶贫开发、带动贫困群众脱贫致富、符合信贷条件的各类企业给予信贷支持，并按有关规定给予财政贴息等政策扶持。鼓励有条件的企业自主设立扶贫公益基金。四是要充分用好对口支援平台。要用足用好省委、省政府“四个一”组合式扶贫工作政策及中央国家机关、省直机关、有关单位对口支援帮扶政策，发挥对口支援单位职能优势，搭建好项目对接、产业承接平台，积极争取对口支援单位的技术、信息、人才及改革试点等支持，着力推进一批对口扶贫重点项目建设，解决一批难点节点问题，改善贫困地区和贫困群众生产生活条件，帮助贫困村、贫困户发展生产，脱贫致富。</w:t>
      </w:r>
    </w:p>
    <w:p>
      <w:pPr>
        <w:ind w:left="0" w:right="0" w:firstLine="560"/>
        <w:spacing w:before="450" w:after="450" w:line="312" w:lineRule="auto"/>
      </w:pPr>
      <w:r>
        <w:rPr>
          <w:rFonts w:ascii="宋体" w:hAnsi="宋体" w:eastAsia="宋体" w:cs="宋体"/>
          <w:color w:val="000"/>
          <w:sz w:val="28"/>
          <w:szCs w:val="28"/>
        </w:rPr>
        <w:t xml:space="preserve">(三)坚持着眼长远，建立健全扶贫工作机制。一是建立扶贫投入机制。各级财政要在财政预算中专项安排扶贫资金的基础上，建立扶贫资金增长机制。既要对贫困家庭子女中、高等职业学历教育要进行财政补贴，确保资金来源。也要加大对贫困村帮扶资金投入力度，扶持发展产业和改善基础设施。更要突出精准扶贫，安排专项资金，对贫困户一对一地进行帮扶。二是建立部门协调机制。要按照“统一规划、各司其职、捆绑使用、用途不变、各记其功、形成合力”的原则，整合各部门资源，特别是要充分整合涉农部门的各项强农惠农资金，支持扶贫对象移民搬迁、发展产业、增加收入。财政、民政、教育、卫生、人力资源社会保障、水利、交通运输、规划建设、电力等职能部门要研究专门制定并落实扶贫特惠政策。三是建立金融扶贫机制。充分发挥财政资金引导作用，提高赣南等原中央苏区和特困片区产业扶贫资金和水库移民资金使用效益，鼓励和带动金融资金加大产业信贷投入，开展金融扶贫。积极拓展扶贫信贷业务，为辐射带动力强、解决贫困人口就业多、促进贫困户增收脱贫快的企业提供贷款支持;积极实施小额贷款扶贫政策，支持扶贫对象发展生产，提高收入，实现稳定脱贫。</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有关调研选派驻村干部帮扶工作总结怎么写四</w:t>
      </w:r>
    </w:p>
    <w:p>
      <w:pPr>
        <w:ind w:left="0" w:right="0" w:firstLine="560"/>
        <w:spacing w:before="450" w:after="450" w:line="312" w:lineRule="auto"/>
      </w:pPr>
      <w:r>
        <w:rPr>
          <w:rFonts w:ascii="宋体" w:hAnsi="宋体" w:eastAsia="宋体" w:cs="宋体"/>
          <w:color w:val="000"/>
          <w:sz w:val="28"/>
          <w:szCs w:val="28"/>
        </w:rPr>
        <w:t xml:space="preserve">特别兴奋，大学终于即将结束了，即将开始踏入社会，来为社会和为自己创造价值了。在大学里面我所报读的专业是电脑艺术设计，这是一个无所不学的专业，虽然每一门都不能谈得上精，但是都通 从photoshop到coreldraw，从cad到3d ，从proe到会声会影，从ae到premiere的学习，让我们无所不通，但无所精，不可怕，因为我们的学习能力已经大大的提高，尽快的进入工作状态，不成问题。非常感谢焦作大学三年以来让我得更加自信！</w:t>
      </w:r>
    </w:p>
    <w:p>
      <w:pPr>
        <w:ind w:left="0" w:right="0" w:firstLine="560"/>
        <w:spacing w:before="450" w:after="450" w:line="312" w:lineRule="auto"/>
      </w:pPr>
      <w:r>
        <w:rPr>
          <w:rFonts w:ascii="宋体" w:hAnsi="宋体" w:eastAsia="宋体" w:cs="宋体"/>
          <w:color w:val="000"/>
          <w:sz w:val="28"/>
          <w:szCs w:val="28"/>
        </w:rPr>
        <w:t xml:space="preserve">实习我选择了学校附近的一家广告公司，做平面设计，用了两个软件photoshop和coreldraw，让我深受打击，同时有感觉非常开心，因为在实习过程中我得到了知识的巩固，和新发现，明显的感觉到自己的进步。</w:t>
      </w:r>
    </w:p>
    <w:p>
      <w:pPr>
        <w:ind w:left="0" w:right="0" w:firstLine="560"/>
        <w:spacing w:before="450" w:after="450" w:line="312" w:lineRule="auto"/>
      </w:pPr>
      <w:r>
        <w:rPr>
          <w:rFonts w:ascii="宋体" w:hAnsi="宋体" w:eastAsia="宋体" w:cs="宋体"/>
          <w:color w:val="000"/>
          <w:sz w:val="28"/>
          <w:szCs w:val="28"/>
        </w:rPr>
        <w:t xml:space="preserve">1、通过理论联系实际使学生全面地运用所学知识去分析判断生产中的实际问题，进一步扩大学生的专业知识，培养独立工作能力；</w:t>
      </w:r>
    </w:p>
    <w:p>
      <w:pPr>
        <w:ind w:left="0" w:right="0" w:firstLine="560"/>
        <w:spacing w:before="450" w:after="450" w:line="312" w:lineRule="auto"/>
      </w:pPr>
      <w:r>
        <w:rPr>
          <w:rFonts w:ascii="宋体" w:hAnsi="宋体" w:eastAsia="宋体" w:cs="宋体"/>
          <w:color w:val="000"/>
          <w:sz w:val="28"/>
          <w:szCs w:val="28"/>
        </w:rPr>
        <w:t xml:space="preserve">2、通过实习及其有关规程的学习，进一步提高学生对各课程知识的认识，树立严肃认真的工作作风；</w:t>
      </w:r>
    </w:p>
    <w:p>
      <w:pPr>
        <w:ind w:left="0" w:right="0" w:firstLine="560"/>
        <w:spacing w:before="450" w:after="450" w:line="312" w:lineRule="auto"/>
      </w:pPr>
      <w:r>
        <w:rPr>
          <w:rFonts w:ascii="宋体" w:hAnsi="宋体" w:eastAsia="宋体" w:cs="宋体"/>
          <w:color w:val="000"/>
          <w:sz w:val="28"/>
          <w:szCs w:val="28"/>
        </w:rPr>
        <w:t xml:space="preserve">3、通过实习，搜集和积累有关毕业设计的资料，为毕业设计的顺利进行做好充分的准备，并为自己能顺利与社会环境接轨做准备；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4、通过实习进一步培养学生的组织性、纪律性、集体主义精神等优良品德，为毕业就业打好基础。</w:t>
      </w:r>
    </w:p>
    <w:p>
      <w:pPr>
        <w:ind w:left="0" w:right="0" w:firstLine="560"/>
        <w:spacing w:before="450" w:after="450" w:line="312" w:lineRule="auto"/>
      </w:pPr>
      <w:r>
        <w:rPr>
          <w:rFonts w:ascii="宋体" w:hAnsi="宋体" w:eastAsia="宋体" w:cs="宋体"/>
          <w:color w:val="000"/>
          <w:sz w:val="28"/>
          <w:szCs w:val="28"/>
        </w:rPr>
        <w:t xml:space="preserve">3.1工作技巧</w:t>
      </w:r>
    </w:p>
    <w:p>
      <w:pPr>
        <w:ind w:left="0" w:right="0" w:firstLine="560"/>
        <w:spacing w:before="450" w:after="450" w:line="312" w:lineRule="auto"/>
      </w:pPr>
      <w:r>
        <w:rPr>
          <w:rFonts w:ascii="宋体" w:hAnsi="宋体" w:eastAsia="宋体" w:cs="宋体"/>
          <w:color w:val="000"/>
          <w:sz w:val="28"/>
          <w:szCs w:val="28"/>
        </w:rPr>
        <w:t xml:space="preserve">我们公司----云腾广告策划有限公司，是已经规模很小的私营广告公司，我们部门就只有五个人。刚来上班的第一天，既紧张又兴奋。经理就先给我安排了工作，让我用ps抠图。这对于我来说简直就是小菜一碟，不过我还是很认真的工作，每一个细节都很细致的进行处理。连续对十几张图片进行抠图处理还是第一次，也挺费时间和精力的。不过从处理这些图片，我也发现了一些以前没有发现的技巧。比如：</w:t>
      </w:r>
    </w:p>
    <w:p>
      <w:pPr>
        <w:ind w:left="0" w:right="0" w:firstLine="560"/>
        <w:spacing w:before="450" w:after="450" w:line="312" w:lineRule="auto"/>
      </w:pPr>
      <w:r>
        <w:rPr>
          <w:rFonts w:ascii="宋体" w:hAnsi="宋体" w:eastAsia="宋体" w:cs="宋体"/>
          <w:color w:val="000"/>
          <w:sz w:val="28"/>
          <w:szCs w:val="28"/>
        </w:rPr>
        <w:t xml:space="preserve">用钢笔工具抠图的时候，按住“ctrl”可以将“钢笔工具”转为“直接选择工具”使用。</w:t>
      </w:r>
    </w:p>
    <w:p>
      <w:pPr>
        <w:ind w:left="0" w:right="0" w:firstLine="560"/>
        <w:spacing w:before="450" w:after="450" w:line="312" w:lineRule="auto"/>
      </w:pPr>
      <w:r>
        <w:rPr>
          <w:rFonts w:ascii="宋体" w:hAnsi="宋体" w:eastAsia="宋体" w:cs="宋体"/>
          <w:color w:val="000"/>
          <w:sz w:val="28"/>
          <w:szCs w:val="28"/>
        </w:rPr>
        <w:t xml:space="preserve">按住“alt”可以将“钢笔工具”转为“转换点工具使用”</w:t>
      </w:r>
    </w:p>
    <w:p>
      <w:pPr>
        <w:ind w:left="0" w:right="0" w:firstLine="560"/>
        <w:spacing w:before="450" w:after="450" w:line="312" w:lineRule="auto"/>
      </w:pPr>
      <w:r>
        <w:rPr>
          <w:rFonts w:ascii="宋体" w:hAnsi="宋体" w:eastAsia="宋体" w:cs="宋体"/>
          <w:color w:val="000"/>
          <w:sz w:val="28"/>
          <w:szCs w:val="28"/>
        </w:rPr>
        <w:t xml:space="preserve">用钢笔工具绘制新节点后，按住“alt”同时点击该节点可以使节点从光滑节点转为单边直角节点</w:t>
      </w:r>
    </w:p>
    <w:p>
      <w:pPr>
        <w:ind w:left="0" w:right="0" w:firstLine="560"/>
        <w:spacing w:before="450" w:after="450" w:line="312" w:lineRule="auto"/>
      </w:pPr>
      <w:r>
        <w:rPr>
          <w:rFonts w:ascii="宋体" w:hAnsi="宋体" w:eastAsia="宋体" w:cs="宋体"/>
          <w:color w:val="000"/>
          <w:sz w:val="28"/>
          <w:szCs w:val="28"/>
        </w:rPr>
        <w:t xml:space="preserve">抠图的时候，如果将图片放大，可以按住“space”键来移动图片！ 知道了这些技巧，抠图的效率的确提高了不少。</w:t>
      </w:r>
    </w:p>
    <w:p>
      <w:pPr>
        <w:ind w:left="0" w:right="0" w:firstLine="560"/>
        <w:spacing w:before="450" w:after="450" w:line="312" w:lineRule="auto"/>
      </w:pPr>
      <w:r>
        <w:rPr>
          <w:rFonts w:ascii="宋体" w:hAnsi="宋体" w:eastAsia="宋体" w:cs="宋体"/>
          <w:color w:val="000"/>
          <w:sz w:val="28"/>
          <w:szCs w:val="28"/>
        </w:rPr>
        <w:t xml:space="preserve">刚开始的工作都是一些比较琐碎的事情，经理叫我有时候就多到网上看看别人好的作品，对于提升自己的审美能力很有帮助（后来我也觉得这是个很不错的方法）。所以在这里给各位想加入平面设计行业的新手们提两个个建议： 多上网看看人家优秀的作品，最好就按行业来分类欣赏。比如：it、房地产、行政、食品。从他们的颜色搭配，构图排版和素材运用等各个方面进行欣赏比较，然后多做做总结；多将自己的作品放到网上让人家点评(强烈推荐“红动中国”)，有助于发现自己设计的优缺点，以方便自己去发掘和改善。</w:t>
      </w:r>
    </w:p>
    <w:p>
      <w:pPr>
        <w:ind w:left="0" w:right="0" w:firstLine="560"/>
        <w:spacing w:before="450" w:after="450" w:line="312" w:lineRule="auto"/>
      </w:pPr>
      <w:r>
        <w:rPr>
          <w:rFonts w:ascii="宋体" w:hAnsi="宋体" w:eastAsia="宋体" w:cs="宋体"/>
          <w:color w:val="000"/>
          <w:sz w:val="28"/>
          <w:szCs w:val="28"/>
        </w:rPr>
        <w:t xml:space="preserve">几天过去，渐渐的熟悉了工作环境，和同事们也相处的比较好，经理终于交给了我一个比较有份量的工作，让我参照一本画册，给一家涂料公司设计一本产品画册。对于第一次做这种商业化的设计的我来说，实在太兴奋了！虽然</w:t>
      </w:r>
    </w:p>
    <w:p>
      <w:pPr>
        <w:ind w:left="0" w:right="0" w:firstLine="560"/>
        <w:spacing w:before="450" w:after="450" w:line="312" w:lineRule="auto"/>
      </w:pPr>
      <w:r>
        <w:rPr>
          <w:rFonts w:ascii="宋体" w:hAnsi="宋体" w:eastAsia="宋体" w:cs="宋体"/>
          <w:color w:val="000"/>
          <w:sz w:val="28"/>
          <w:szCs w:val="28"/>
        </w:rPr>
        <w:t xml:space="preserve">是参照，但我还是将我自己的思路完全的运用在了这份画册上面。再加上另外一个同事的指导，最后终于完成了这本画册的设计。看着她的诞生，想着她即将被印刷几千册。我这个做“老爸”的就高兴个半死。不过问题就开始出现了！！我把我检查之后没有出错的画册交给经理再检查一次，没想到，经理不到半天就把我批了十几次。要么文字忘记转曲，要么出现错别字，那个时候的我啊，真是无脸见乡亲父老啊！！！现在就在这里跟新手们总结一下，画册设计经常出现的问题。 文字方面：错别字、乱码、对不齐、类型大小颜色不一致。 图像方面：模式不是cmyk、分辨率不够高、图像表面有白点或颜色处理不完整、颜色偏差等等！ 在印刷的时候，有的文字没有转曲。经理在给我指出问题的同时，也跟我将了一句话“做这行可不是那么简单的啊！”这句话我当时就无穷回味，让我知道了，做这个，第一要细心，第二要有耐心，第三当然就是要有恒心。要把最基础，但又最容易被人忽略的细节处理好！！所以，我也有一句话跟各位新手说，“做这行可不是那么好玩的啊！”</w:t>
      </w:r>
    </w:p>
    <w:p>
      <w:pPr>
        <w:ind w:left="0" w:right="0" w:firstLine="560"/>
        <w:spacing w:before="450" w:after="450" w:line="312" w:lineRule="auto"/>
      </w:pPr>
      <w:r>
        <w:rPr>
          <w:rFonts w:ascii="宋体" w:hAnsi="宋体" w:eastAsia="宋体" w:cs="宋体"/>
          <w:color w:val="000"/>
          <w:sz w:val="28"/>
          <w:szCs w:val="28"/>
        </w:rPr>
        <w:t xml:space="preserve">3.2.工作交际</w:t>
      </w:r>
    </w:p>
    <w:p>
      <w:pPr>
        <w:ind w:left="0" w:right="0" w:firstLine="560"/>
        <w:spacing w:before="450" w:after="450" w:line="312" w:lineRule="auto"/>
      </w:pPr>
      <w:r>
        <w:rPr>
          <w:rFonts w:ascii="宋体" w:hAnsi="宋体" w:eastAsia="宋体" w:cs="宋体"/>
          <w:color w:val="000"/>
          <w:sz w:val="28"/>
          <w:szCs w:val="28"/>
        </w:rPr>
        <w:t xml:space="preserve">出来工作，无论什么工作都好，人与人之间的接触交流是必不可少的，所谓人际关系有多广，你的前途就有多大款。没有一个成功人士是靠着自己成功的。懂得借助外力，才能及时把握机会，让工作事半功倍。因为刚来到一个新地方，人生路不熟的，一开始什么都是靠着自己，每天的工作也就只是坐在电脑前面动动脑筋和动动鼠标，除了办公司里的同事有交流以为，基本没有和别人交流过。我承认我是一个不太会和陌生人打交道的人，有点孤傲性格的我，不喜欢对别人阿谀奉承，更不喜欢被别人瞧不起，所以我选择走我自己的路，以我自己的方式来和别人相处，相处得来的就是朋友，相处不来的，就只是一个普通的过客。不过，我自己也是在鼓励自己多和比人交流，毕竟出门靠朋友嘛！而我的经理就是我很好的学习榜样了，之前说过他很年轻，这么年轻就能够坐上经理这个位置当然是有几把刷子的，不仅仅只是手上的技术，还有一副</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有关调研选派驻村干部帮扶工作总结怎么写五</w:t>
      </w:r>
    </w:p>
    <w:p>
      <w:pPr>
        <w:ind w:left="0" w:right="0" w:firstLine="560"/>
        <w:spacing w:before="450" w:after="450" w:line="312" w:lineRule="auto"/>
      </w:pPr>
      <w:r>
        <w:rPr>
          <w:rFonts w:ascii="宋体" w:hAnsi="宋体" w:eastAsia="宋体" w:cs="宋体"/>
          <w:color w:val="000"/>
          <w:sz w:val="28"/>
          <w:szCs w:val="28"/>
        </w:rPr>
        <w:t xml:space="preserve">深入落实党的十七届三中全会精神，建设社会主义新农村，是新的历史时期一项长期而艰巨的工作任务，是统筹城乡发展、解决“三农”问题的重要措施，也是落实科学发展观的具体体现。学习十七届三中全会精神，在科学发展观和新农村建设阐述中有两句话我印象很深，一是解决好农业、农村、农民问题，事关全面建设小康社会大局，必须始终作为全党工作的重中之重；二是科学发展观，第一要义是发展，核心是以人为本，基本要求是全面协调可持续，根本方法是统筹兼顾。前者阐明了“三农”工作的重要性，后者概括了工作方法。我认为，学习十七届三中全会精神，做好农业和农村工作，必须深入贯彻落实科学发展观，加快构建和谐新农村。</w:t>
      </w:r>
    </w:p>
    <w:p>
      <w:pPr>
        <w:ind w:left="0" w:right="0" w:firstLine="560"/>
        <w:spacing w:before="450" w:after="450" w:line="312" w:lineRule="auto"/>
      </w:pPr>
      <w:r>
        <w:rPr>
          <w:rFonts w:ascii="宋体" w:hAnsi="宋体" w:eastAsia="宋体" w:cs="宋体"/>
          <w:color w:val="000"/>
          <w:sz w:val="28"/>
          <w:szCs w:val="28"/>
        </w:rPr>
        <w:t xml:space="preserve">鲁村位于祁县城东南，208国道穿村而过，地理位置优越。现有村民447户，1639人，耕地面积2500亩，主导产业为果树种植业。</w:t>
      </w:r>
    </w:p>
    <w:p>
      <w:pPr>
        <w:ind w:left="0" w:right="0" w:firstLine="560"/>
        <w:spacing w:before="450" w:after="450" w:line="312" w:lineRule="auto"/>
      </w:pPr>
      <w:r>
        <w:rPr>
          <w:rFonts w:ascii="宋体" w:hAnsi="宋体" w:eastAsia="宋体" w:cs="宋体"/>
          <w:color w:val="000"/>
          <w:sz w:val="28"/>
          <w:szCs w:val="28"/>
        </w:rPr>
        <w:t xml:space="preserve">20xx年以来，鲁村新农村建设“生产发展、生活宽裕、乡风文明、村容整洁、管理民主”二十字总体要求，致力于改善生活环境，大力发展生产，增加群众收入，鲁村新农村建设工作呈现出特色鲜明的新气象。</w:t>
      </w:r>
    </w:p>
    <w:p>
      <w:pPr>
        <w:ind w:left="0" w:right="0" w:firstLine="560"/>
        <w:spacing w:before="450" w:after="450" w:line="312" w:lineRule="auto"/>
      </w:pPr>
      <w:r>
        <w:rPr>
          <w:rFonts w:ascii="宋体" w:hAnsi="宋体" w:eastAsia="宋体" w:cs="宋体"/>
          <w:color w:val="000"/>
          <w:sz w:val="28"/>
          <w:szCs w:val="28"/>
        </w:rPr>
        <w:t xml:space="preserve">（一）围绕新农村建设的核心目标抓改善，生活水平实现“新提高”</w:t>
      </w:r>
    </w:p>
    <w:p>
      <w:pPr>
        <w:ind w:left="0" w:right="0" w:firstLine="560"/>
        <w:spacing w:before="450" w:after="450" w:line="312" w:lineRule="auto"/>
      </w:pPr>
      <w:r>
        <w:rPr>
          <w:rFonts w:ascii="宋体" w:hAnsi="宋体" w:eastAsia="宋体" w:cs="宋体"/>
          <w:color w:val="000"/>
          <w:sz w:val="28"/>
          <w:szCs w:val="28"/>
        </w:rPr>
        <w:t xml:space="preserve">建设社会主义新农村，其核心目标就是为了提高农民的生活水平、生存环境和生活质量。为此，鲁村以发展规模化养殖业为取向，以增加农民收入为核心，突出加强农业基础建设，不断提高农业综合效益，切实解决农村民生问题，扎实推进社会主义新农村建设。一是发展特色农业，提高农业效益，增加农民收入。二是提高农民素质，鲁村坚持以农民技能培训为着力点和突破口，多次邀请畜牧局相关人员到村讲授鸡、猪的科学喂养方法及疾病的防治等问题，提高农民素质。三是改善生产条件，是自20xx年以来，共投资150万元对村内15公里街巷进行了硬化，20xx年年底，硬化工程竣工，村民们告别了下雨天走“水泥路”的历史。“百年大计教育为本鲁村的工作重点是学校的新建，在集体经济极为薄弱的情况下，村两委干部从各种渠道筹资金，圆满的完成了学校新建工程。鲁村新学校共投资50万，是一所高标准的农村小学。</w:t>
      </w:r>
    </w:p>
    <w:p>
      <w:pPr>
        <w:ind w:left="0" w:right="0" w:firstLine="560"/>
        <w:spacing w:before="450" w:after="450" w:line="312" w:lineRule="auto"/>
      </w:pPr>
      <w:r>
        <w:rPr>
          <w:rFonts w:ascii="宋体" w:hAnsi="宋体" w:eastAsia="宋体" w:cs="宋体"/>
          <w:color w:val="000"/>
          <w:sz w:val="28"/>
          <w:szCs w:val="28"/>
        </w:rPr>
        <w:t xml:space="preserve">（二）围绕新农村建设的关键环节抓转变，乡风民俗倡导“新风尚”</w:t>
      </w:r>
    </w:p>
    <w:p>
      <w:pPr>
        <w:ind w:left="0" w:right="0" w:firstLine="560"/>
        <w:spacing w:before="450" w:after="450" w:line="312" w:lineRule="auto"/>
      </w:pPr>
      <w:r>
        <w:rPr>
          <w:rFonts w:ascii="宋体" w:hAnsi="宋体" w:eastAsia="宋体" w:cs="宋体"/>
          <w:color w:val="000"/>
          <w:sz w:val="28"/>
          <w:szCs w:val="28"/>
        </w:rPr>
        <w:t xml:space="preserve">不断提高农民群众的思想、文化、道德水平，是建设社会主义新农村的灵魂和关键环节。建设文明的乡风，满足农民的精神需要，不仅可以提高农民的精神动力，而且有利用创造和谐的公共空间，可以在建设社会主义新农村建设中发挥重要的协调作用。一是推进健康教育工程，帮助农民告别陋习。鲁村在农村广泛开展以“五乱”、“四改”，重点解决柴草乱堆、垃圾乱倒、禽畜乱跑的环境问题，帮助农民养成良好的卫生健康生活习惯。二是实施道德建设工程，促使农民改变旧俗。积极开展“文明家庭”和“知荣辱、树新风、促和谐”的主题教育活动，提倡移风易俗，反对封建迷信，树立先进的思想观念和良好的道德风尚。</w:t>
      </w:r>
    </w:p>
    <w:p>
      <w:pPr>
        <w:ind w:left="0" w:right="0" w:firstLine="560"/>
        <w:spacing w:before="450" w:after="450" w:line="312" w:lineRule="auto"/>
      </w:pPr>
      <w:r>
        <w:rPr>
          <w:rFonts w:ascii="宋体" w:hAnsi="宋体" w:eastAsia="宋体" w:cs="宋体"/>
          <w:color w:val="000"/>
          <w:sz w:val="28"/>
          <w:szCs w:val="28"/>
        </w:rPr>
        <w:t xml:space="preserve">（三）围绕新农村建设的重要内容抓整治，农村面貌呈现“新变化”</w:t>
      </w:r>
    </w:p>
    <w:p>
      <w:pPr>
        <w:ind w:left="0" w:right="0" w:firstLine="560"/>
        <w:spacing w:before="450" w:after="450" w:line="312" w:lineRule="auto"/>
      </w:pPr>
      <w:r>
        <w:rPr>
          <w:rFonts w:ascii="宋体" w:hAnsi="宋体" w:eastAsia="宋体" w:cs="宋体"/>
          <w:color w:val="000"/>
          <w:sz w:val="28"/>
          <w:szCs w:val="28"/>
        </w:rPr>
        <w:t xml:space="preserve">村容整洁，树立崭新形象，创造良好环境，是农村社会经济发展的客观要求，是广大农民群众的呼声，也是新农村建设的重要内容。在社会主义新农村建设工作的实施过程中，两委干部高度重视，亲自上阵督导抓，逐步掀起了社会主义新农村建设的新热潮。一是广泛宣传造氛围。利用宣传册、宣传标语及宣传专栏等宣传载体，印发宣传资料20000余份，刷写悬挂横幅标语200多条.二是突出重点抓整治。针对农村脏乱差现象，制定了村庄整治方案，并以“一建三改五清”为整治着力点，开展了建沼气池，改厨、改厕、改圈，清垃圾杂物、清乱搭乱建、清乱堆乱放、清污水淤泥、清各种路障为主要内容的村庄环境集中整治活动，放置垃圾筒50余个，主要路口修盖垃圾池，从而基本实现了柴草归院、垃圾归点、禽畜归圈的目标。鲁村充分利用村里路边的软土路肩，投资4万元用来建造村里路边绿化带。更有一些村民在自家门前种植花草，创造温馨祥和的居住条件。在园林村的建设的道路上有迈出了一步。</w:t>
      </w:r>
    </w:p>
    <w:p>
      <w:pPr>
        <w:ind w:left="0" w:right="0" w:firstLine="560"/>
        <w:spacing w:before="450" w:after="450" w:line="312" w:lineRule="auto"/>
      </w:pPr>
      <w:r>
        <w:rPr>
          <w:rFonts w:ascii="宋体" w:hAnsi="宋体" w:eastAsia="宋体" w:cs="宋体"/>
          <w:color w:val="000"/>
          <w:sz w:val="28"/>
          <w:szCs w:val="28"/>
        </w:rPr>
        <w:t xml:space="preserve">（四）围绕新农村建设的政治保障抓完善，治理健全“新机制”</w:t>
      </w:r>
    </w:p>
    <w:p>
      <w:pPr>
        <w:ind w:left="0" w:right="0" w:firstLine="560"/>
        <w:spacing w:before="450" w:after="450" w:line="312" w:lineRule="auto"/>
      </w:pPr>
      <w:r>
        <w:rPr>
          <w:rFonts w:ascii="宋体" w:hAnsi="宋体" w:eastAsia="宋体" w:cs="宋体"/>
          <w:color w:val="000"/>
          <w:sz w:val="28"/>
          <w:szCs w:val="28"/>
        </w:rPr>
        <w:t xml:space="preserve">不断健全和完善民主选举、民主决策、民主管理和民主监督等村民自治机制，是新农村建设的政治保证。鲁村以新农村建设为主题，深入开展农村党的建设“三级联创”活动，村级领导班子、党员干部的群众意识、法纪意识和廉政意识极大增强，农村党员干部带领群众致富奔小康的水平不断提高，涌现出了一批农村先进基层组织和优秀党员干部。</w:t>
      </w:r>
    </w:p>
    <w:p>
      <w:pPr>
        <w:ind w:left="0" w:right="0" w:firstLine="560"/>
        <w:spacing w:before="450" w:after="450" w:line="312" w:lineRule="auto"/>
      </w:pPr>
      <w:r>
        <w:rPr>
          <w:rFonts w:ascii="宋体" w:hAnsi="宋体" w:eastAsia="宋体" w:cs="宋体"/>
          <w:color w:val="000"/>
          <w:sz w:val="28"/>
          <w:szCs w:val="28"/>
        </w:rPr>
        <w:t xml:space="preserve">（一）农业方面</w:t>
      </w:r>
    </w:p>
    <w:p>
      <w:pPr>
        <w:ind w:left="0" w:right="0" w:firstLine="560"/>
        <w:spacing w:before="450" w:after="450" w:line="312" w:lineRule="auto"/>
      </w:pPr>
      <w:r>
        <w:rPr>
          <w:rFonts w:ascii="宋体" w:hAnsi="宋体" w:eastAsia="宋体" w:cs="宋体"/>
          <w:color w:val="000"/>
          <w:sz w:val="28"/>
          <w:szCs w:val="28"/>
        </w:rPr>
        <w:t xml:space="preserve">目前，农民仍然停留在果树种植上，科技利用率低、市场竞争能力差，应积极引导农民改变传统的经营方式，加大产业结构调整力度，推进特色农业、高效农业的发展。</w:t>
      </w:r>
    </w:p>
    <w:p>
      <w:pPr>
        <w:ind w:left="0" w:right="0" w:firstLine="560"/>
        <w:spacing w:before="450" w:after="450" w:line="312" w:lineRule="auto"/>
      </w:pPr>
      <w:r>
        <w:rPr>
          <w:rFonts w:ascii="宋体" w:hAnsi="宋体" w:eastAsia="宋体" w:cs="宋体"/>
          <w:color w:val="000"/>
          <w:sz w:val="28"/>
          <w:szCs w:val="28"/>
        </w:rPr>
        <w:t xml:space="preserve">（二）农村劳动力方面</w:t>
      </w:r>
    </w:p>
    <w:p>
      <w:pPr>
        <w:ind w:left="0" w:right="0" w:firstLine="560"/>
        <w:spacing w:before="450" w:after="450" w:line="312" w:lineRule="auto"/>
      </w:pPr>
      <w:r>
        <w:rPr>
          <w:rFonts w:ascii="宋体" w:hAnsi="宋体" w:eastAsia="宋体" w:cs="宋体"/>
          <w:color w:val="000"/>
          <w:sz w:val="28"/>
          <w:szCs w:val="28"/>
        </w:rPr>
        <w:t xml:space="preserve">应突出解决好农民思想观念、文化素质、经营意识差的问题，提高农民综合素质是一项艰巨任务。一是抓技能提高。采取系列措施，提高农民的科技综合素质。二是抓民风塑造。引导群众树立文明、健康、科学的生活方式。三是抓文化熏陶。加大农村文化建设力度，鼓励农民自发的自办文化场所，开展文体活动。</w:t>
      </w:r>
    </w:p>
    <w:p>
      <w:pPr>
        <w:ind w:left="0" w:right="0" w:firstLine="560"/>
        <w:spacing w:before="450" w:after="450" w:line="312" w:lineRule="auto"/>
      </w:pPr>
      <w:r>
        <w:rPr>
          <w:rFonts w:ascii="宋体" w:hAnsi="宋体" w:eastAsia="宋体" w:cs="宋体"/>
          <w:color w:val="000"/>
          <w:sz w:val="28"/>
          <w:szCs w:val="28"/>
        </w:rPr>
        <w:t xml:space="preserve">（三）村民居住环境方面</w:t>
      </w:r>
    </w:p>
    <w:p>
      <w:pPr>
        <w:ind w:left="0" w:right="0" w:firstLine="560"/>
        <w:spacing w:before="450" w:after="450" w:line="312" w:lineRule="auto"/>
      </w:pPr>
      <w:r>
        <w:rPr>
          <w:rFonts w:ascii="宋体" w:hAnsi="宋体" w:eastAsia="宋体" w:cs="宋体"/>
          <w:color w:val="000"/>
          <w:sz w:val="28"/>
          <w:szCs w:val="28"/>
        </w:rPr>
        <w:t xml:space="preserve">通过去年的“创三优”及今年的环境整治，村居环境得到了较好的改善，但从根本上解决问题，还必须从提高广大村民环保意识入手，从加大公共基础设施投入上做努力。一是继续搞好绿化、美化、亮化工程。二是继续积极推行农村“四改”。</w:t>
      </w:r>
    </w:p>
    <w:p>
      <w:pPr>
        <w:ind w:left="0" w:right="0" w:firstLine="560"/>
        <w:spacing w:before="450" w:after="450" w:line="312" w:lineRule="auto"/>
      </w:pPr>
      <w:r>
        <w:rPr>
          <w:rFonts w:ascii="宋体" w:hAnsi="宋体" w:eastAsia="宋体" w:cs="宋体"/>
          <w:color w:val="000"/>
          <w:sz w:val="28"/>
          <w:szCs w:val="28"/>
        </w:rPr>
        <w:t xml:space="preserve">（四）经济方面。</w:t>
      </w:r>
    </w:p>
    <w:p>
      <w:pPr>
        <w:ind w:left="0" w:right="0" w:firstLine="560"/>
        <w:spacing w:before="450" w:after="450" w:line="312" w:lineRule="auto"/>
      </w:pPr>
      <w:r>
        <w:rPr>
          <w:rFonts w:ascii="宋体" w:hAnsi="宋体" w:eastAsia="宋体" w:cs="宋体"/>
          <w:color w:val="000"/>
          <w:sz w:val="28"/>
          <w:szCs w:val="28"/>
        </w:rPr>
        <w:t xml:space="preserve">近年来，全村经济发展较快，农民收入逐年增高，但总的来看村集体经济还没有摆脱困境，缺少经济来源，背负着多年来积累的外债，导致农村公益事业和基础设施改造投入资金严重不足，农村社会事业建设滞后。应围绕“两个带动”抓增收。一是示范带动。努力培植一批种、养示范带头户，带动全村特色种植、养殖业的发展。二是龙头带动。以粮食加工、水果深加工，带动更多的农民从事加工业。</w:t>
      </w:r>
    </w:p>
    <w:p>
      <w:pPr>
        <w:ind w:left="0" w:right="0" w:firstLine="560"/>
        <w:spacing w:before="450" w:after="450" w:line="312" w:lineRule="auto"/>
      </w:pPr>
      <w:r>
        <w:rPr>
          <w:rFonts w:ascii="宋体" w:hAnsi="宋体" w:eastAsia="宋体" w:cs="宋体"/>
          <w:color w:val="000"/>
          <w:sz w:val="28"/>
          <w:szCs w:val="28"/>
        </w:rPr>
        <w:t xml:space="preserve">（五）农村班子建设方面</w:t>
      </w:r>
    </w:p>
    <w:p>
      <w:pPr>
        <w:ind w:left="0" w:right="0" w:firstLine="560"/>
        <w:spacing w:before="450" w:after="450" w:line="312" w:lineRule="auto"/>
      </w:pPr>
      <w:r>
        <w:rPr>
          <w:rFonts w:ascii="宋体" w:hAnsi="宋体" w:eastAsia="宋体" w:cs="宋体"/>
          <w:color w:val="000"/>
          <w:sz w:val="28"/>
          <w:szCs w:val="28"/>
        </w:rPr>
        <w:t xml:space="preserve">今年以来我们不断强化了村级班子建设工作，但少数村班子成员仍存在诸多不适应。应下气力解决好干部思想观念不适应的问题。目前，部分村班子成员思想解放的程度不够，经济发展的意识不强，缺乏干大事业的开创精神，没有把主要精力用到发展经济上来；应着重解决好农村班子状况的不适应问题。现在农村干部待遇低，为民办事难，个别班子成员，只能应酬上级布置的一般工作，不能主动组织群众从事经济发展；应着重解决好干部政治素质上存在的不适应问题。部分干部公仆意识差，没有把心思用到解决群众疾苦、难处上。围绕班子建设抓提高重点抓好两项工作，一是抓巩固，强化村班子建设；二是抓机制，提升农村干部素质。</w:t>
      </w:r>
    </w:p>
    <w:p>
      <w:pPr>
        <w:ind w:left="0" w:right="0" w:firstLine="560"/>
        <w:spacing w:before="450" w:after="450" w:line="312" w:lineRule="auto"/>
      </w:pPr>
      <w:r>
        <w:rPr>
          <w:rFonts w:ascii="宋体" w:hAnsi="宋体" w:eastAsia="宋体" w:cs="宋体"/>
          <w:color w:val="000"/>
          <w:sz w:val="28"/>
          <w:szCs w:val="28"/>
        </w:rPr>
        <w:t xml:space="preserve">村两委”为了加快解决在调研工作中发现的问题，制定了相应的对策及提出建议，支部书记切实履行第一责任人的职责，投入足够精力抓落实，班子其他成员要认真抓好分管工作，把解决问题与自身实际紧密结合起来，通过调研活动促进单位作风的转变，促进各项制度的建立和落实，推动学习实践科学发展观活动取得群众满意的实际效果。</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有关调研选派驻村干部帮扶工作总结怎么写六</w:t>
      </w:r>
    </w:p>
    <w:p>
      <w:pPr>
        <w:ind w:left="0" w:right="0" w:firstLine="560"/>
        <w:spacing w:before="450" w:after="450" w:line="312" w:lineRule="auto"/>
      </w:pPr>
      <w:r>
        <w:rPr>
          <w:rFonts w:ascii="宋体" w:hAnsi="宋体" w:eastAsia="宋体" w:cs="宋体"/>
          <w:color w:val="000"/>
          <w:sz w:val="28"/>
          <w:szCs w:val="28"/>
        </w:rPr>
        <w:t xml:space="preserve">调查方式:全面调查</w:t>
      </w:r>
    </w:p>
    <w:p>
      <w:pPr>
        <w:ind w:left="0" w:right="0" w:firstLine="560"/>
        <w:spacing w:before="450" w:after="450" w:line="312" w:lineRule="auto"/>
      </w:pPr>
      <w:r>
        <w:rPr>
          <w:rFonts w:ascii="宋体" w:hAnsi="宋体" w:eastAsia="宋体" w:cs="宋体"/>
          <w:color w:val="000"/>
          <w:sz w:val="28"/>
          <w:szCs w:val="28"/>
        </w:rPr>
        <w:t xml:space="preserve">调查内容:暑期实践情况</w:t>
      </w:r>
    </w:p>
    <w:p>
      <w:pPr>
        <w:ind w:left="0" w:right="0" w:firstLine="560"/>
        <w:spacing w:before="450" w:after="450" w:line="312" w:lineRule="auto"/>
      </w:pPr>
      <w:r>
        <w:rPr>
          <w:rFonts w:ascii="宋体" w:hAnsi="宋体" w:eastAsia="宋体" w:cs="宋体"/>
          <w:color w:val="000"/>
          <w:sz w:val="28"/>
          <w:szCs w:val="28"/>
        </w:rPr>
        <w:t xml:space="preserve">调查对象:03-01级全体学生</w:t>
      </w:r>
    </w:p>
    <w:p>
      <w:pPr>
        <w:ind w:left="0" w:right="0" w:firstLine="560"/>
        <w:spacing w:before="450" w:after="450" w:line="312" w:lineRule="auto"/>
      </w:pPr>
      <w:r>
        <w:rPr>
          <w:rFonts w:ascii="宋体" w:hAnsi="宋体" w:eastAsia="宋体" w:cs="宋体"/>
          <w:color w:val="000"/>
          <w:sz w:val="28"/>
          <w:szCs w:val="28"/>
        </w:rPr>
        <w:t xml:space="preserve">调查时间:20xx-9-12-----16</w:t>
      </w:r>
    </w:p>
    <w:p>
      <w:pPr>
        <w:ind w:left="0" w:right="0" w:firstLine="560"/>
        <w:spacing w:before="450" w:after="450" w:line="312" w:lineRule="auto"/>
      </w:pPr>
      <w:r>
        <w:rPr>
          <w:rFonts w:ascii="宋体" w:hAnsi="宋体" w:eastAsia="宋体" w:cs="宋体"/>
          <w:color w:val="000"/>
          <w:sz w:val="28"/>
          <w:szCs w:val="28"/>
        </w:rPr>
        <w:t xml:space="preserve">调查单位:工商系团总支调研部</w:t>
      </w:r>
    </w:p>
    <w:p>
      <w:pPr>
        <w:ind w:left="0" w:right="0" w:firstLine="560"/>
        <w:spacing w:before="450" w:after="450" w:line="312" w:lineRule="auto"/>
      </w:pPr>
      <w:r>
        <w:rPr>
          <w:rFonts w:ascii="宋体" w:hAnsi="宋体" w:eastAsia="宋体" w:cs="宋体"/>
          <w:color w:val="000"/>
          <w:sz w:val="28"/>
          <w:szCs w:val="28"/>
        </w:rPr>
        <w:t xml:space="preserve">20xx-9-12------16,我们调研部对我系03级-01级全体学生的暑期实践情况进行了全面调查，发现今年我系同学们的实践进行的如火如荼,形式多样，多姿多才。同学们以不同的形式不同程度地锻炼了他们的能力，在身体上受到了锤炼,在思想上得到了启发和升华，使大家多了一份生活体验和实践经验，对他们以后的学习,生活和工作都起到重要的影响作用。</w:t>
      </w:r>
    </w:p>
    <w:p>
      <w:pPr>
        <w:ind w:left="0" w:right="0" w:firstLine="560"/>
        <w:spacing w:before="450" w:after="450" w:line="312" w:lineRule="auto"/>
      </w:pPr>
      <w:r>
        <w:rPr>
          <w:rFonts w:ascii="宋体" w:hAnsi="宋体" w:eastAsia="宋体" w:cs="宋体"/>
          <w:color w:val="000"/>
          <w:sz w:val="28"/>
          <w:szCs w:val="28"/>
        </w:rPr>
        <w:t xml:space="preserve">为了进一步鼓励我系学生多参加社会实践,指导同学们积极参加实践,我部在10号搂403于9月19日晚7:00顺利召开“了暑期实践经验交流会”,实践者们畅所欲言,将各自的经验和心得体会共同分享。再此,我将我系暑期时间活动的情况概括为三大活动板快:</w:t>
      </w:r>
    </w:p>
    <w:p>
      <w:pPr>
        <w:ind w:left="0" w:right="0" w:firstLine="560"/>
        <w:spacing w:before="450" w:after="450" w:line="312" w:lineRule="auto"/>
      </w:pPr>
      <w:r>
        <w:rPr>
          <w:rFonts w:ascii="宋体" w:hAnsi="宋体" w:eastAsia="宋体" w:cs="宋体"/>
          <w:color w:val="000"/>
          <w:sz w:val="28"/>
          <w:szCs w:val="28"/>
        </w:rPr>
        <w:t xml:space="preserve">一由系老师和领导组织的实践活动板块。</w:t>
      </w:r>
    </w:p>
    <w:p>
      <w:pPr>
        <w:ind w:left="0" w:right="0" w:firstLine="560"/>
        <w:spacing w:before="450" w:after="450" w:line="312" w:lineRule="auto"/>
      </w:pPr>
      <w:r>
        <w:rPr>
          <w:rFonts w:ascii="宋体" w:hAnsi="宋体" w:eastAsia="宋体" w:cs="宋体"/>
          <w:color w:val="000"/>
          <w:sz w:val="28"/>
          <w:szCs w:val="28"/>
        </w:rPr>
        <w:t xml:space="preserve">我系团总之周书记带领部分同学参加营销技能大赛，他从百忙之中抽出时间给参赛者们进行多方指导和鼓励。参赛学生为珍惜这来之不易的机会，不懈努力,作好充分的准备，积极迎接挑战。这项活动充分锻炼了他们的表现能力并培养了他们的勇气和信心。</w:t>
      </w:r>
    </w:p>
    <w:p>
      <w:pPr>
        <w:ind w:left="0" w:right="0" w:firstLine="560"/>
        <w:spacing w:before="450" w:after="450" w:line="312" w:lineRule="auto"/>
      </w:pPr>
      <w:r>
        <w:rPr>
          <w:rFonts w:ascii="宋体" w:hAnsi="宋体" w:eastAsia="宋体" w:cs="宋体"/>
          <w:color w:val="000"/>
          <w:sz w:val="28"/>
          <w:szCs w:val="28"/>
        </w:rPr>
        <w:t xml:space="preserve">冯建栋老师带领部分同学对某些市区的优势企业进行深入实地的参观和调查。为了确保各成员的安全和实践的顺利进行，冯老师统一指挥，加强管理。在同学们收集到大量真实的有关企业资料后,冯老师和才教授亲自指导,对资料进行筛选和修改，指导他们形成自己的学术论文或调查报告。这项活动锻炼了同学们对事物的判断和分析能力以及在陌生环境中的适应工作的能力。</w:t>
      </w:r>
    </w:p>
    <w:p>
      <w:pPr>
        <w:ind w:left="0" w:right="0" w:firstLine="560"/>
        <w:spacing w:before="450" w:after="450" w:line="312" w:lineRule="auto"/>
      </w:pPr>
      <w:r>
        <w:rPr>
          <w:rFonts w:ascii="宋体" w:hAnsi="宋体" w:eastAsia="宋体" w:cs="宋体"/>
          <w:color w:val="000"/>
          <w:sz w:val="28"/>
          <w:szCs w:val="28"/>
        </w:rPr>
        <w:t xml:space="preserve">还有一部分学生有徐老师带领，他们进行的是对郑州市低保家庭的调查和研究。在实际调查的过程中实践小组遇到了许多的问题，但是由于徐老师带队比较有经验，所以在他的领导下也就迎刃而解了。从一些小组成员的实践论文中了解到同学们比较辛苦，但是大家非常地高兴，因为他们从中感受到了许多的东西，引起他们的深思，激励他们以后的工作,生活和学习,给他们以后的积极进取提供了强大的精神动力。另外经我系领导与八方电器商谈，许多同学有机会进入八方去参加实践,积累经验。还有我院老师开办的郑州企业策划和管理咨询有限公司为我系部分同学提供工作机会，还有院团委组织的三下乡活动等等。这些老师与领导的努力使尽可能多的同学增加了一次宝贵的实践经验。同时增添了他们暑期色彩斑斓的生活。</w:t>
      </w:r>
    </w:p>
    <w:p>
      <w:pPr>
        <w:ind w:left="0" w:right="0" w:firstLine="560"/>
        <w:spacing w:before="450" w:after="450" w:line="312" w:lineRule="auto"/>
      </w:pPr>
      <w:r>
        <w:rPr>
          <w:rFonts w:ascii="宋体" w:hAnsi="宋体" w:eastAsia="宋体" w:cs="宋体"/>
          <w:color w:val="000"/>
          <w:sz w:val="28"/>
          <w:szCs w:val="28"/>
        </w:rPr>
        <w:t xml:space="preserve">二我系部分同学自发联系工作岗位，使我系的同学有机会共同参加实践锻炼。</w:t>
      </w:r>
    </w:p>
    <w:p>
      <w:pPr>
        <w:ind w:left="0" w:right="0" w:firstLine="560"/>
        <w:spacing w:before="450" w:after="450" w:line="312" w:lineRule="auto"/>
      </w:pPr>
      <w:r>
        <w:rPr>
          <w:rFonts w:ascii="宋体" w:hAnsi="宋体" w:eastAsia="宋体" w:cs="宋体"/>
          <w:color w:val="000"/>
          <w:sz w:val="28"/>
          <w:szCs w:val="28"/>
        </w:rPr>
        <w:t xml:space="preserve">在假期实践期间，由于很多在校大学生的社会经验方面的不足，他们不想或者不敢单独去参加暑期社会实践。所以有部分同学为了自己和更多同学达到锻炼自己,积累经验的目的,开始四处寻找工作机会，让许多同学一起进行实践活动，而且有的还在同学之中形成了自己的组织团队,从而降低了工作风险增加了大家的工作兴趣。并且在工作的过程中培养了大家的团队合作意识,使他们认识到团队合作的重要性。在寻找工作中，他们不慎被一些非法中介机构骗去了一部分钱财，在共同的努力下有了合理的的处理方法和乐观的结果。综观任何组织和部门的发展和壮大都离不开一各个的团队，一个团队的兴衰成败都直接影响到每一位成员的命运，所以现在的大多数企业队团队意识尤为重视。而这次的实践使他们收获最大的就是:工作中如何建立团队合作意识，这对他们未来的就业提供了一笔巨大资本。</w:t>
      </w:r>
    </w:p>
    <w:p>
      <w:pPr>
        <w:ind w:left="0" w:right="0" w:firstLine="560"/>
        <w:spacing w:before="450" w:after="450" w:line="312" w:lineRule="auto"/>
      </w:pPr>
      <w:r>
        <w:rPr>
          <w:rFonts w:ascii="宋体" w:hAnsi="宋体" w:eastAsia="宋体" w:cs="宋体"/>
          <w:color w:val="000"/>
          <w:sz w:val="28"/>
          <w:szCs w:val="28"/>
        </w:rPr>
        <w:t xml:space="preserve">三自行的自我实践板块。</w:t>
      </w:r>
    </w:p>
    <w:p>
      <w:pPr>
        <w:ind w:left="0" w:right="0" w:firstLine="560"/>
        <w:spacing w:before="450" w:after="450" w:line="312" w:lineRule="auto"/>
      </w:pPr>
      <w:r>
        <w:rPr>
          <w:rFonts w:ascii="宋体" w:hAnsi="宋体" w:eastAsia="宋体" w:cs="宋体"/>
          <w:color w:val="000"/>
          <w:sz w:val="28"/>
          <w:szCs w:val="28"/>
        </w:rPr>
        <w:t xml:space="preserve">有些同学在假期回到了自己的家乡寻找实践机会，实践的形式非常丰富。有些同学自主进行问卷设计及调研，有的对某地区的早餐市场开发潜力进行调查，有的对农村现存的问题调查，有的对企业内部的管理和经济结构进调查，还有的对郑州市彩电行业进行调查，等等。这些内容之新颖，行为之创新，思想之广博,是今年暑期实践的一个创新点，而且大一学生不乏其人。这说明他们尽管理论知识还很少，但是他们已经具备的商人的头脑和眼光，他们知道审视市场来发现进入市场的机会和切入点。我想这样实践过的学生学起来理论知识时，转化为能力联系实际方面会做的很好。同时这说明了他们具有很强的思维能力创新意识和动手能力，为他们以后适应激烈的社会发展潮流做好了铺垫。</w:t>
      </w:r>
    </w:p>
    <w:p>
      <w:pPr>
        <w:ind w:left="0" w:right="0" w:firstLine="560"/>
        <w:spacing w:before="450" w:after="450" w:line="312" w:lineRule="auto"/>
      </w:pPr>
      <w:r>
        <w:rPr>
          <w:rFonts w:ascii="宋体" w:hAnsi="宋体" w:eastAsia="宋体" w:cs="宋体"/>
          <w:color w:val="000"/>
          <w:sz w:val="28"/>
          <w:szCs w:val="28"/>
        </w:rPr>
        <w:t xml:space="preserve">从个年级的实践总体对比来看，大二的同学比较注重于单纯的打工;大三的同学思想比较成熟一点，所以偏向于策划组织方案的构想和具体实施;而大四的学生侧重于在实际的工作进行中发现企业的许多现象或工作方式及程序。三个年级的实践情况各不相同，这也是正常的，有助于各年级学生能力有不同程度的提高。有部分同学在暑期还搞了一些创业活动，有的与他人一起为刚起步的企业开拓市场，有的自己组织一些人去搞一个小名义上的公司，有的作某公司的某地区代理。总体而言，个人创业方面使得不少真正有能力的人升华了自己，使书生味十足的学生变的具有社会气息的社会华的人了。</w:t>
      </w:r>
    </w:p>
    <w:p>
      <w:pPr>
        <w:ind w:left="0" w:right="0" w:firstLine="560"/>
        <w:spacing w:before="450" w:after="450" w:line="312" w:lineRule="auto"/>
      </w:pPr>
      <w:r>
        <w:rPr>
          <w:rFonts w:ascii="宋体" w:hAnsi="宋体" w:eastAsia="宋体" w:cs="宋体"/>
          <w:color w:val="000"/>
          <w:sz w:val="28"/>
          <w:szCs w:val="28"/>
        </w:rPr>
        <w:t xml:space="preserve">组建培训班的同学更是为数众多，有的学生培训英语，有的培训数学，他们一方面培养了自己的素质和气质，另一方面巩固了自己的知识体系。而此次暑期实践又有一个创新点是有些学生开始运用自己所学的专业知识进入厂房或企业指导些成年人或者对他们进行培训，比如有为同学创办了一个以“管理从心开始”为主题的培训班。</w:t>
      </w:r>
    </w:p>
    <w:p>
      <w:pPr>
        <w:ind w:left="0" w:right="0" w:firstLine="560"/>
        <w:spacing w:before="450" w:after="450" w:line="312" w:lineRule="auto"/>
      </w:pPr>
      <w:r>
        <w:rPr>
          <w:rFonts w:ascii="宋体" w:hAnsi="宋体" w:eastAsia="宋体" w:cs="宋体"/>
          <w:color w:val="000"/>
          <w:sz w:val="28"/>
          <w:szCs w:val="28"/>
        </w:rPr>
        <w:t xml:space="preserve">总括以上的实践活动，我们可以看到我工商系的此学期暑假实践活动战绩非常辉煌，远远达到了预期的效果。因为有许多学生在假期真正地进入了社会参加了实践，将理论联系实践，达到了学校对“学以致用”的要求。特别值得提出的是此次实践与以往相比有两个创新之处：</w:t>
      </w:r>
    </w:p>
    <w:p>
      <w:pPr>
        <w:ind w:left="0" w:right="0" w:firstLine="560"/>
        <w:spacing w:before="450" w:after="450" w:line="312" w:lineRule="auto"/>
      </w:pPr>
      <w:r>
        <w:rPr>
          <w:rFonts w:ascii="宋体" w:hAnsi="宋体" w:eastAsia="宋体" w:cs="宋体"/>
          <w:color w:val="000"/>
          <w:sz w:val="28"/>
          <w:szCs w:val="28"/>
        </w:rPr>
        <w:t xml:space="preserve">第一·有些学生开始用自己敏锐的眼光和商业的头脑对自己所选择特定的某个市场进行自行的调查并研究;</w:t>
      </w:r>
    </w:p>
    <w:p>
      <w:pPr>
        <w:ind w:left="0" w:right="0" w:firstLine="560"/>
        <w:spacing w:before="450" w:after="450" w:line="312" w:lineRule="auto"/>
      </w:pPr>
      <w:r>
        <w:rPr>
          <w:rFonts w:ascii="宋体" w:hAnsi="宋体" w:eastAsia="宋体" w:cs="宋体"/>
          <w:color w:val="000"/>
          <w:sz w:val="28"/>
          <w:szCs w:val="28"/>
        </w:rPr>
        <w:t xml:space="preserve">第二·有些同学运用自己管理·营销和经济方面的专业知识来指导或培训他人，一方面传(20xx年度暑期社会实践调查报告)授自己的知识，另一方面体现我们工商人的风格和技能;</w:t>
      </w:r>
    </w:p>
    <w:p>
      <w:pPr>
        <w:ind w:left="0" w:right="0" w:firstLine="560"/>
        <w:spacing w:before="450" w:after="450" w:line="312" w:lineRule="auto"/>
      </w:pPr>
      <w:r>
        <w:rPr>
          <w:rFonts w:ascii="宋体" w:hAnsi="宋体" w:eastAsia="宋体" w:cs="宋体"/>
          <w:color w:val="000"/>
          <w:sz w:val="28"/>
          <w:szCs w:val="28"/>
        </w:rPr>
        <w:t xml:space="preserve">还有一点关于实践中所体现出的我系同学的素质，有些同学在工作岗位上发现其有被诚信的时候能够毅然辞去高薪的工作，这体现了他们的正义感和诚信。</w:t>
      </w:r>
    </w:p>
    <w:p>
      <w:pPr>
        <w:ind w:left="0" w:right="0" w:firstLine="560"/>
        <w:spacing w:before="450" w:after="450" w:line="312" w:lineRule="auto"/>
      </w:pPr>
      <w:r>
        <w:rPr>
          <w:rFonts w:ascii="宋体" w:hAnsi="宋体" w:eastAsia="宋体" w:cs="宋体"/>
          <w:color w:val="000"/>
          <w:sz w:val="28"/>
          <w:szCs w:val="28"/>
        </w:rPr>
        <w:t xml:space="preserve">当然我们取得很好成绩的同时，还有一些不足之处。比如：</w:t>
      </w:r>
    </w:p>
    <w:p>
      <w:pPr>
        <w:ind w:left="0" w:right="0" w:firstLine="560"/>
        <w:spacing w:before="450" w:after="450" w:line="312" w:lineRule="auto"/>
      </w:pPr>
      <w:r>
        <w:rPr>
          <w:rFonts w:ascii="宋体" w:hAnsi="宋体" w:eastAsia="宋体" w:cs="宋体"/>
          <w:color w:val="000"/>
          <w:sz w:val="28"/>
          <w:szCs w:val="28"/>
        </w:rPr>
        <w:t xml:space="preserve">有些同学抱着“面子不可丢”的思想，在工作中半途而废;有些同学整个暑期都在家里闲带着，不肯参加实践;有些同学眼高手低，没有找到理想的工作，等等</w:t>
      </w:r>
    </w:p>
    <w:p>
      <w:pPr>
        <w:ind w:left="0" w:right="0" w:firstLine="560"/>
        <w:spacing w:before="450" w:after="450" w:line="312" w:lineRule="auto"/>
      </w:pPr>
      <w:r>
        <w:rPr>
          <w:rFonts w:ascii="宋体" w:hAnsi="宋体" w:eastAsia="宋体" w:cs="宋体"/>
          <w:color w:val="000"/>
          <w:sz w:val="28"/>
          <w:szCs w:val="28"/>
        </w:rPr>
        <w:t xml:space="preserve">根据以上的不足，在我们寻找同学自身原因的同时，为了以后的假期实践工作做的更好，提出一些建议请系里领导参议：</w:t>
      </w:r>
    </w:p>
    <w:p>
      <w:pPr>
        <w:ind w:left="0" w:right="0" w:firstLine="560"/>
        <w:spacing w:before="450" w:after="450" w:line="312" w:lineRule="auto"/>
      </w:pPr>
      <w:r>
        <w:rPr>
          <w:rFonts w:ascii="宋体" w:hAnsi="宋体" w:eastAsia="宋体" w:cs="宋体"/>
          <w:color w:val="000"/>
          <w:sz w:val="28"/>
          <w:szCs w:val="28"/>
        </w:rPr>
        <w:t xml:space="preserve">1·在放假前，给予更多的实践信息和机会，使更多的同学能够参加;</w:t>
      </w:r>
    </w:p>
    <w:p>
      <w:pPr>
        <w:ind w:left="0" w:right="0" w:firstLine="560"/>
        <w:spacing w:before="450" w:after="450" w:line="312" w:lineRule="auto"/>
      </w:pPr>
      <w:r>
        <w:rPr>
          <w:rFonts w:ascii="宋体" w:hAnsi="宋体" w:eastAsia="宋体" w:cs="宋体"/>
          <w:color w:val="000"/>
          <w:sz w:val="28"/>
          <w:szCs w:val="28"/>
        </w:rPr>
        <w:t xml:space="preserve">2·对广大同学进行思想教育，有利于我们增加对社会的认识，用来增加我们的社会经验意识。</w:t>
      </w:r>
    </w:p>
    <w:p>
      <w:pPr>
        <w:ind w:left="0" w:right="0" w:firstLine="560"/>
        <w:spacing w:before="450" w:after="450" w:line="312" w:lineRule="auto"/>
      </w:pPr>
      <w:r>
        <w:rPr>
          <w:rFonts w:ascii="宋体" w:hAnsi="宋体" w:eastAsia="宋体" w:cs="宋体"/>
          <w:color w:val="000"/>
          <w:sz w:val="28"/>
          <w:szCs w:val="28"/>
        </w:rPr>
        <w:t xml:space="preserve">3·给予我们以更多的安全警示，防止同学们盲目打工而导致上当受骗。</w:t>
      </w:r>
    </w:p>
    <w:p>
      <w:pPr>
        <w:ind w:left="0" w:right="0" w:firstLine="560"/>
        <w:spacing w:before="450" w:after="450" w:line="312" w:lineRule="auto"/>
      </w:pPr>
      <w:r>
        <w:rPr>
          <w:rFonts w:ascii="宋体" w:hAnsi="宋体" w:eastAsia="宋体" w:cs="宋体"/>
          <w:color w:val="000"/>
          <w:sz w:val="28"/>
          <w:szCs w:val="28"/>
        </w:rPr>
        <w:t xml:space="preserve">4·请系领导继续带领我们进行社会实践，给予指导和帮助。</w:t>
      </w:r>
    </w:p>
    <w:p>
      <w:pPr>
        <w:ind w:left="0" w:right="0" w:firstLine="560"/>
        <w:spacing w:before="450" w:after="450" w:line="312" w:lineRule="auto"/>
      </w:pPr>
      <w:r>
        <w:rPr>
          <w:rFonts w:ascii="宋体" w:hAnsi="宋体" w:eastAsia="宋体" w:cs="宋体"/>
          <w:color w:val="000"/>
          <w:sz w:val="28"/>
          <w:szCs w:val="28"/>
        </w:rPr>
        <w:t xml:space="preserve">以上是我部对我工商系03-01级全体学生暑期实践活动的总结和写成的调研报告，希望能为我系以后的实践工作更好的开展提供依据和帮助。</w:t>
      </w:r>
    </w:p>
    <w:p>
      <w:pPr>
        <w:ind w:left="0" w:right="0" w:firstLine="560"/>
        <w:spacing w:before="450" w:after="450" w:line="312" w:lineRule="auto"/>
      </w:pPr>
      <w:r>
        <w:rPr>
          <w:rFonts w:ascii="宋体" w:hAnsi="宋体" w:eastAsia="宋体" w:cs="宋体"/>
          <w:color w:val="000"/>
          <w:sz w:val="28"/>
          <w:szCs w:val="28"/>
        </w:rPr>
        <w:t xml:space="preserve">工商系团总支调研部</w:t>
      </w:r>
    </w:p>
    <w:p>
      <w:pPr>
        <w:ind w:left="0" w:right="0" w:firstLine="560"/>
        <w:spacing w:before="450" w:after="450" w:line="312" w:lineRule="auto"/>
      </w:pPr>
      <w:r>
        <w:rPr>
          <w:rFonts w:ascii="宋体" w:hAnsi="宋体" w:eastAsia="宋体" w:cs="宋体"/>
          <w:color w:val="000"/>
          <w:sz w:val="28"/>
          <w:szCs w:val="28"/>
        </w:rPr>
        <w:t xml:space="preserve">20xx-9-17</w:t>
      </w:r>
    </w:p>
    <w:p>
      <w:pPr>
        <w:ind w:left="0" w:right="0" w:firstLine="560"/>
        <w:spacing w:before="450" w:after="450" w:line="312" w:lineRule="auto"/>
      </w:pPr>
      <w:r>
        <w:rPr>
          <w:rFonts w:ascii="黑体" w:hAnsi="黑体" w:eastAsia="黑体" w:cs="黑体"/>
          <w:color w:val="000000"/>
          <w:sz w:val="36"/>
          <w:szCs w:val="36"/>
          <w:b w:val="1"/>
          <w:bCs w:val="1"/>
        </w:rPr>
        <w:t xml:space="preserve">有关调研选派驻村干部帮扶工作总结怎么写七</w:t>
      </w:r>
    </w:p>
    <w:p>
      <w:pPr>
        <w:ind w:left="0" w:right="0" w:firstLine="560"/>
        <w:spacing w:before="450" w:after="450" w:line="312" w:lineRule="auto"/>
      </w:pPr>
      <w:r>
        <w:rPr>
          <w:rFonts w:ascii="宋体" w:hAnsi="宋体" w:eastAsia="宋体" w:cs="宋体"/>
          <w:color w:val="000"/>
          <w:sz w:val="28"/>
          <w:szCs w:val="28"/>
        </w:rPr>
        <w:t xml:space="preserve">健康是人类的最大财富和永恒追求，是我们建设更高水平全面小康社会的重要内涵。随着经济发展和社会进步，人民生活水平普遍提高，健康产品总需求急剧增加，大健康产业已成为二十一世纪最有前景和最为重要的产业之一，被比尔·盖茨喻为“未来能超越信息产业的重点产业”。xx拥有国家级医药高新区，发展大健康产业具有得天独厚的优势和条件，理应创出特色，抢占制高点，确立领先、优势地位。最近，我们组成调研组，对此进行了专题调研。</w:t>
      </w:r>
    </w:p>
    <w:p>
      <w:pPr>
        <w:ind w:left="0" w:right="0" w:firstLine="560"/>
        <w:spacing w:before="450" w:after="450" w:line="312" w:lineRule="auto"/>
      </w:pPr>
      <w:r>
        <w:rPr>
          <w:rFonts w:ascii="宋体" w:hAnsi="宋体" w:eastAsia="宋体" w:cs="宋体"/>
          <w:color w:val="000"/>
          <w:sz w:val="28"/>
          <w:szCs w:val="28"/>
        </w:rPr>
        <w:t xml:space="preserve">大健康产业是维护健康、修复健康、促进健康的产品生产、服务提供及信息传播等活动的总和。与传统的健康产业相比，大健康产业销售的不单是一种或一类产品，而是提供健康生活的解决方案。</w:t>
      </w:r>
    </w:p>
    <w:p>
      <w:pPr>
        <w:ind w:left="0" w:right="0" w:firstLine="560"/>
        <w:spacing w:before="450" w:after="450" w:line="312" w:lineRule="auto"/>
      </w:pPr>
      <w:r>
        <w:rPr>
          <w:rFonts w:ascii="宋体" w:hAnsi="宋体" w:eastAsia="宋体" w:cs="宋体"/>
          <w:color w:val="000"/>
          <w:sz w:val="28"/>
          <w:szCs w:val="28"/>
        </w:rPr>
        <w:t xml:space="preserve">健康产业和大健康产业最早源于西方发达国家。西方经济学家认为，健康产业将成为继it产业之后全球“财富第五波”。美国是健康产业诞生发展的典型代表，其健康产业增加值占gdp的比重约为16%，超过汽车和石油两大行业。近几十年，日本、韩国、新加坡等亚洲国家大健康产业快速发展。新加坡通过组建国际医疗保健中心，每年吸引数十万国际游客接受医疗旅游服务。我国作为拥有13亿人口的大国，正加快从中等收入迈向高收入国家，健康产业极具发展前景。上海、杭州、苏州、沈阳、成都、三亚等多个城市，已把打造健康城市作为重要战略目标，把发展大健康产业列为抢占城市竞争制高点的战略举措。xx发展大健康产业，既适逢其时，又十分必要和紧迫。</w:t>
      </w:r>
    </w:p>
    <w:p>
      <w:pPr>
        <w:ind w:left="0" w:right="0" w:firstLine="560"/>
        <w:spacing w:before="450" w:after="450" w:line="312" w:lineRule="auto"/>
      </w:pPr>
      <w:r>
        <w:rPr>
          <w:rFonts w:ascii="宋体" w:hAnsi="宋体" w:eastAsia="宋体" w:cs="宋体"/>
          <w:color w:val="000"/>
          <w:sz w:val="28"/>
          <w:szCs w:val="28"/>
        </w:rPr>
        <w:t xml:space="preserve">去年，国家出台了《关于加快发展养老服务业的若干意见》、《关于促进健康服务业发展的若干意见》，提出到20_年健康服务业总规模达到8万亿元以上，成为推动经济社会持续发展的重要力量。xx发展大健康产业，可以发挥好医药产业的综合优势，迅速拉长医药产业链，进一步拓宽和筑牢医药产业的发展基础，更好地发挥中国医药城对全市经济社会发展的引领和支撑作用；可以更好地抢抓宏观政策新机遇，统筹发展资源和工作布局，带动制造业、现代农业和现代服务业融合发展，加快经济转型升级；可以倒逼城市功能的提升，助推健康城市创建，扩大健康服务和产品供给，加快构建更高水平的医疗服务体系，积极回应人民群众对健康幸福的.美好期待，让“三个名城”深入人心、美名远扬，进一步提升xx城市的品位和品牌。</w:t>
      </w:r>
    </w:p>
    <w:p>
      <w:pPr>
        <w:ind w:left="0" w:right="0" w:firstLine="560"/>
        <w:spacing w:before="450" w:after="450" w:line="312" w:lineRule="auto"/>
      </w:pPr>
      <w:r>
        <w:rPr>
          <w:rFonts w:ascii="宋体" w:hAnsi="宋体" w:eastAsia="宋体" w:cs="宋体"/>
          <w:color w:val="000"/>
          <w:sz w:val="28"/>
          <w:szCs w:val="28"/>
        </w:rPr>
        <w:t xml:space="preserve">大健康产业是一个跨行业、跨领域的新兴产业，既包括知识技术密集的研发制造业，又包括劳动密集型的服务业。我们认为，xx发展大健康产业，关键在走好融合发展之路，着力培育具有时代特征和xx特色的大健康产业体系，加快打造以中国医药城为支撑的“一城三地”。</w:t>
      </w:r>
    </w:p>
    <w:p>
      <w:pPr>
        <w:ind w:left="0" w:right="0" w:firstLine="560"/>
        <w:spacing w:before="450" w:after="450" w:line="312" w:lineRule="auto"/>
      </w:pPr>
      <w:r>
        <w:rPr>
          <w:rFonts w:ascii="宋体" w:hAnsi="宋体" w:eastAsia="宋体" w:cs="宋体"/>
          <w:color w:val="000"/>
          <w:sz w:val="28"/>
          <w:szCs w:val="28"/>
        </w:rPr>
        <w:t xml:space="preserve">——医药研制高地。以中国医药城为主要载体，加快“六大功能区”建设，早日实现“5个1000”目标，不断丰富“中国第一、世界知名”新内涵。同时，突出“生物、医药、健康”导向，依托扬子江、济川、阿斯利康等一批知名医药企业，大力发展养生保健、绿色食品等产业，拉长医药产业链条，加快向健康保健、医疗器械、物流营销等领域延伸拓展。</w:t>
      </w:r>
    </w:p>
    <w:p>
      <w:pPr>
        <w:ind w:left="0" w:right="0" w:firstLine="560"/>
        <w:spacing w:before="450" w:after="450" w:line="312" w:lineRule="auto"/>
      </w:pPr>
      <w:r>
        <w:rPr>
          <w:rFonts w:ascii="宋体" w:hAnsi="宋体" w:eastAsia="宋体" w:cs="宋体"/>
          <w:color w:val="000"/>
          <w:sz w:val="28"/>
          <w:szCs w:val="28"/>
        </w:rPr>
        <w:t xml:space="preserve">——养生休闲胜地。充分利用xx优越的自然环境、旅游资源和华侨城的高端平台，以及地处长三角城市群的区位优势，着力打造中高端养生休闲区、城市生态休闲区、里下河农业生态休闲区、沿江特色产业休闲区等五大休闲旅游板块，大力开发休闲度假、体育运动、健康娱乐、文化创意、乡村体验等旅游项目，努力建设“休闲型健康养生旅游目的地”，加快创建国家旅游度假区，进一步叫响“水城慢生活”品牌。</w:t>
      </w:r>
    </w:p>
    <w:p>
      <w:pPr>
        <w:ind w:left="0" w:right="0" w:firstLine="560"/>
        <w:spacing w:before="450" w:after="450" w:line="312" w:lineRule="auto"/>
      </w:pPr>
      <w:r>
        <w:rPr>
          <w:rFonts w:ascii="宋体" w:hAnsi="宋体" w:eastAsia="宋体" w:cs="宋体"/>
          <w:color w:val="000"/>
          <w:sz w:val="28"/>
          <w:szCs w:val="28"/>
        </w:rPr>
        <w:t xml:space="preserve">——健康服务基地。依托中国医药城产业化基础和国际化平台，加快规划建设中国医药城康健医疗区，加强与国内外体检医疗机构合作，探索市场化运作方式，鼓励国内外知名健康管理企业来泰发展，推动我市健康咨询、第三方健康管理、健康保险等健康服务业的发展，构建集体检、诊疗、康复、疗养、养老于一体的健康管理服务体系。</w:t>
      </w:r>
    </w:p>
    <w:p>
      <w:pPr>
        <w:ind w:left="0" w:right="0" w:firstLine="560"/>
        <w:spacing w:before="450" w:after="450" w:line="312" w:lineRule="auto"/>
      </w:pPr>
      <w:r>
        <w:rPr>
          <w:rFonts w:ascii="宋体" w:hAnsi="宋体" w:eastAsia="宋体" w:cs="宋体"/>
          <w:color w:val="000"/>
          <w:sz w:val="28"/>
          <w:szCs w:val="28"/>
        </w:rPr>
        <w:t xml:space="preserve">主要思路是“三个致力”：</w:t>
      </w:r>
    </w:p>
    <w:p>
      <w:pPr>
        <w:ind w:left="0" w:right="0" w:firstLine="560"/>
        <w:spacing w:before="450" w:after="450" w:line="312" w:lineRule="auto"/>
      </w:pPr>
      <w:r>
        <w:rPr>
          <w:rFonts w:ascii="宋体" w:hAnsi="宋体" w:eastAsia="宋体" w:cs="宋体"/>
          <w:color w:val="000"/>
          <w:sz w:val="28"/>
          <w:szCs w:val="28"/>
        </w:rPr>
        <w:t xml:space="preserve">1.致力推动健康制造业与健康服务业高度融合。相对传统的医药卫生行业，健康服务业是大健康产业发展的主要方向，发达国家的健康产业正呈现出以制造经营为主向以健康服务为主的转型。无论是拓展现有医药产业链，还是提升服务业发展水平，我们都应坚持健康制造业与健康服务业“两手抓”。要突出中国医药城建设，加快打造医药研发生产高地，组织各医药生产企业发挥自身优势，加快进军健康服务业，放大医药产业的品牌优势，同时以健康服务业推动健康制造业向价值链高端攀升，全面提升大健康产业能级。</w:t>
      </w:r>
    </w:p>
    <w:p>
      <w:pPr>
        <w:ind w:left="0" w:right="0" w:firstLine="560"/>
        <w:spacing w:before="450" w:after="450" w:line="312" w:lineRule="auto"/>
      </w:pPr>
      <w:r>
        <w:rPr>
          <w:rFonts w:ascii="宋体" w:hAnsi="宋体" w:eastAsia="宋体" w:cs="宋体"/>
          <w:color w:val="000"/>
          <w:sz w:val="28"/>
          <w:szCs w:val="28"/>
        </w:rPr>
        <w:t xml:space="preserve">2.致力推动大健康产业各领域要素有机融合。大健康产业涵盖医药保健产品、营养保健食品、医疗保健器械、休闲保健服务、健康咨询管理等多个与人的健康紧密相关的生产和服务活动。它们虽分属不同领域，但相互之间关联度高。xx发展大健康产业，应充分挖掘现有基础，发挥既有优势，选准方向和重点，突出研发能力建设、品牌标准打造、规模企业培育和商业模式创新，注重“研、产、购、医、养、游”等互促并进，协调发展，加快构建富有竞争力的xx大健康产业体系。</w:t>
      </w:r>
    </w:p>
    <w:p>
      <w:pPr>
        <w:ind w:left="0" w:right="0" w:firstLine="560"/>
        <w:spacing w:before="450" w:after="450" w:line="312" w:lineRule="auto"/>
      </w:pPr>
      <w:r>
        <w:rPr>
          <w:rFonts w:ascii="宋体" w:hAnsi="宋体" w:eastAsia="宋体" w:cs="宋体"/>
          <w:color w:val="000"/>
          <w:sz w:val="28"/>
          <w:szCs w:val="28"/>
        </w:rPr>
        <w:t xml:space="preserve">3.致力推动健康产业与健康城市深度融合。发展大健康产业，离不开健康城市的载体平台。世界卫生组织认为，健康城市应该是一个不断开发、发展自然和社会环境，并不断扩大社会资源，使人们在享受生命和充分发挥潜能方面能够互相支持的城市，并于1996年提出了健康城市的10条标准。这些标准，既是对城市建设管理的要求，更是对城市产业形态的呼应。要统筹大健康产业规划与健康城市建设规划，统筹产业发展与城乡建设，做到以城市功能完善集聚产业发展要素、服务产业发展，以产业发展倒逼城市功能的提升、实现发展惠民。</w:t>
      </w:r>
    </w:p>
    <w:p>
      <w:pPr>
        <w:ind w:left="0" w:right="0" w:firstLine="560"/>
        <w:spacing w:before="450" w:after="450" w:line="312" w:lineRule="auto"/>
      </w:pPr>
      <w:r>
        <w:rPr>
          <w:rFonts w:ascii="宋体" w:hAnsi="宋体" w:eastAsia="宋体" w:cs="宋体"/>
          <w:color w:val="000"/>
          <w:sz w:val="28"/>
          <w:szCs w:val="28"/>
        </w:rPr>
        <w:t xml:space="preserve">围绕建设“一城三地”的目标定位，xx发展大健康产业应坚持有所为、有所不为，重点发展以下业态：</w:t>
      </w:r>
    </w:p>
    <w:p>
      <w:pPr>
        <w:ind w:left="0" w:right="0" w:firstLine="560"/>
        <w:spacing w:before="450" w:after="450" w:line="312" w:lineRule="auto"/>
      </w:pPr>
      <w:r>
        <w:rPr>
          <w:rFonts w:ascii="宋体" w:hAnsi="宋体" w:eastAsia="宋体" w:cs="宋体"/>
          <w:color w:val="000"/>
          <w:sz w:val="28"/>
          <w:szCs w:val="28"/>
        </w:rPr>
        <w:t xml:space="preserve">1.特色医疗服务业</w:t>
      </w:r>
    </w:p>
    <w:p>
      <w:pPr>
        <w:ind w:left="0" w:right="0" w:firstLine="560"/>
        <w:spacing w:before="450" w:after="450" w:line="312" w:lineRule="auto"/>
      </w:pPr>
      <w:r>
        <w:rPr>
          <w:rFonts w:ascii="宋体" w:hAnsi="宋体" w:eastAsia="宋体" w:cs="宋体"/>
          <w:color w:val="000"/>
          <w:sz w:val="28"/>
          <w:szCs w:val="28"/>
        </w:rPr>
        <w:t xml:space="preserve">医疗服务是大健康产业的基本内容、龙头项目。xx发展大健康产业，医疗服务业不可或缺。xx发展医疗服务业需要扬长补短，错位发展，以特色打造医疗服务品牌。去年，中国医药城与北京儿童医院、中炬集团合作，共建xx北京儿童医院，为xx建设特色专科医院提供了新模式。xx需要在深化公立医院改革、加快构建基本医疗卫生服务体系的同时，切实加强与国内外知名医学院校、医疗机构的合作，鼓励引导社会力量办医，大力发展康复医院、老年病医院、临终关怀医院、专业护理医院等紧缺型医疗服务机构和一批重点专科医院，打造数家在省内外乃至国内外有名气的专业医疗机构，打响xx特色医疗服务品牌。</w:t>
      </w:r>
    </w:p>
    <w:p>
      <w:pPr>
        <w:ind w:left="0" w:right="0" w:firstLine="560"/>
        <w:spacing w:before="450" w:after="450" w:line="312" w:lineRule="auto"/>
      </w:pPr>
      <w:r>
        <w:rPr>
          <w:rFonts w:ascii="宋体" w:hAnsi="宋体" w:eastAsia="宋体" w:cs="宋体"/>
          <w:color w:val="000"/>
          <w:sz w:val="28"/>
          <w:szCs w:val="28"/>
        </w:rPr>
        <w:t xml:space="preserve">2.健康管理服务业</w:t>
      </w:r>
    </w:p>
    <w:p>
      <w:pPr>
        <w:ind w:left="0" w:right="0" w:firstLine="560"/>
        <w:spacing w:before="450" w:after="450" w:line="312" w:lineRule="auto"/>
      </w:pPr>
      <w:r>
        <w:rPr>
          <w:rFonts w:ascii="宋体" w:hAnsi="宋体" w:eastAsia="宋体" w:cs="宋体"/>
          <w:color w:val="000"/>
          <w:sz w:val="28"/>
          <w:szCs w:val="28"/>
        </w:rPr>
        <w:t xml:space="preserve">健康管理是对健康进行全面分析、监测、评估、提供健康咨询和指导，以及对危险因素进行干预的全过程。世界卫生组织研究报告认为，人类1/3的疾病可通过预防保健来避免，1/3的疾病可通过早期发现得到有效控制，1/3的疾病可通过信息的有效沟通提高治疗效果。据测算，健康体检投资1元钱，可为个人及社会节省9元钱。近几年，中国医药城在加快引入国际知名医药企业的同时，也引入了一批高端医疗人才和先进的医疗理念。xx应以中国医药城为平台，积极引进慈铭、爱康国宾等专业性健康体检机构，创新服务模式和组织业态，加快健康体检专业化建设，发展针对不同群体的健康服务，重点发展亚健康人群干预、中医理疗、慢性病治理，打造健康体检、健康评估、健康咨询等全方位的健康管理服务链，率先抢占国内健康管理服务业的高端市场。</w:t>
      </w:r>
    </w:p>
    <w:p>
      <w:pPr>
        <w:ind w:left="0" w:right="0" w:firstLine="560"/>
        <w:spacing w:before="450" w:after="450" w:line="312" w:lineRule="auto"/>
      </w:pPr>
      <w:r>
        <w:rPr>
          <w:rFonts w:ascii="宋体" w:hAnsi="宋体" w:eastAsia="宋体" w:cs="宋体"/>
          <w:color w:val="000"/>
          <w:sz w:val="28"/>
          <w:szCs w:val="28"/>
        </w:rPr>
        <w:t xml:space="preserve">3.药品衍生产品</w:t>
      </w:r>
    </w:p>
    <w:p>
      <w:pPr>
        <w:ind w:left="0" w:right="0" w:firstLine="560"/>
        <w:spacing w:before="450" w:after="450" w:line="312" w:lineRule="auto"/>
      </w:pPr>
      <w:r>
        <w:rPr>
          <w:rFonts w:ascii="宋体" w:hAnsi="宋体" w:eastAsia="宋体" w:cs="宋体"/>
          <w:color w:val="000"/>
          <w:sz w:val="28"/>
          <w:szCs w:val="28"/>
        </w:rPr>
        <w:t xml:space="preserve">医药企业具备品牌优势，医药生产的高技术、严管理、重功效等特点，使医药企业的衍生品更易获得消费者认可。基于药品的保健品、营养品、日化用品等具有一定的药效功能，能满足人们预防保健需要，产品市场广、需量大。强生、惠氏、云南白药、东阿阿胶等国内外不少医药企业都积极开发药品衍生品，拉长产品线和产业链。如云南白药牙膏市场份额现仅次于外资品牌——佳洁士和高露洁，排名第三，成为第一民族品牌和功能性牙膏的第一品牌。xx现有扬子江、济川、苏中等一批全国医药百强企业，新引进了阿斯利康、武田制药等一批国际医药名企，拥有一批知名医药产品，应引导和组织企业利用品牌效应，开发基于知名药品的保健食品、日化用品和个人护理用品。xx还拥有一批传统的中医药方，可发挥中药“简、便、验、廉”和“治未病”的优势，开发推广一批膏方补品。</w:t>
      </w:r>
    </w:p>
    <w:p>
      <w:pPr>
        <w:ind w:left="0" w:right="0" w:firstLine="560"/>
        <w:spacing w:before="450" w:after="450" w:line="312" w:lineRule="auto"/>
      </w:pPr>
      <w:r>
        <w:rPr>
          <w:rFonts w:ascii="宋体" w:hAnsi="宋体" w:eastAsia="宋体" w:cs="宋体"/>
          <w:color w:val="000"/>
          <w:sz w:val="28"/>
          <w:szCs w:val="28"/>
        </w:rPr>
        <w:t xml:space="preserve">4.养老服务业</w:t>
      </w:r>
    </w:p>
    <w:p>
      <w:pPr>
        <w:ind w:left="0" w:right="0" w:firstLine="560"/>
        <w:spacing w:before="450" w:after="450" w:line="312" w:lineRule="auto"/>
      </w:pPr>
      <w:r>
        <w:rPr>
          <w:rFonts w:ascii="宋体" w:hAnsi="宋体" w:eastAsia="宋体" w:cs="宋体"/>
          <w:color w:val="000"/>
          <w:sz w:val="28"/>
          <w:szCs w:val="28"/>
        </w:rPr>
        <w:t xml:space="preserve">从20_年开始，我国老年人口将年均增加800—900万。巨大的“银*浪潮”潜藏着巨大的“银发产业”。目前，国内多个城市和知名企业都在积极发展养老产业。如合众人寿推出的“合众优年”产品，已将“优先入住养老社区”作为业务拓展的利器，并在武汉、沈阳、合肥、南宁四个城市投资建设新型专业养老社区。xx可积极引导现有养老机构与医疗机构合作共建，提升养老机构的医疗、康复、护理、保健等功能。同时，加强与国内外企业的合作，探索发展“候鸟式”养老和“虚拟养老”模式，打造集健康退休社区、活跃老人社区、养生中心、健康管理、老年专属医院、医疗康复中心等功能于一体的养老旗舰社区，并引入连锁经营模式，在市内外建设一批连锁化、品牌化的养老服务机构。</w:t>
      </w:r>
    </w:p>
    <w:p>
      <w:pPr>
        <w:ind w:left="0" w:right="0" w:firstLine="560"/>
        <w:spacing w:before="450" w:after="450" w:line="312" w:lineRule="auto"/>
      </w:pPr>
      <w:r>
        <w:rPr>
          <w:rFonts w:ascii="宋体" w:hAnsi="宋体" w:eastAsia="宋体" w:cs="宋体"/>
          <w:color w:val="000"/>
          <w:sz w:val="28"/>
          <w:szCs w:val="28"/>
        </w:rPr>
        <w:t xml:space="preserve">5.健身用品制造业</w:t>
      </w:r>
    </w:p>
    <w:p>
      <w:pPr>
        <w:ind w:left="0" w:right="0" w:firstLine="560"/>
        <w:spacing w:before="450" w:after="450" w:line="312" w:lineRule="auto"/>
      </w:pPr>
      <w:r>
        <w:rPr>
          <w:rFonts w:ascii="宋体" w:hAnsi="宋体" w:eastAsia="宋体" w:cs="宋体"/>
          <w:color w:val="000"/>
          <w:sz w:val="28"/>
          <w:szCs w:val="28"/>
        </w:rPr>
        <w:t xml:space="preserve">健身器材对提高人的生活质量，增强人的体质及构建健康文明生活方式起着重要的作用。健身器材的发展经历了功能由单一到多样、结构由简单到复杂、科技含量由低到高的过程。目前健身器材大多是机电一体化产品，与金属材料制造、塑料化工、电子、机电等系列产业密切相关。有关研究显示，健身用品制造业将会占到gdp的1%。xx的金属材料、机电、化工、电子等产业基础较好。特别是体育健身器材产业发展较早，但总体处于“小”而“散”的状况。应大力引导健身器材企业加快规模化、集约化、品牌化发展，积极引入国际知名的健身器材制造商，发展高端体育用品、健身器材和老年人、残疾人专用设备，提升企业规模和产业层次，努力打造“中国健身器材生产基地”。</w:t>
      </w:r>
    </w:p>
    <w:p>
      <w:pPr>
        <w:ind w:left="0" w:right="0" w:firstLine="560"/>
        <w:spacing w:before="450" w:after="450" w:line="312" w:lineRule="auto"/>
      </w:pPr>
      <w:r>
        <w:rPr>
          <w:rFonts w:ascii="宋体" w:hAnsi="宋体" w:eastAsia="宋体" w:cs="宋体"/>
          <w:color w:val="000"/>
          <w:sz w:val="28"/>
          <w:szCs w:val="28"/>
        </w:rPr>
        <w:t xml:space="preserve">6.养生度假旅游业</w:t>
      </w:r>
    </w:p>
    <w:p>
      <w:pPr>
        <w:ind w:left="0" w:right="0" w:firstLine="560"/>
        <w:spacing w:before="450" w:after="450" w:line="312" w:lineRule="auto"/>
      </w:pPr>
      <w:r>
        <w:rPr>
          <w:rFonts w:ascii="宋体" w:hAnsi="宋体" w:eastAsia="宋体" w:cs="宋体"/>
          <w:color w:val="000"/>
          <w:sz w:val="28"/>
          <w:szCs w:val="28"/>
        </w:rPr>
        <w:t xml:space="preserve">随着人们生活水平的提高，大众旅游需求持续升温，养生度假旅游已成为旅游业的重要发展方向和人们健康消费的重要方式。围绕进一步放大“祥泰之州、养生福地”主题文化品牌效应，依托城河、温泉、湿地、农业、美食等生态文化资源和中国医药城特色产业，开发推广休闲度假旅游产品，加快体验性、参与性和休闲性项目建设，加快建设以凤城河景区为核心的城市中央休闲文化区，以溱湖湿地、华侨城、现代农业园区为载体的高端养生休闲区，重点开发适宜中短期游客养生居住的酒店式公寓，打造生态休闲、最美花海、银杏养生、江鲜美食等旅游板块，发展乡村酒店、养生湿地、休闲农庄、生态渔村、水乡生态农家乐等新型业态，不断提升旅游业的比重和品质。</w:t>
      </w:r>
    </w:p>
    <w:p>
      <w:pPr>
        <w:ind w:left="0" w:right="0" w:firstLine="560"/>
        <w:spacing w:before="450" w:after="450" w:line="312" w:lineRule="auto"/>
      </w:pPr>
      <w:r>
        <w:rPr>
          <w:rFonts w:ascii="宋体" w:hAnsi="宋体" w:eastAsia="宋体" w:cs="宋体"/>
          <w:color w:val="000"/>
          <w:sz w:val="28"/>
          <w:szCs w:val="28"/>
        </w:rPr>
        <w:t xml:space="preserve">xx发展大健康产业，必须积极抢抓国家宏观政策新机遇，及早明确产业发展路线图，迅速展开工作布局，抢占产业发展先机。</w:t>
      </w:r>
    </w:p>
    <w:p>
      <w:pPr>
        <w:ind w:left="0" w:right="0" w:firstLine="560"/>
        <w:spacing w:before="450" w:after="450" w:line="312" w:lineRule="auto"/>
      </w:pPr>
      <w:r>
        <w:rPr>
          <w:rFonts w:ascii="宋体" w:hAnsi="宋体" w:eastAsia="宋体" w:cs="宋体"/>
          <w:color w:val="000"/>
          <w:sz w:val="28"/>
          <w:szCs w:val="28"/>
        </w:rPr>
        <w:t xml:space="preserve">1.着手研究制定xx大健康产业发展规划和政策意见。一是明确产业发展组织协调机构。大健康产业涉及一、二、三产业及多个部门，是天生的融合性产业。建议建立相应的组织机构，明确产业发展的牵头部门和参与部门。二是编制产业发展规划。紧盯健康产业发展趋势，组织相关部门和专家开展规划研究，借鉴国内外相关城市发展经验，进一步明确xx大健康产业发展的目标定位、发展方向以及工作重点，明确各市区大健康产业发展分工，形成全市“一盘棋”的格局。三是出台扶持产业发展的政策意见。及早将大健康产业纳入我市重点产业扶持范围，研究出台促进大健康产业发展的相关政策，在市场准入、项目立项、土地供应、技术创新、市场开拓等方面给予优惠，适时设立xx“大健康产业发展扶持资金”，帮助解决产业发展中资金瓶颈。</w:t>
      </w:r>
    </w:p>
    <w:p>
      <w:pPr>
        <w:ind w:left="0" w:right="0" w:firstLine="560"/>
        <w:spacing w:before="450" w:after="450" w:line="312" w:lineRule="auto"/>
      </w:pPr>
      <w:r>
        <w:rPr>
          <w:rFonts w:ascii="宋体" w:hAnsi="宋体" w:eastAsia="宋体" w:cs="宋体"/>
          <w:color w:val="000"/>
          <w:sz w:val="28"/>
          <w:szCs w:val="28"/>
        </w:rPr>
        <w:t xml:space="preserve">2.加快中国医药城康健医疗区建设。康健医疗区是中国医药城六大功能区之一。当前要优化规划设计，加快项目建设，尽快将其打造成xx发展大健康产业的重要引擎。一方面积极争取国家试点政策。全力上争国家卫生计生委，参照赋予海南博鳌国际旅游医疗先行区的政策，支持xx医药高新区康健医疗区在开展干细胞等前沿医疗技术研究、医疗器械和药品进口注册审批、允许境外资本投资设立医疗机构、延长境外医师执业时间等方面先行先试。另一方面加快重点项目建设。积极引进战略合作团队，加快xx北京儿童医院、永泰健康管理中心等建设。面向国内外高端客户群体，整合中药物与非药物治疗、健康饮食与康健疗养以及与之关联的商务休闲活动，打造医疗旅游、健康休闲、康健养老品牌，把康健医疗区建成国际一流的特色治疗及康健疗养基地。</w:t>
      </w:r>
    </w:p>
    <w:p>
      <w:pPr>
        <w:ind w:left="0" w:right="0" w:firstLine="560"/>
        <w:spacing w:before="450" w:after="450" w:line="312" w:lineRule="auto"/>
      </w:pPr>
      <w:r>
        <w:rPr>
          <w:rFonts w:ascii="宋体" w:hAnsi="宋体" w:eastAsia="宋体" w:cs="宋体"/>
          <w:color w:val="000"/>
          <w:sz w:val="28"/>
          <w:szCs w:val="28"/>
        </w:rPr>
        <w:t xml:space="preserve">3.培育大健康产业企业集群。一是开展产业招商。把大健康产业列为全市招商引资的重点方向，充分利用我市医药产业、生态农业和休闲旅游等资源优势，积极与国内外大健康产业领军企业对接，引进一批养老、健康、休闲等产业项目。二是组织重点医药企业拉长产业链。医药企业特别是中医药企业进军大健康产业具有天然的优越性。要重点引导扬子江、济川、苏中等医药企业利用自身的产品、技术、资金、人才和品牌优势，开发营养品、保健品，发展养生养老等产业项目。同时扶持发展一批有特色的大健康产业类中小企业，培育特色产业集群。三是引导关联企业和行业向大健康产业转型发展。引导农业、制造业、旅游业等行业企业选准方向，开发大健康产业类产品和服务。积极组织企业和研究机构对xx银杏、芋头等绿色农产品和铁皮石斛、泰半夏等特色中草药等，进行深度开发，推出一批营养品、保健品、健康食品。引导重点企业与行业协会和家庭农场等开展合作，组织推广优势特色农副产品种植；引导现有化工企业与医药企业联手，开发功能性日化产品。</w:t>
      </w:r>
    </w:p>
    <w:p>
      <w:pPr>
        <w:ind w:left="0" w:right="0" w:firstLine="560"/>
        <w:spacing w:before="450" w:after="450" w:line="312" w:lineRule="auto"/>
      </w:pPr>
      <w:r>
        <w:rPr>
          <w:rFonts w:ascii="宋体" w:hAnsi="宋体" w:eastAsia="宋体" w:cs="宋体"/>
          <w:color w:val="000"/>
          <w:sz w:val="28"/>
          <w:szCs w:val="28"/>
        </w:rPr>
        <w:t xml:space="preserve">4.集聚大健康产业发展的资源要素。一是加强上争。密切关注宏观政策举措，积极组织部门对接跟踪，争取一批政策资源和试点授权，争当全省乃至全国发展大健康产业的“试验田”。二是引进和培养专业人才。把大健康产业类人才纳入全市人才工作规划，加快引进一批大健康产业发展领军型人才，引导和支持在泰高校和职业学校开设健康产业类相关学科专业，加快培养护士、营养师、按摩师、理疗师、养老护理员等专业技术人才。三是发展健康保险服务。在完善基本医疗保险的基础上，加快发展商业健康保险。鼓励保险公司加强与医疗机构、体检机构、护理机构合作，为参保人提供健康咨询、健康风险评估、健康风险干预、疾病管理等服务。四是推进健康服务信息化。引导各类医疗机构加强“数字医院”、远程医疗和预约诊疗服务平台建设，推进云计算技术在大健康产业上的应用，加快引入电子商务，探索打造“健康云”平台。</w:t>
      </w:r>
    </w:p>
    <w:p>
      <w:pPr>
        <w:ind w:left="0" w:right="0" w:firstLine="560"/>
        <w:spacing w:before="450" w:after="450" w:line="312" w:lineRule="auto"/>
      </w:pPr>
      <w:r>
        <w:rPr>
          <w:rFonts w:ascii="宋体" w:hAnsi="宋体" w:eastAsia="宋体" w:cs="宋体"/>
          <w:color w:val="000"/>
          <w:sz w:val="28"/>
          <w:szCs w:val="28"/>
        </w:rPr>
        <w:t xml:space="preserve">5.营造我市大健康产业发展的氛围。一方面积极开展健康城市创建。健康城市是一张国际“名片”。xx应尽快制定健康城市建设行动计划，统筹相关创建工作，引导全市上下树立大健康理念、开展大健康教育、提升大健康服务，为发展大健康产业完善功能、打好基础。特别要注重从大健康产业发展和健康城市创建的角度，加强对xx地方建筑的研究，形成一套技术规范，落实到城乡规划和建筑设计中。另一方面强化大健康产业的内外宣传。进一步整合提升现有的医博会、旅游节等平台载体，精心组办大健康产业发展研讨会、论坛等活动。统筹市内的传统媒体与新媒体，开办大健康产业发展和健康城市创建专题、专栏和频道，普及相关知识，介绍新动态和新经验。围绕xx大健康产业发展和健康城市创建，花巨资、请高人，策划好一句话、制作好一部片，大手笔在重点新闻媒体和门户网站上宣传推介，迅速提升名气、打响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2025-07-22T10:45:20+08:00</dcterms:created>
  <dcterms:modified xsi:type="dcterms:W3CDTF">2025-07-22T10:45:20+08:00</dcterms:modified>
</cp:coreProperties>
</file>

<file path=docProps/custom.xml><?xml version="1.0" encoding="utf-8"?>
<Properties xmlns="http://schemas.openxmlformats.org/officeDocument/2006/custom-properties" xmlns:vt="http://schemas.openxmlformats.org/officeDocument/2006/docPropsVTypes"/>
</file>