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世界地球日宣传教育活动总结报告</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教育活动总结报告7篇世界地球日宣传教育活动总结报告要怎么写呢？作为一位无私奉献的人民教师，常常要写一份优秀的教案，以下是小编精心收集整理的世界地球日宣传教育活动总结报告，下面小编就和大家分享，来欣赏一下吧。世界地球日宣传教育活...</w:t>
      </w:r>
    </w:p>
    <w:p>
      <w:pPr>
        <w:ind w:left="0" w:right="0" w:firstLine="560"/>
        <w:spacing w:before="450" w:after="450" w:line="312" w:lineRule="auto"/>
      </w:pPr>
      <w:r>
        <w:rPr>
          <w:rFonts w:ascii="宋体" w:hAnsi="宋体" w:eastAsia="宋体" w:cs="宋体"/>
          <w:color w:val="000"/>
          <w:sz w:val="28"/>
          <w:szCs w:val="28"/>
        </w:rPr>
        <w:t xml:space="preserve">世界地球日宣传教育活动总结报告7篇</w:t>
      </w:r>
    </w:p>
    <w:p>
      <w:pPr>
        <w:ind w:left="0" w:right="0" w:firstLine="560"/>
        <w:spacing w:before="450" w:after="450" w:line="312" w:lineRule="auto"/>
      </w:pPr>
      <w:r>
        <w:rPr>
          <w:rFonts w:ascii="宋体" w:hAnsi="宋体" w:eastAsia="宋体" w:cs="宋体"/>
          <w:color w:val="000"/>
          <w:sz w:val="28"/>
          <w:szCs w:val="28"/>
        </w:rPr>
        <w:t xml:space="preserve">世界地球日宣传教育活动总结报告要怎么写呢？作为一位无私奉献的人民教师，常常要写一份优秀的教案，以下是小编精心收集整理的世界地球日宣传教育活动总结报告，下面小编就和大家分享，来欣赏一下吧。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世界地球日宣传教育活动总结报告精选篇1</w:t>
      </w:r>
    </w:p>
    <w:p>
      <w:pPr>
        <w:ind w:left="0" w:right="0" w:firstLine="560"/>
        <w:spacing w:before="450" w:after="450" w:line="312" w:lineRule="auto"/>
      </w:pPr>
      <w:r>
        <w:rPr>
          <w:rFonts w:ascii="宋体" w:hAnsi="宋体" w:eastAsia="宋体" w:cs="宋体"/>
          <w:color w:val="000"/>
          <w:sz w:val="28"/>
          <w:szCs w:val="28"/>
        </w:rPr>
        <w:t xml:space="preserve">4月22日，是“世界地球日”。搞好地球日纪念活动，进一步善待地球，科学开发和合理利用资源，全面普及国土资源知识，增强全社会节约利用资源和保护生态环境的意识，实现人与自然和谐相处。__国土分局根据市国土局（__国土资办【20__】__号）文件通知要求，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一、加强领导，精心策划分局领导高度重视</w:t>
      </w:r>
    </w:p>
    <w:p>
      <w:pPr>
        <w:ind w:left="0" w:right="0" w:firstLine="560"/>
        <w:spacing w:before="450" w:after="450" w:line="312" w:lineRule="auto"/>
      </w:pPr>
      <w:r>
        <w:rPr>
          <w:rFonts w:ascii="宋体" w:hAnsi="宋体" w:eastAsia="宋体" w:cs="宋体"/>
          <w:color w:val="000"/>
          <w:sz w:val="28"/>
          <w:szCs w:val="28"/>
        </w:rPr>
        <w:t xml:space="preserve">此次世界地球日宣传活动成立了第47个“世界地球日”宣传活动领导小组，制定了宣传活动方案，为扎实推进地球宣传日活动打下了基础。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制作宣传标语、LED循环播放。早在三月底，分局就开始着手了解世界地球日的相关信息，为宣传“珍惜地球资源，转变发展方式”而做充分的准备。在桑海经济开发区最大的LED显示屏上播放相关标语，宣传警示人们珍爱地球，保护家园。</w:t>
      </w:r>
    </w:p>
    <w:p>
      <w:pPr>
        <w:ind w:left="0" w:right="0" w:firstLine="560"/>
        <w:spacing w:before="450" w:after="450" w:line="312" w:lineRule="auto"/>
      </w:pPr>
      <w:r>
        <w:rPr>
          <w:rFonts w:ascii="宋体" w:hAnsi="宋体" w:eastAsia="宋体" w:cs="宋体"/>
          <w:color w:val="000"/>
          <w:sz w:val="28"/>
          <w:szCs w:val="28"/>
        </w:rPr>
        <w:t xml:space="preserve">2、确定宣传重点，精心准备资料。这次宣传活动分局围绕“珍惜地球资源转变发展方式”为主题，以《土地管理法》为线索提出节约能源，低碳环保的理念、人与自然环境和谐相处为主要内容，采取灵活多样的形式，积极组织收集关于土地利用、矿产资源开发和环境保护方面的科普知识和资料，分局力争通过此次宣传活动，使广大群众充分认识我国资源国情，进一步增强保护生态环境和资源节约利用的意识。</w:t>
      </w:r>
    </w:p>
    <w:p>
      <w:pPr>
        <w:ind w:left="0" w:right="0" w:firstLine="560"/>
        <w:spacing w:before="450" w:after="450" w:line="312" w:lineRule="auto"/>
      </w:pPr>
      <w:r>
        <w:rPr>
          <w:rFonts w:ascii="宋体" w:hAnsi="宋体" w:eastAsia="宋体" w:cs="宋体"/>
          <w:color w:val="000"/>
          <w:sz w:val="28"/>
          <w:szCs w:val="28"/>
        </w:rPr>
        <w:t xml:space="preserve">3、群发短信，扩大宣传。桑海国土分局发送移动宣传短信，做到人人知晓，家家了解。把宣传重点放在保护环境、节约集约利用资源上，并深入开发区各企业宣传环保理念，扩大影响效果。使广大干部职工能从我做起，从点滴小事做起。</w:t>
      </w:r>
    </w:p>
    <w:p>
      <w:pPr>
        <w:ind w:left="0" w:right="0" w:firstLine="560"/>
        <w:spacing w:before="450" w:after="450" w:line="312" w:lineRule="auto"/>
      </w:pPr>
      <w:r>
        <w:rPr>
          <w:rFonts w:ascii="宋体" w:hAnsi="宋体" w:eastAsia="宋体" w:cs="宋体"/>
          <w:color w:val="000"/>
          <w:sz w:val="28"/>
          <w:szCs w:val="28"/>
        </w:rPr>
        <w:t xml:space="preserve">4、__国土分局借地球日的契机，通过宣传资源环境的基本知识与基本国情、节约利用资源，以及保护环境实现人与自然和谐相处，更好的让大家了解了地球，认识了地球。有效地增强了桑海开发区广大群众对国土资源的忧患意识，对建立社会主义和谐社会，全社会和谐大发展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世界地球日宣传教育活动总结报告精选篇2</w:t>
      </w:r>
    </w:p>
    <w:p>
      <w:pPr>
        <w:ind w:left="0" w:right="0" w:firstLine="560"/>
        <w:spacing w:before="450" w:after="450" w:line="312" w:lineRule="auto"/>
      </w:pPr>
      <w:r>
        <w:rPr>
          <w:rFonts w:ascii="宋体" w:hAnsi="宋体" w:eastAsia="宋体" w:cs="宋体"/>
          <w:color w:val="000"/>
          <w:sz w:val="28"/>
          <w:szCs w:val="28"/>
        </w:rPr>
        <w:t xml:space="preserve">20__年第__个“世界地球日”，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并制定了第__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今年“世界地球日”的宣传活动，我们结合地球日主题，精心组织积极宣传，强化了舆论宣传效果，扩大了社会影响，布置宣传展板、发放宣传资料、张挂横幅扩大影响，此次宣传活动发放宣传资料200余份。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世界地球日宣传教育活动总结报告精选篇3</w:t>
      </w:r>
    </w:p>
    <w:p>
      <w:pPr>
        <w:ind w:left="0" w:right="0" w:firstLine="560"/>
        <w:spacing w:before="450" w:after="450" w:line="312" w:lineRule="auto"/>
      </w:pPr>
      <w:r>
        <w:rPr>
          <w:rFonts w:ascii="宋体" w:hAnsi="宋体" w:eastAsia="宋体" w:cs="宋体"/>
          <w:color w:val="000"/>
          <w:sz w:val="28"/>
          <w:szCs w:val="28"/>
        </w:rPr>
        <w:t xml:space="preserve">20__年4月22日是第x个“世界地球日”，今年“世界地球日”的主题是“__”。为了让幼儿从小珍爱地球，树立环保意识， 4月21日，在第47个地球日前夕，我园开展了《保护地球，从我做起》的主题活动。</w:t>
      </w:r>
    </w:p>
    <w:p>
      <w:pPr>
        <w:ind w:left="0" w:right="0" w:firstLine="560"/>
        <w:spacing w:before="450" w:after="450" w:line="312" w:lineRule="auto"/>
      </w:pPr>
      <w:r>
        <w:rPr>
          <w:rFonts w:ascii="宋体" w:hAnsi="宋体" w:eastAsia="宋体" w:cs="宋体"/>
          <w:color w:val="000"/>
          <w:sz w:val="28"/>
          <w:szCs w:val="28"/>
        </w:rPr>
        <w:t xml:space="preserve">在活动中，开展了美丽的地球、生病的地球、救救地球等系列活动，家长积极与幼儿互动，通过共同朗读环保拍手歌、绘画、布置展板、做律动等形式“打扮地球妈妈”。孩子们用自己的行动来诠释对环保的支持，呼唤着人们对地球的关爱，时刻牢记“我们只有一个地球”。从小懂得废物利用和节约资源，倡导孩子们从生活中的点滴做起，从身边的小事做起，不浪费水、电，爱惜粮食、爱护花草树木、不乱扔垃圾，懂得节俭，努力争做环保小卫士。</w:t>
      </w:r>
    </w:p>
    <w:p>
      <w:pPr>
        <w:ind w:left="0" w:right="0" w:firstLine="560"/>
        <w:spacing w:before="450" w:after="450" w:line="312" w:lineRule="auto"/>
      </w:pPr>
      <w:r>
        <w:rPr>
          <w:rFonts w:ascii="宋体" w:hAnsi="宋体" w:eastAsia="宋体" w:cs="宋体"/>
          <w:color w:val="000"/>
          <w:sz w:val="28"/>
          <w:szCs w:val="28"/>
        </w:rPr>
        <w:t xml:space="preserve">通过开展这样的活动教孩子们从小认识地球，爱护人类绿色家园。增强了保护地球，爱护家园的意识，不仅学会环保的知识和方法，也懂得了爱护家园是每个人的责任和义务，保护环境要从身边的小事做起。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世界地球日宣传教育活动总结报告精选篇4</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丽，和蔼可亲。然而，不知从何时最先，地球妈妈的脸上最先笼罩起阴霾，她最先饮泣，最先呻吟！为了借助世界地球日这个有利的.教育契机，培育栽种提拔全校少先队员节约资源、珍爱环境，做地球主人的意识。我校少先队大队部围绕着今年的主题善待地球 可持续成长，开展我为地球妈妈生日献礼六个一系列环保主题活动：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3、一次画画竞赛：中年级举办地球妈妈我想对你说画画竞赛，队员们用自己的笔描绘了他们对未来的憧憬。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4、一次家长问卷查询拜访：对一二年级的家长进行环保常识问卷查询拜访。从抽样问卷中，了解到大部分的家长环保意识照样较强的，同时家长们也希望能多开展这样的活动，让他们的孩子从小做环保小卫士。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竞赛。从队员们的作文中，可以感触感染到，小小年数的他们也在为我们现在的环境污染而担心，也进展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活动暂时告一个段落，然则每个队员的环保意识还必需从小事抓起，从身边的事做起，毕竟这是全球面临着严重考验的一个大问题。进展更多的小手拉起更多的大手，共同来珍爱这个赖于生计的美丽的家园。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世界地球日宣传教育活动总结报告精选篇5</w:t>
      </w:r>
    </w:p>
    <w:p>
      <w:pPr>
        <w:ind w:left="0" w:right="0" w:firstLine="560"/>
        <w:spacing w:before="450" w:after="450" w:line="312" w:lineRule="auto"/>
      </w:pPr>
      <w:r>
        <w:rPr>
          <w:rFonts w:ascii="宋体" w:hAnsi="宋体" w:eastAsia="宋体" w:cs="宋体"/>
          <w:color w:val="000"/>
          <w:sz w:val="28"/>
          <w:szCs w:val="28"/>
        </w:rPr>
        <w:t xml:space="preserve">20__年4月22日是第x个地球日，今年的主题是：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 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世界地球日宣传教育活动总结报告精选篇6</w:t>
      </w:r>
    </w:p>
    <w:p>
      <w:pPr>
        <w:ind w:left="0" w:right="0" w:firstLine="560"/>
        <w:spacing w:before="450" w:after="450" w:line="312" w:lineRule="auto"/>
      </w:pPr>
      <w:r>
        <w:rPr>
          <w:rFonts w:ascii="宋体" w:hAnsi="宋体" w:eastAsia="宋体" w:cs="宋体"/>
          <w:color w:val="000"/>
          <w:sz w:val="28"/>
          <w:szCs w:val="28"/>
        </w:rPr>
        <w:t xml:space="preserve">在第__个世界地球日到来的时候，町店中心幼儿园在本周围绕地球日活动主题“珍惜地球资源转变发展方式——促进生态文明共建美丽中国”开展了一系列活动。</w:t>
      </w:r>
    </w:p>
    <w:p>
      <w:pPr>
        <w:ind w:left="0" w:right="0" w:firstLine="560"/>
        <w:spacing w:before="450" w:after="450" w:line="312" w:lineRule="auto"/>
      </w:pPr>
      <w:r>
        <w:rPr>
          <w:rFonts w:ascii="宋体" w:hAnsi="宋体" w:eastAsia="宋体" w:cs="宋体"/>
          <w:color w:val="000"/>
          <w:sz w:val="28"/>
          <w:szCs w:val="28"/>
        </w:rPr>
        <w:t xml:space="preserve">在活动中，我园充分利用宣传窗、主题班会等多种形式，向幼儿和家长宣读、宣传了珍惜资源、保护生态和资源循环利用等方面的基础知识。同时，各班教师还根据幼儿的身心发展特点，设计了生动活泼的教学活动，如小班教唱环保童谣《我爱地球》，组织观看视频，了解环境污染的危害;中班科学活动《认识地球仪》和主题意愿画“我喜欢的地球妈妈”;大班幼儿组织“保护环境，让我们从步行开始”，让家长和幼儿步行来园，孩子们还利用手中的画笔画宣传卡片，利用来园、离园时间给家长散发宣传单，向大家宣传“地球是我们唯一的家园，人人都来爱护她”。还组织全园幼儿搜集废旧电池，走出校园，到桥头广场拾捡垃圾，共同为我们的地球母亲献上自己的一份责任。</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世界地球日宣传教育活动总结报告精选篇7</w:t>
      </w:r>
    </w:p>
    <w:p>
      <w:pPr>
        <w:ind w:left="0" w:right="0" w:firstLine="560"/>
        <w:spacing w:before="450" w:after="450" w:line="312" w:lineRule="auto"/>
      </w:pPr>
      <w:r>
        <w:rPr>
          <w:rFonts w:ascii="宋体" w:hAnsi="宋体" w:eastAsia="宋体" w:cs="宋体"/>
          <w:color w:val="000"/>
          <w:sz w:val="28"/>
          <w:szCs w:val="28"/>
        </w:rPr>
        <w:t xml:space="preserve">4月22日，我园在幼儿园开展了以保护环境、珍惜资源、低碳生活、绿色消费为主题的世界地球日活动。其目的在于倡导大家环保行为从我做起，从现在做起，从身边的小事做起，营造人人保护环境的氛围。</w:t>
      </w:r>
    </w:p>
    <w:p>
      <w:pPr>
        <w:ind w:left="0" w:right="0" w:firstLine="560"/>
        <w:spacing w:before="450" w:after="450" w:line="312" w:lineRule="auto"/>
      </w:pPr>
      <w:r>
        <w:rPr>
          <w:rFonts w:ascii="宋体" w:hAnsi="宋体" w:eastAsia="宋体" w:cs="宋体"/>
          <w:color w:val="000"/>
          <w:sz w:val="28"/>
          <w:szCs w:val="28"/>
        </w:rPr>
        <w:t xml:space="preserve">活动前幼儿园利用海报和公示栏，将活动告知家长。各班利用一日生活环节的等待时间组织幼儿学习环保儿歌。中大班教师指导幼儿利用手中的画笔绘制保护环境绿色行动的环保画，以激发幼儿保护地球的美好心愿。</w:t>
      </w:r>
    </w:p>
    <w:p>
      <w:pPr>
        <w:ind w:left="0" w:right="0" w:firstLine="560"/>
        <w:spacing w:before="450" w:after="450" w:line="312" w:lineRule="auto"/>
      </w:pPr>
      <w:r>
        <w:rPr>
          <w:rFonts w:ascii="宋体" w:hAnsi="宋体" w:eastAsia="宋体" w:cs="宋体"/>
          <w:color w:val="000"/>
          <w:sz w:val="28"/>
          <w:szCs w:val="28"/>
        </w:rPr>
        <w:t xml:space="preserve">活动当天，丰富多彩的内容吸引了全体家长和幼儿的参与。在幼儿园操场上开展了垃圾分类大家学，教师和家长现场教幼儿学习区分垃圾的分类。在幼儿园的风雨棚下进行环保宣传及幼儿环保画图片展，宣传教育幼儿保护环境。在环保儿歌大家颂活动中，各班教师负责现场指导幼儿学习环保儿歌。在环保呼吁我响应的活动中，家长和幼儿用彩笔表达自己对保护环境的心愿和决心。幼儿园的环保小天使们还给每一位家长分发《家庭节水节电小妙招》、《家庭绿色消费》等宣传单。呼吁大家积极响应保护环境、珍惜资源、低碳生活、绿色消费的活动。</w:t>
      </w:r>
    </w:p>
    <w:p>
      <w:pPr>
        <w:ind w:left="0" w:right="0" w:firstLine="560"/>
        <w:spacing w:before="450" w:after="450" w:line="312" w:lineRule="auto"/>
      </w:pPr>
      <w:r>
        <w:rPr>
          <w:rFonts w:ascii="宋体" w:hAnsi="宋体" w:eastAsia="宋体" w:cs="宋体"/>
          <w:color w:val="000"/>
          <w:sz w:val="28"/>
          <w:szCs w:val="28"/>
        </w:rPr>
        <w:t xml:space="preserve">总之，活动让我园的孩子们知道了如何将垃圾进行分类，懂得爱护花草树木，爱护环境的绿色低碳生活的方式。我园将会持续不断地对幼儿进行保护环境，将环保教育坚持到底。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2025-08-08T02:25:16+08:00</dcterms:created>
  <dcterms:modified xsi:type="dcterms:W3CDTF">2025-08-08T02:25:16+08:00</dcterms:modified>
</cp:coreProperties>
</file>

<file path=docProps/custom.xml><?xml version="1.0" encoding="utf-8"?>
<Properties xmlns="http://schemas.openxmlformats.org/officeDocument/2006/custom-properties" xmlns:vt="http://schemas.openxmlformats.org/officeDocument/2006/docPropsVTypes"/>
</file>