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后勤维修的工作总结(热门41篇)</w:t>
      </w:r>
      <w:bookmarkEnd w:id="1"/>
    </w:p>
    <w:p>
      <w:pPr>
        <w:jc w:val="center"/>
        <w:spacing w:before="0" w:after="450"/>
      </w:pPr>
      <w:r>
        <w:rPr>
          <w:rFonts w:ascii="Arial" w:hAnsi="Arial" w:eastAsia="Arial" w:cs="Arial"/>
          <w:color w:val="999999"/>
          <w:sz w:val="20"/>
          <w:szCs w:val="20"/>
        </w:rPr>
        <w:t xml:space="preserve">来源：网络  作者：紫竹清香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勤维修的工作总结1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w:t>
      </w:r>
    </w:p>
    <w:p>
      <w:pPr>
        <w:ind w:left="0" w:right="0" w:firstLine="560"/>
        <w:spacing w:before="450" w:after="450" w:line="312" w:lineRule="auto"/>
      </w:pPr>
      <w:r>
        <w:rPr>
          <w:rFonts w:ascii="宋体" w:hAnsi="宋体" w:eastAsia="宋体" w:cs="宋体"/>
          <w:color w:val="000"/>
          <w:sz w:val="28"/>
          <w:szCs w:val="28"/>
        </w:rPr>
        <w:t xml:space="preserve">  1、于开学前后勤人员认真做好各班日光灯、电扇、课桌椅维修工作，及时调整各班教室顺序。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  2、认真做好各班级教科书的发放;簿子的发放;循环书的发放工作。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  3、认真做好各班级的生活用品发放工作，如：扫把、拖把、水桶等。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  4、认真做好各班级无尘黑板的维修和保养工作。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  5、组织食堂人员打扫餐厅和厨房内外的卫生工作。清洗餐具，布置物品的摆放。</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9、财会人员完成了费用的收缴及教师工资的打卡、报表等项工作。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后勤维修的工作总结4</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后勤维修的工作总结5</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后勤维修的工作总结6</w:t>
      </w:r>
    </w:p>
    <w:p>
      <w:pPr>
        <w:ind w:left="0" w:right="0" w:firstLine="560"/>
        <w:spacing w:before="450" w:after="450" w:line="312" w:lineRule="auto"/>
      </w:pPr>
      <w:r>
        <w:rPr>
          <w:rFonts w:ascii="宋体" w:hAnsi="宋体" w:eastAsia="宋体" w:cs="宋体"/>
          <w:color w:val="000"/>
          <w:sz w:val="28"/>
          <w:szCs w:val="28"/>
        </w:rPr>
        <w:t xml:space="preserve">  高校后勤是一个很重要的保障服务窗口，我始终把全校师生的呼声作为第一信号；把全校师生的需要作为第一选择；把全校师生的满意作为第一标准。深怀爱师生之心，恪守为师生之责，多办为师生之事。因此，我认为材料会计这个岗位，是学校后勤工作的重要组成部分，肩负着全校师生员工的日常办公、教学的材料供应，个人的言行举止将会影响整个后勤的形象。</w:t>
      </w:r>
    </w:p>
    <w:p>
      <w:pPr>
        <w:ind w:left="0" w:right="0" w:firstLine="560"/>
        <w:spacing w:before="450" w:after="450" w:line="312" w:lineRule="auto"/>
      </w:pPr>
      <w:r>
        <w:rPr>
          <w:rFonts w:ascii="宋体" w:hAnsi="宋体" w:eastAsia="宋体" w:cs="宋体"/>
          <w:color w:val="000"/>
          <w:sz w:val="28"/>
          <w:szCs w:val="28"/>
        </w:rPr>
        <w:t xml:space="preserve">  我始终坚持一切工作为了全校师生，坚持“管理育人，服务育人”的原则，避免办事推诿，以优质的服务、热忱的态度、良好的形象、规范的工作为师生服务。一年来，在处领导和同事的帮助下，在我的辛勤努力下，目前后勤材料会计工作已理顺并步入规范，经我出入库的材料不下千余种，开出入库单账本已达xxx余本，台账本xx余本，每月与学校计财处对账分文不差，切实做到了账账相符、帐物相符，从未出现差错，有时为了方便工作，急用户之所急，还亲自上门服务，受到了师生的好评。</w:t>
      </w:r>
    </w:p>
    <w:p>
      <w:pPr>
        <w:ind w:left="0" w:right="0" w:firstLine="560"/>
        <w:spacing w:before="450" w:after="450" w:line="312" w:lineRule="auto"/>
      </w:pPr>
      <w:r>
        <w:rPr>
          <w:rFonts w:ascii="宋体" w:hAnsi="宋体" w:eastAsia="宋体" w:cs="宋体"/>
          <w:color w:val="000"/>
          <w:sz w:val="28"/>
          <w:szCs w:val="28"/>
        </w:rPr>
        <w:t xml:space="preserve">  光阴荏苒，20xx年即将过去，不论是在业务上，还是学生管理工作中，我都取得了很大的收获。作为一名_员，我时刻提醒自己，要不断加强自身道德修养和人格品质的锻炼，牢固树立为全校师生服务的宗旨，爱岗敬业，对老师和学生赤诚相待，在师生之间架起一座理解、沟通、信赖的桥梁。</w:t>
      </w:r>
    </w:p>
    <w:p>
      <w:pPr>
        <w:ind w:left="0" w:right="0" w:firstLine="560"/>
        <w:spacing w:before="450" w:after="450" w:line="312" w:lineRule="auto"/>
      </w:pPr>
      <w:r>
        <w:rPr>
          <w:rFonts w:ascii="宋体" w:hAnsi="宋体" w:eastAsia="宋体" w:cs="宋体"/>
          <w:color w:val="000"/>
          <w:sz w:val="28"/>
          <w:szCs w:val="28"/>
        </w:rPr>
        <w:t xml:space="preserve">  切实做到在思想上尊重师生、感情上贴近师生、行动上深入师生、工作上依靠师生，多为师生做好事、办实事，永远做师生的贴心人，始终保持_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宋体" w:hAnsi="宋体" w:eastAsia="宋体" w:cs="宋体"/>
          <w:color w:val="000"/>
          <w:sz w:val="28"/>
          <w:szCs w:val="28"/>
        </w:rPr>
        <w:t xml:space="preserve">  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后勤维修的工作总结7</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后勤维修的工作总结8</w:t>
      </w:r>
    </w:p>
    <w:p>
      <w:pPr>
        <w:ind w:left="0" w:right="0" w:firstLine="560"/>
        <w:spacing w:before="450" w:after="450" w:line="312" w:lineRule="auto"/>
      </w:pPr>
      <w:r>
        <w:rPr>
          <w:rFonts w:ascii="宋体" w:hAnsi="宋体" w:eastAsia="宋体" w:cs="宋体"/>
          <w:color w:val="000"/>
          <w:sz w:val="28"/>
          <w:szCs w:val="28"/>
        </w:rPr>
        <w:t xml:space="preserve">  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  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  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  （1）加强思想教育和业务知识学习，提高后勤人员的综合素质，提高对后勤服务工作的认识，增强为师生服务的意识，提高服务水平。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  （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  （3）继续加强对班级公物、办公用品及卫生用品的管理，进一步落实“谁使用谁保管”的管理原则，损坏公物加倍赔偿。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  （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  （6）树立严肃认真的工作态度，强化责任心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  （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  （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  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  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  一、加强校舍安全管理</w:t>
      </w:r>
    </w:p>
    <w:p>
      <w:pPr>
        <w:ind w:left="0" w:right="0" w:firstLine="560"/>
        <w:spacing w:before="450" w:after="450" w:line="312" w:lineRule="auto"/>
      </w:pPr>
      <w:r>
        <w:rPr>
          <w:rFonts w:ascii="宋体" w:hAnsi="宋体" w:eastAsia="宋体" w:cs="宋体"/>
          <w:color w:val="000"/>
          <w:sz w:val="28"/>
          <w:szCs w:val="28"/>
        </w:rPr>
        <w:t xml:space="preserve">  (1)、每月对校舍进行一次安全检查，特别是教学楼。包括墙体、线路等设备、设施，及时发现安全隐患吧，一经发现及时处理。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  (2)、加强校舍的维护、维修。20xx年秋季，投入资金近4万元，对印刷厂男生宿舍进行了室内墙壁的粉刷、翻新、吊顶、对房盖的翻修。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  (3)、改装翻修师生饭堂、厕所地面等。共投资2万余元。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  (4)、适时维修教学楼、工商所男生宿舍屋面漏雨。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  (5)、20xx年春季，投资4万多元改扩建学生路道近400余平米，安装路沿60余米，硬化操坝100平米，新作树池一个方。同时，还重新装修了学校的小花园，对其铺设了小道。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  (6)、本学年度，充分挖掘学校</w:t>
      </w:r>
    </w:p>
    <w:p>
      <w:pPr>
        <w:ind w:left="0" w:right="0" w:firstLine="560"/>
        <w:spacing w:before="450" w:after="450" w:line="312" w:lineRule="auto"/>
      </w:pPr>
      <w:r>
        <w:rPr>
          <w:rFonts w:ascii="宋体" w:hAnsi="宋体" w:eastAsia="宋体" w:cs="宋体"/>
          <w:color w:val="000"/>
          <w:sz w:val="28"/>
          <w:szCs w:val="28"/>
        </w:rPr>
        <w:t xml:space="preserve">  二、加强固定资产管理，及时维护维修，及时调整资产账目，做到账目清楚。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  (1)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  (2)、本学年度，每期开学前都对学生的课桌凳、住校生的床、教室的线路等进行定时维修，平时不定时的进行日常维护，确保教育教学所需。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  (3)、对所添置的固定资产及时入账，年终按时调整固定资产账目。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  三、加强财务管理</w:t>
      </w:r>
    </w:p>
    <w:p>
      <w:pPr>
        <w:ind w:left="0" w:right="0" w:firstLine="560"/>
        <w:spacing w:before="450" w:after="450" w:line="312" w:lineRule="auto"/>
      </w:pPr>
      <w:r>
        <w:rPr>
          <w:rFonts w:ascii="宋体" w:hAnsi="宋体" w:eastAsia="宋体" w:cs="宋体"/>
          <w:color w:val="000"/>
          <w:sz w:val="28"/>
          <w:szCs w:val="28"/>
        </w:rPr>
        <w:t xml:space="preserve">  (1)、按时报送各种表册。</w:t>
      </w:r>
    </w:p>
    <w:p>
      <w:pPr>
        <w:ind w:left="0" w:right="0" w:firstLine="560"/>
        <w:spacing w:before="450" w:after="450" w:line="312" w:lineRule="auto"/>
      </w:pPr>
      <w:r>
        <w:rPr>
          <w:rFonts w:ascii="宋体" w:hAnsi="宋体" w:eastAsia="宋体" w:cs="宋体"/>
          <w:color w:val="000"/>
          <w:sz w:val="28"/>
          <w:szCs w:val="28"/>
        </w:rPr>
        <w:t xml:space="preserve">  (2)、按月进行财务报表，做到账目清楚，钱帐相符。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  (3)、严格执行财经制度，坚持财经原则，保证保障对教育教学工作所需。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  (4)、按时报送各种表册。</w:t>
      </w:r>
    </w:p>
    <w:p>
      <w:pPr>
        <w:ind w:left="0" w:right="0" w:firstLine="560"/>
        <w:spacing w:before="450" w:after="450" w:line="312" w:lineRule="auto"/>
      </w:pPr>
      <w:r>
        <w:rPr>
          <w:rFonts w:ascii="宋体" w:hAnsi="宋体" w:eastAsia="宋体" w:cs="宋体"/>
          <w:color w:val="000"/>
          <w:sz w:val="28"/>
          <w:szCs w:val="28"/>
        </w:rPr>
        <w:t xml:space="preserve">  (5)、认真做好学校各类账务的管理工作，包括学校的往来账户、零余额账户、幼儿园往来账户、零余额账户、食堂账户(包括幼儿园)、超市的账目、工会账户、猪场账户等，及时向校长提供资金运转信息。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  四、加强经费的科学管理。</w:t>
      </w:r>
    </w:p>
    <w:p>
      <w:pPr>
        <w:ind w:left="0" w:right="0" w:firstLine="560"/>
        <w:spacing w:before="450" w:after="450" w:line="312" w:lineRule="auto"/>
      </w:pPr>
      <w:r>
        <w:rPr>
          <w:rFonts w:ascii="宋体" w:hAnsi="宋体" w:eastAsia="宋体" w:cs="宋体"/>
          <w:color w:val="000"/>
          <w:sz w:val="28"/>
          <w:szCs w:val="28"/>
        </w:rPr>
        <w:t xml:space="preserve">  (1)、合理使用有限的公用经费。</w:t>
      </w:r>
    </w:p>
    <w:p>
      <w:pPr>
        <w:ind w:left="0" w:right="0" w:firstLine="560"/>
        <w:spacing w:before="450" w:after="450" w:line="312" w:lineRule="auto"/>
      </w:pPr>
      <w:r>
        <w:rPr>
          <w:rFonts w:ascii="宋体" w:hAnsi="宋体" w:eastAsia="宋体" w:cs="宋体"/>
          <w:color w:val="000"/>
          <w:sz w:val="28"/>
          <w:szCs w:val="28"/>
        </w:rPr>
        <w:t xml:space="preserve">  (2)、保证政策性经费按时支付到位。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  (3)按时缴纳教师住房公积金和各类人员的社会保障缴费工作。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  (4)、按时发放长瞻人员的生活补贴。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  (5)、及时清理兑现我校相关人员的公务员医疗二次报账经费。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  五、加强对教师的工资管理。</w:t>
      </w:r>
    </w:p>
    <w:p>
      <w:pPr>
        <w:ind w:left="0" w:right="0" w:firstLine="560"/>
        <w:spacing w:before="450" w:after="450" w:line="312" w:lineRule="auto"/>
      </w:pPr>
      <w:r>
        <w:rPr>
          <w:rFonts w:ascii="宋体" w:hAnsi="宋体" w:eastAsia="宋体" w:cs="宋体"/>
          <w:color w:val="000"/>
          <w:sz w:val="28"/>
          <w:szCs w:val="28"/>
        </w:rPr>
        <w:t xml:space="preserve">  按时做好教师的正常工资晋升、岗位工资变动、绩效工资的清理、工作绩效的清理等的报批工作。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  六、认真抓好对学生的免费午餐的申请、报审、免费资金的兑现工作，做到不漏、不重、不误，使免费午餐的政策落到实处。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  七、认真落实好每期贫困住校生的困难补助工作。本年度共办理了966人次的贫困住校生的困难补助兑现工作。做到该享受的人员一个不漏，一个不少。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  八、认真做好学生的保险宣传入保工作并及时办理学生的保险案件。及时支付兑现保险公司对学生的理赔款项。确保学生应该享有的权益得到及时的兑现。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  九、认真做好对困难职工、生病住院职工的住院探望。本学年度共探望生病住院教师15人次。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  十、保证每期开学所需的教科书、教师用书以及教学用具、用品的正常供给。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  十一、及时向上级教育主管部门报告、请示我校的有关校舍场地的安全和维修改造的相关情况，积极争取有关的政策经费。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  十二、认真准备，接受了教委内审中心对我校原校长李永权同志的离任审计。审计的情况是良好的。财务状况好，坚持财经纪律和财务原则。资料齐备，手续完善。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  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后勤维修的工作总结10</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对于一名食堂负责人来说，清晰准确的食堂账目及成本的合理控制是关键，所以把住食品进货关便成了重中之重。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为了妥善完成这项任务，严守财务纪律，每次采购时都要求食堂2人以上验收签字，及时上帐，保证了经费的专款专用，在节俭的基础上为大家采购到新鲜的原料。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团体食堂，严格落实食品卫生安全，关系到每一位员工的身体健康。首先，食堂工作人员每年都要定期进行体检。其次，不定期对工作人员进行思想教育、贯彻落实食品卫生法的要求等。经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在此，对于食堂工作人员一年来不辞辛苦，发挥团队精神，大力配合我的工作，确保全年无食品安全事故发生，表示深深的感激！</w:t>
      </w:r>
    </w:p>
    <w:p>
      <w:pPr>
        <w:ind w:left="0" w:right="0" w:firstLine="560"/>
        <w:spacing w:before="450" w:after="450" w:line="312" w:lineRule="auto"/>
      </w:pPr>
      <w:r>
        <w:rPr>
          <w:rFonts w:ascii="宋体" w:hAnsi="宋体" w:eastAsia="宋体" w:cs="宋体"/>
          <w:color w:val="000"/>
          <w:sz w:val="28"/>
          <w:szCs w:val="28"/>
        </w:rPr>
        <w:t xml:space="preserve">&gt;二、装修改造工作</w:t>
      </w:r>
    </w:p>
    <w:p>
      <w:pPr>
        <w:ind w:left="0" w:right="0" w:firstLine="560"/>
        <w:spacing w:before="450" w:after="450" w:line="312" w:lineRule="auto"/>
      </w:pPr>
      <w:r>
        <w:rPr>
          <w:rFonts w:ascii="宋体" w:hAnsi="宋体" w:eastAsia="宋体" w:cs="宋体"/>
          <w:color w:val="000"/>
          <w:sz w:val="28"/>
          <w:szCs w:val="28"/>
        </w:rPr>
        <w:t xml:space="preserve">&gt;三、水电等维修工作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忙下，自我在分管的工作中尽心尽力地做了一些工作，取得了一些成绩，但我也深知自我取得的成绩与支行领导的要求，与全体员工的期望还有不小的距离，还存在很多不足;如应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忙和支持，有坚忍不拔的信念及对工作的热忱，在今后的工作中定能不断克服缺点，努力完善自我，在本职岗位上做出更多的成绩、更大的贡献，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后勤维修的工作总结11</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后勤维修的工作总结12</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学校的后勤工作始终本着“全心全意地为教育教学服务、为师生服务”的宗旨，努力做好财务财产管理、后勤常规管理方面的工作。以下是近期的工作总结。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6、很荣幸成为公司新xx届团支部书记，市旅游局团委委员。我将竭尽所能，认真做好团支部工作，积极开展各项活动，丰富广大团员青年的业余生活。并配合公司党委、工会做好其他各项工作，努力争创先进。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 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后勤维修的工作总结14</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(2)、加强校舍的维护、维修。20__年秋季，投入资金近4万元，对印刷厂男生宿舍进行了室内墙壁的粉刷、翻新、吊顶、对房盖的翻修。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(5)、20__年春季，投资4万多元改扩建学生路道近400余平米，安装路沿60余米，硬化操坝100平米，新作树池一个方。同时，还重新装修了学校的小花园，对其铺设了小道。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w:t>
      </w:r>
    </w:p>
    <w:p>
      <w:pPr>
        <w:ind w:left="0" w:right="0" w:firstLine="560"/>
        <w:spacing w:before="450" w:after="450" w:line="312" w:lineRule="auto"/>
      </w:pPr>
      <w:r>
        <w:rPr>
          <w:rFonts w:ascii="宋体" w:hAnsi="宋体" w:eastAsia="宋体" w:cs="宋体"/>
          <w:color w:val="000"/>
          <w:sz w:val="28"/>
          <w:szCs w:val="28"/>
        </w:rPr>
        <w:t xml:space="preserve">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后勤维修的工作总结15</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后勤维修的工作总结16</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后勤维修的工作总结18</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后勤维修的工作总结19</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后勤维修的工作总结21</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后勤维修的工作总结22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