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六一活动总结与反思</w:t>
      </w:r>
      <w:bookmarkEnd w:id="1"/>
    </w:p>
    <w:p>
      <w:pPr>
        <w:jc w:val="center"/>
        <w:spacing w:before="0" w:after="450"/>
      </w:pPr>
      <w:r>
        <w:rPr>
          <w:rFonts w:ascii="Arial" w:hAnsi="Arial" w:eastAsia="Arial" w:cs="Arial"/>
          <w:color w:val="999999"/>
          <w:sz w:val="20"/>
          <w:szCs w:val="20"/>
        </w:rPr>
        <w:t xml:space="preserve">来源：网络  作者：明月清风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六一活动总结与反思5篇六一儿童节可以引导孩子们致敬革命先烈：借助六一儿童节这个机会，可以为我国的革命先烈致以敬意，抚今追昔，缅怀历史。下面是小编整理的六一活动总结，希望大家喜欢。1六一活动总结与反思近年来，我校努力践行“幸福教育多元发展”办...</w:t>
      </w:r>
    </w:p>
    <w:p>
      <w:pPr>
        <w:ind w:left="0" w:right="0" w:firstLine="560"/>
        <w:spacing w:before="450" w:after="450" w:line="312" w:lineRule="auto"/>
      </w:pPr>
      <w:r>
        <w:rPr>
          <w:rFonts w:ascii="宋体" w:hAnsi="宋体" w:eastAsia="宋体" w:cs="宋体"/>
          <w:color w:val="000"/>
          <w:sz w:val="28"/>
          <w:szCs w:val="28"/>
        </w:rPr>
        <w:t xml:space="preserve">六一活动总结与反思5篇</w:t>
      </w:r>
    </w:p>
    <w:p>
      <w:pPr>
        <w:ind w:left="0" w:right="0" w:firstLine="560"/>
        <w:spacing w:before="450" w:after="450" w:line="312" w:lineRule="auto"/>
      </w:pPr>
      <w:r>
        <w:rPr>
          <w:rFonts w:ascii="宋体" w:hAnsi="宋体" w:eastAsia="宋体" w:cs="宋体"/>
          <w:color w:val="000"/>
          <w:sz w:val="28"/>
          <w:szCs w:val="28"/>
        </w:rPr>
        <w:t xml:space="preserve">六一儿童节可以引导孩子们致敬革命先烈：借助六一儿童节这个机会，可以为我国的革命先烈致以敬意，抚今追昔，缅怀历史。下面是小编整理的六一活动总结，希望大家喜欢。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1六一活动总结与反思</w:t>
      </w:r>
    </w:p>
    <w:p>
      <w:pPr>
        <w:ind w:left="0" w:right="0" w:firstLine="560"/>
        <w:spacing w:before="450" w:after="450" w:line="312" w:lineRule="auto"/>
      </w:pPr>
      <w:r>
        <w:rPr>
          <w:rFonts w:ascii="宋体" w:hAnsi="宋体" w:eastAsia="宋体" w:cs="宋体"/>
          <w:color w:val="000"/>
          <w:sz w:val="28"/>
          <w:szCs w:val="28"/>
        </w:rPr>
        <w:t xml:space="preserve">近年来，我校努力践行“幸福教育多元发展”办学理念，积极创建学生文体活动幸福乐园，涵养高品位校园文化内涵，打造三小“幸福教育”特色学校品牌。5月29日星期五，如期举行了“家校合力，共筑孩子幸福梦”20__年金三小幸福教育开放日暨庆祝‘六一’国际儿童节活动，本次活动邀请了各级领导、同仁、广大家长共同分享幸福教育阶段成果。</w:t>
      </w:r>
    </w:p>
    <w:p>
      <w:pPr>
        <w:ind w:left="0" w:right="0" w:firstLine="560"/>
        <w:spacing w:before="450" w:after="450" w:line="312" w:lineRule="auto"/>
      </w:pPr>
      <w:r>
        <w:rPr>
          <w:rFonts w:ascii="宋体" w:hAnsi="宋体" w:eastAsia="宋体" w:cs="宋体"/>
          <w:color w:val="000"/>
          <w:sz w:val="28"/>
          <w:szCs w:val="28"/>
        </w:rPr>
        <w:t xml:space="preserve">本次活动主要有四个环节：颁奖仪式、新队员入队仪式、亲子活动之民族体育竞技、家长会。</w:t>
      </w:r>
    </w:p>
    <w:p>
      <w:pPr>
        <w:ind w:left="0" w:right="0" w:firstLine="560"/>
        <w:spacing w:before="450" w:after="450" w:line="312" w:lineRule="auto"/>
      </w:pPr>
      <w:r>
        <w:rPr>
          <w:rFonts w:ascii="宋体" w:hAnsi="宋体" w:eastAsia="宋体" w:cs="宋体"/>
          <w:color w:val="000"/>
          <w:sz w:val="28"/>
          <w:szCs w:val="28"/>
        </w:rPr>
        <w:t xml:space="preserve">一、颁奖仪式</w:t>
      </w:r>
    </w:p>
    <w:p>
      <w:pPr>
        <w:ind w:left="0" w:right="0" w:firstLine="560"/>
        <w:spacing w:before="450" w:after="450" w:line="312" w:lineRule="auto"/>
      </w:pPr>
      <w:r>
        <w:rPr>
          <w:rFonts w:ascii="宋体" w:hAnsi="宋体" w:eastAsia="宋体" w:cs="宋体"/>
          <w:color w:val="000"/>
          <w:sz w:val="28"/>
          <w:szCs w:val="28"/>
        </w:rPr>
        <w:t xml:space="preserve">此次颁发的奖项有践行社会主义核心价值观“认星争优”榜、年度“百名好家长”、“家长、学生获奖书画作品奖”、“校刊用稿奖”等项目。通过各种活动的组织、各项奖励的设置极大程度激发了家长积极参与学校活动的热情，培养了学生积极向上的精神风貌，深化了学生践行社会主义核心价值观教育实践。</w:t>
      </w:r>
    </w:p>
    <w:p>
      <w:pPr>
        <w:ind w:left="0" w:right="0" w:firstLine="560"/>
        <w:spacing w:before="450" w:after="450" w:line="312" w:lineRule="auto"/>
      </w:pPr>
      <w:r>
        <w:rPr>
          <w:rFonts w:ascii="宋体" w:hAnsi="宋体" w:eastAsia="宋体" w:cs="宋体"/>
          <w:color w:val="000"/>
          <w:sz w:val="28"/>
          <w:szCs w:val="28"/>
        </w:rPr>
        <w:t xml:space="preserve">近年来我校开展了各类丰富多彩的活动，每一次活动都能得到广大家长的热心支持和积极参与，年度“百名好家长”的评选旨在表彰鼓励更多的家长参与到家校联动活动中来，共同关注孩子的成长，感受孩子成长的幸福，为孩子的健康成长创造更好的环境。</w:t>
      </w:r>
    </w:p>
    <w:p>
      <w:pPr>
        <w:ind w:left="0" w:right="0" w:firstLine="560"/>
        <w:spacing w:before="450" w:after="450" w:line="312" w:lineRule="auto"/>
      </w:pPr>
      <w:r>
        <w:rPr>
          <w:rFonts w:ascii="宋体" w:hAnsi="宋体" w:eastAsia="宋体" w:cs="宋体"/>
          <w:color w:val="000"/>
          <w:sz w:val="28"/>
          <w:szCs w:val="28"/>
        </w:rPr>
        <w:t xml:space="preserve">在我校第二届校园书画比赛中，共收到家长上交的绘画作品37幅、软笔书法作品46幅、硬笔书法作品223幅。家长积极参与投稿的热情极高，且部分作品的质量非常高，在展出时吸引了众多的师生和家长前来欣赏。</w:t>
      </w:r>
    </w:p>
    <w:p>
      <w:pPr>
        <w:ind w:left="0" w:right="0" w:firstLine="560"/>
        <w:spacing w:before="450" w:after="450" w:line="312" w:lineRule="auto"/>
      </w:pPr>
      <w:r>
        <w:rPr>
          <w:rFonts w:ascii="宋体" w:hAnsi="宋体" w:eastAsia="宋体" w:cs="宋体"/>
          <w:color w:val="000"/>
          <w:sz w:val="28"/>
          <w:szCs w:val="28"/>
        </w:rPr>
        <w:t xml:space="preserve">二、新队员入队仪式</w:t>
      </w:r>
    </w:p>
    <w:p>
      <w:pPr>
        <w:ind w:left="0" w:right="0" w:firstLine="560"/>
        <w:spacing w:before="450" w:after="450" w:line="312" w:lineRule="auto"/>
      </w:pPr>
      <w:r>
        <w:rPr>
          <w:rFonts w:ascii="宋体" w:hAnsi="宋体" w:eastAsia="宋体" w:cs="宋体"/>
          <w:color w:val="000"/>
          <w:sz w:val="28"/>
          <w:szCs w:val="28"/>
        </w:rPr>
        <w:t xml:space="preserve">每一年的\'新队员入队仪式都在少先队大队部的精心策划中隆重举行。出队旗、唱队歌、宣读新队员名单、授予少先队员标准、宣誓、新队员代表发言、呼号、退旗等环节是一个不拉，每一个环节都严肃认真地进行。当300名新队员高高举起小手向队旗敬礼、大声宣读入队誓词时，全体队员和家长们都将铭记这一刻。</w:t>
      </w:r>
    </w:p>
    <w:p>
      <w:pPr>
        <w:ind w:left="0" w:right="0" w:firstLine="560"/>
        <w:spacing w:before="450" w:after="450" w:line="312" w:lineRule="auto"/>
      </w:pPr>
      <w:r>
        <w:rPr>
          <w:rFonts w:ascii="宋体" w:hAnsi="宋体" w:eastAsia="宋体" w:cs="宋体"/>
          <w:color w:val="000"/>
          <w:sz w:val="28"/>
          <w:szCs w:val="28"/>
        </w:rPr>
        <w:t xml:space="preserve">三、亲子活动之民族体育竞技</w:t>
      </w:r>
    </w:p>
    <w:p>
      <w:pPr>
        <w:ind w:left="0" w:right="0" w:firstLine="560"/>
        <w:spacing w:before="450" w:after="450" w:line="312" w:lineRule="auto"/>
      </w:pPr>
      <w:r>
        <w:rPr>
          <w:rFonts w:ascii="宋体" w:hAnsi="宋体" w:eastAsia="宋体" w:cs="宋体"/>
          <w:color w:val="000"/>
          <w:sz w:val="28"/>
          <w:szCs w:val="28"/>
        </w:rPr>
        <w:t xml:space="preserve">我校一直重视开展好阳光大课间活动，并不断创新，吸引学生，培养技能。从上学期开始便开始民族体育项目引入大课间，并在本学期全面铺开。本次六一活动专门设计了亲子民族体育竞技环节，让家长在与孩子共同参与活动的同时感受亲子活动的欢乐时光，感受到孩子成长的幸福。各年级项目均不相同：一年级玩抛绣球、二年级玩板羽球、三年级玩抖空竹、四年级玩滚铁环、五年级玩四人走板鞋、六年级玩踩高跷。</w:t>
      </w:r>
    </w:p>
    <w:p>
      <w:pPr>
        <w:ind w:left="0" w:right="0" w:firstLine="560"/>
        <w:spacing w:before="450" w:after="450" w:line="312" w:lineRule="auto"/>
      </w:pPr>
      <w:r>
        <w:rPr>
          <w:rFonts w:ascii="宋体" w:hAnsi="宋体" w:eastAsia="宋体" w:cs="宋体"/>
          <w:color w:val="000"/>
          <w:sz w:val="28"/>
          <w:szCs w:val="28"/>
        </w:rPr>
        <w:t xml:space="preserve">四、家长会</w:t>
      </w:r>
    </w:p>
    <w:p>
      <w:pPr>
        <w:ind w:left="0" w:right="0" w:firstLine="560"/>
        <w:spacing w:before="450" w:after="450" w:line="312" w:lineRule="auto"/>
      </w:pPr>
      <w:r>
        <w:rPr>
          <w:rFonts w:ascii="宋体" w:hAnsi="宋体" w:eastAsia="宋体" w:cs="宋体"/>
          <w:color w:val="000"/>
          <w:sz w:val="28"/>
          <w:szCs w:val="28"/>
        </w:rPr>
        <w:t xml:space="preserve">家长会环节有主要有交流学生在校学习、生活情况以及学生素质教育展示。各年级有年级统一的展示内容，各班还可以根据班级建设情况展示具有班级特色的内容。</w:t>
      </w:r>
    </w:p>
    <w:p>
      <w:pPr>
        <w:ind w:left="0" w:right="0" w:firstLine="560"/>
        <w:spacing w:before="450" w:after="450" w:line="312" w:lineRule="auto"/>
      </w:pPr>
      <w:r>
        <w:rPr>
          <w:rFonts w:ascii="宋体" w:hAnsi="宋体" w:eastAsia="宋体" w:cs="宋体"/>
          <w:color w:val="000"/>
          <w:sz w:val="28"/>
          <w:szCs w:val="28"/>
        </w:rPr>
        <w:t xml:space="preserve">每一次活动的开展，都紧紧围绕着我校“幸福教育多元发展”的办学理念进行，也致力于在每一次活动中让学生感受到成长的幸福，让家长感受到孩子成长的幸福，提升教师职业幸福感。幸福教育，我们在路上。</w:t>
      </w:r>
    </w:p>
    <w:p>
      <w:pPr>
        <w:ind w:left="0" w:right="0" w:firstLine="560"/>
        <w:spacing w:before="450" w:after="450" w:line="312" w:lineRule="auto"/>
      </w:pPr>
      <w:r>
        <w:rPr>
          <w:rFonts w:ascii="黑体" w:hAnsi="黑体" w:eastAsia="黑体" w:cs="黑体"/>
          <w:color w:val="000000"/>
          <w:sz w:val="36"/>
          <w:szCs w:val="36"/>
          <w:b w:val="1"/>
          <w:bCs w:val="1"/>
        </w:rPr>
        <w:t xml:space="preserve">2六一活动总结与反思</w:t>
      </w:r>
    </w:p>
    <w:p>
      <w:pPr>
        <w:ind w:left="0" w:right="0" w:firstLine="560"/>
        <w:spacing w:before="450" w:after="450" w:line="312" w:lineRule="auto"/>
      </w:pPr>
      <w:r>
        <w:rPr>
          <w:rFonts w:ascii="宋体" w:hAnsi="宋体" w:eastAsia="宋体" w:cs="宋体"/>
          <w:color w:val="000"/>
          <w:sz w:val="28"/>
          <w:szCs w:val="28"/>
        </w:rPr>
        <w:t xml:space="preserve">一、大力宣传，营造良好社会环境</w:t>
      </w:r>
    </w:p>
    <w:p>
      <w:pPr>
        <w:ind w:left="0" w:right="0" w:firstLine="560"/>
        <w:spacing w:before="450" w:after="450" w:line="312" w:lineRule="auto"/>
      </w:pPr>
      <w:r>
        <w:rPr>
          <w:rFonts w:ascii="宋体" w:hAnsi="宋体" w:eastAsia="宋体" w:cs="宋体"/>
          <w:color w:val="000"/>
          <w:sz w:val="28"/>
          <w:szCs w:val="28"/>
        </w:rPr>
        <w:t xml:space="preserve">宣传倡导节能低碳也是今年“六一”活动的重点之一。三界镇中心小学经过精心策划，于儿童节当天开展了“旧物循环，欢庆六·一”红领巾一条街活动。玲琅满目的商品、特色各异的店铺，稚嫩又纯真的叫卖，孩子们用自己的方式生动地践行了低碳的生活方式和消费模式。这个活动培养了孩子勤俭节约、珍惜资源、爱护环境的意识和行为习惯，还让他们在体验角色的同时学会了交流、合作、关心和助人，培养了他们的表达、组织、应变能力和理财能力。</w:t>
      </w:r>
    </w:p>
    <w:p>
      <w:pPr>
        <w:ind w:left="0" w:right="0" w:firstLine="560"/>
        <w:spacing w:before="450" w:after="450" w:line="312" w:lineRule="auto"/>
      </w:pPr>
      <w:r>
        <w:rPr>
          <w:rFonts w:ascii="宋体" w:hAnsi="宋体" w:eastAsia="宋体" w:cs="宋体"/>
          <w:color w:val="000"/>
          <w:sz w:val="28"/>
          <w:szCs w:val="28"/>
        </w:rPr>
        <w:t xml:space="preserve">__市妇联于5月23日在嵊州剧院举办了庆祝“六一”大型家庭教育公益讲座活动。__市家庭家长学校总校教导团教员、__市家庭教育心理咨询师宋建平老师为来自市区各所学校的近千位六年级家长做了题为《孩子升入初中家长要做些什么》的公益讲座。讲座围绕初中学生的身心发育，初中生活的特点，小学升初中衔接过程家长的注意要点作了深入浅出的剖析和引导，优化了少年儿童的家庭环境。</w:t>
      </w:r>
    </w:p>
    <w:p>
      <w:pPr>
        <w:ind w:left="0" w:right="0" w:firstLine="560"/>
        <w:spacing w:before="450" w:after="450" w:line="312" w:lineRule="auto"/>
      </w:pPr>
      <w:r>
        <w:rPr>
          <w:rFonts w:ascii="宋体" w:hAnsi="宋体" w:eastAsia="宋体" w:cs="宋体"/>
          <w:color w:val="000"/>
          <w:sz w:val="28"/>
          <w:szCs w:val="28"/>
        </w:rPr>
        <w:t xml:space="preserve">二、各界动员，关注特殊儿童群体</w:t>
      </w:r>
    </w:p>
    <w:p>
      <w:pPr>
        <w:ind w:left="0" w:right="0" w:firstLine="560"/>
        <w:spacing w:before="450" w:after="450" w:line="312" w:lineRule="auto"/>
      </w:pPr>
      <w:r>
        <w:rPr>
          <w:rFonts w:ascii="宋体" w:hAnsi="宋体" w:eastAsia="宋体" w:cs="宋体"/>
          <w:color w:val="000"/>
          <w:sz w:val="28"/>
          <w:szCs w:val="28"/>
        </w:rPr>
        <w:t xml:space="preserve">我市各级党委政府、社会各界十分重视儿童工作，特别关注孤残儿童、贫困儿童、留守儿童、流动儿童、外来务工者的子女、下岗失业人员子女、单亲贫困家庭子女、空巢家庭儿童等特殊困境儿童。</w:t>
      </w:r>
    </w:p>
    <w:p>
      <w:pPr>
        <w:ind w:left="0" w:right="0" w:firstLine="560"/>
        <w:spacing w:before="450" w:after="450" w:line="312" w:lineRule="auto"/>
      </w:pPr>
      <w:r>
        <w:rPr>
          <w:rFonts w:ascii="宋体" w:hAnsi="宋体" w:eastAsia="宋体" w:cs="宋体"/>
          <w:color w:val="000"/>
          <w:sz w:val="28"/>
          <w:szCs w:val="28"/>
        </w:rPr>
        <w:t xml:space="preserve">各级领导走访慰问学校，解决儿童发展中的困难。5月29日上午，市妇联主席章贤芹一行来到春泥校外未成年人活动场所——鹿山街道马家村，给孩子们送上摄像机、课桌椅、图书等价值不菲的慰问品与节日祝福。5月27和28日，崇仁镇政府副镇长赵国庆、带领镇妇联成员走访慰问了崇仁镇镇富润小学、镇中心幼儿园、春联小学，与少年儿童一起联欢，参观儿童作品成功展，并为儿童送去了节日的问候及慰问款物。</w:t>
      </w:r>
    </w:p>
    <w:p>
      <w:pPr>
        <w:ind w:left="0" w:right="0" w:firstLine="560"/>
        <w:spacing w:before="450" w:after="450" w:line="312" w:lineRule="auto"/>
      </w:pPr>
      <w:r>
        <w:rPr>
          <w:rFonts w:ascii="宋体" w:hAnsi="宋体" w:eastAsia="宋体" w:cs="宋体"/>
          <w:color w:val="000"/>
          <w:sz w:val="28"/>
          <w:szCs w:val="28"/>
        </w:rPr>
        <w:t xml:space="preserve">市检察院女检察官们专程去长乐镇中心小学看望了司法救助对象周某某，给其送上救助金，仔细询问了其近半年来的生活、学习和身体情况，并鼓励她好好学习，争取取得更好的成绩。长乐镇税务局开展“与少先队员同上一堂软件课”活动，与少先队员们一起度过了一个有意义的节日。</w:t>
      </w:r>
    </w:p>
    <w:p>
      <w:pPr>
        <w:ind w:left="0" w:right="0" w:firstLine="560"/>
        <w:spacing w:before="450" w:after="450" w:line="312" w:lineRule="auto"/>
      </w:pPr>
      <w:r>
        <w:rPr>
          <w:rFonts w:ascii="宋体" w:hAnsi="宋体" w:eastAsia="宋体" w:cs="宋体"/>
          <w:color w:val="000"/>
          <w:sz w:val="28"/>
          <w:szCs w:val="28"/>
        </w:rPr>
        <w:t xml:space="preserve">贵门中心学校在六一前夕也号召广大教师与贫困儿童、留守儿童“手拉手”，结成帮扶对子，以各种形式帮助家庭贫困的儿童，将片片爱心献给了学生。广大同学也积极响应号召，纷纷捐款帮助贫困的小伙伴。学校共收到捐款50000余元，现场结对27名贫困儿童。</w:t>
      </w:r>
    </w:p>
    <w:p>
      <w:pPr>
        <w:ind w:left="0" w:right="0" w:firstLine="560"/>
        <w:spacing w:before="450" w:after="450" w:line="312" w:lineRule="auto"/>
      </w:pPr>
      <w:r>
        <w:rPr>
          <w:rFonts w:ascii="宋体" w:hAnsi="宋体" w:eastAsia="宋体" w:cs="宋体"/>
          <w:color w:val="000"/>
          <w:sz w:val="28"/>
          <w:szCs w:val="28"/>
        </w:rPr>
        <w:t xml:space="preserve">三、多彩活动，丰富儿童节日生活</w:t>
      </w:r>
    </w:p>
    <w:p>
      <w:pPr>
        <w:ind w:left="0" w:right="0" w:firstLine="560"/>
        <w:spacing w:before="450" w:after="450" w:line="312" w:lineRule="auto"/>
      </w:pPr>
      <w:r>
        <w:rPr>
          <w:rFonts w:ascii="宋体" w:hAnsi="宋体" w:eastAsia="宋体" w:cs="宋体"/>
          <w:color w:val="000"/>
          <w:sz w:val="28"/>
          <w:szCs w:val="28"/>
        </w:rPr>
        <w:t xml:space="preserve">为了让广大儿童少年过上一个愉快而有意义的节日，我市各妇联组织、各有关学校因地制宜，精心组织策划了适合儿童身心健康，内容丰富的系列活动，促进了少年儿童全面、健康、快乐的成长。今年的活动除了文艺演出、游园、联欢等传统节目外，更是增加了不少别出心裁的特色活动。甘霖镇博济中学开展了综合实践活动，七八年级学生背负行囊，到贵门参加了为期三天的综合实践活动。这次综合实践活动，不仅培养了学生对知识的兴趣，更培养了学生集体合作的精神，也为他们的成长增添了宝贵的人生财富。蛟镇小学则举行了“流动的花朵”迎“六一”心理游戏。该校有很多的插班生，为了让这些“流动的花朵”过一个有意义的儿童节，蛟镇小学的心理辅导老师为他们准备了一道很丰盛、很特别的“六一大餐”——“流动的花朵”迎“六一”心理游戏。通过这次游戏，增强了插班生的团结意识、协作意识，激发了他们的自信心，有助于他们更好地融入集体。</w:t>
      </w:r>
    </w:p>
    <w:p>
      <w:pPr>
        <w:ind w:left="0" w:right="0" w:firstLine="560"/>
        <w:spacing w:before="450" w:after="450" w:line="312" w:lineRule="auto"/>
      </w:pPr>
      <w:r>
        <w:rPr>
          <w:rFonts w:ascii="黑体" w:hAnsi="黑体" w:eastAsia="黑体" w:cs="黑体"/>
          <w:color w:val="000000"/>
          <w:sz w:val="36"/>
          <w:szCs w:val="36"/>
          <w:b w:val="1"/>
          <w:bCs w:val="1"/>
        </w:rPr>
        <w:t xml:space="preserve">3六一活动总结与反思</w:t>
      </w:r>
    </w:p>
    <w:p>
      <w:pPr>
        <w:ind w:left="0" w:right="0" w:firstLine="560"/>
        <w:spacing w:before="450" w:after="450" w:line="312" w:lineRule="auto"/>
      </w:pPr>
      <w:r>
        <w:rPr>
          <w:rFonts w:ascii="宋体" w:hAnsi="宋体" w:eastAsia="宋体" w:cs="宋体"/>
          <w:color w:val="000"/>
          <w:sz w:val="28"/>
          <w:szCs w:val="28"/>
        </w:rPr>
        <w:t xml:space="preserve">简单游戏快乐多，“夹弹子表蛙跳剪刀石头布……这些简单的传统游戏，爷爷奶奶小时候玩过，爸爸‘妈妈’小时候也玩过的，此刻我们玩起来，感觉还是很快乐！还有这么多的文具，从来未有这么丰富的六一礼物”这是__小学一位小朋友在学校举办的庆六一游园活动中的真心感受。六一儿童节，是孩子们的节日。</w:t>
      </w:r>
    </w:p>
    <w:p>
      <w:pPr>
        <w:ind w:left="0" w:right="0" w:firstLine="560"/>
        <w:spacing w:before="450" w:after="450" w:line="312" w:lineRule="auto"/>
      </w:pPr>
      <w:r>
        <w:rPr>
          <w:rFonts w:ascii="宋体" w:hAnsi="宋体" w:eastAsia="宋体" w:cs="宋体"/>
          <w:color w:val="000"/>
          <w:sz w:val="28"/>
          <w:szCs w:val="28"/>
        </w:rPr>
        <w:t xml:space="preserve">__月__日，__小学校园内彩旗飘飘，五彩缤纷的气球装扮着美丽的校园。__义工队员，一行10台车40多人，下午两点前就到达__小学，在简单的开幕仪式后，义工们分组，在每个教室都设置了一个个游戏主题，孩子们可以自由参加各项活动，如“运乒乓” “夹玻璃珠” “猜迷语” “打保龄球””等等。虽然都是一些简简单单的小游戏，可是孩子们玩得不亦乐乎。看着这些农村的孩子们欢喜的脸庞，沾满汗水的头发，兴奋的眼神和朗朗的笑声，义工姐姐哥哥们也开心不已。</w:t>
      </w:r>
    </w:p>
    <w:p>
      <w:pPr>
        <w:ind w:left="0" w:right="0" w:firstLine="560"/>
        <w:spacing w:before="450" w:after="450" w:line="312" w:lineRule="auto"/>
      </w:pPr>
      <w:r>
        <w:rPr>
          <w:rFonts w:ascii="宋体" w:hAnsi="宋体" w:eastAsia="宋体" w:cs="宋体"/>
          <w:color w:val="000"/>
          <w:sz w:val="28"/>
          <w:szCs w:val="28"/>
        </w:rPr>
        <w:t xml:space="preserve">为了让孩子们玩得尽兴，__义工站早早便开始了策划和打算工作。根据各年段孩子的年龄特点，我们义工一起商议设计了适合开展的游戏；并向社会发出了捐赠信息，收到了__义工站队员以及社会热心人士的捐赠，收到作业本铅笔玩具饮料小食品等物品一大批，有孩子们最喜爱吃的棒棒糖津威多等小零食以及一些学习用品，作为游园活动的礼物。</w:t>
      </w:r>
    </w:p>
    <w:p>
      <w:pPr>
        <w:ind w:left="0" w:right="0" w:firstLine="560"/>
        <w:spacing w:before="450" w:after="450" w:line="312" w:lineRule="auto"/>
      </w:pPr>
      <w:r>
        <w:rPr>
          <w:rFonts w:ascii="宋体" w:hAnsi="宋体" w:eastAsia="宋体" w:cs="宋体"/>
          <w:color w:val="000"/>
          <w:sz w:val="28"/>
          <w:szCs w:val="28"/>
        </w:rPr>
        <w:t xml:space="preserve">孩子们在自己的节日里，充分动手动脑，在游戏中学会了观察，在游园中陶冶了情操，在竞争中获取了知识，在合作中培养了能力。这些农村的孩子过了一个新奇丰富的儿童节。队员们在与孩子一起玩游戏过程中，体会到了久违的童真收获了难得的欢笑，重温了一个开心快乐的儿童节。在此对乐丰越野车队提供车辆及捐赠礼物，多谢各位队员的爱心捐赠和积极参与。</w:t>
      </w:r>
    </w:p>
    <w:p>
      <w:pPr>
        <w:ind w:left="0" w:right="0" w:firstLine="560"/>
        <w:spacing w:before="450" w:after="450" w:line="312" w:lineRule="auto"/>
      </w:pPr>
      <w:r>
        <w:rPr>
          <w:rFonts w:ascii="宋体" w:hAnsi="宋体" w:eastAsia="宋体" w:cs="宋体"/>
          <w:color w:val="000"/>
          <w:sz w:val="28"/>
          <w:szCs w:val="28"/>
        </w:rPr>
        <w:t xml:space="preserve">关注农村孩子，通过本次活动，可以带给__农村学生儿童节一个特殊的庆祝方式，令农村儿童感受到社会对他们的关爱并建立起良好的沟通氛围，开阔了他们的视野；同时，通过我们义工的热诚，推动了社会对山区学生(农村儿童)的关注程度，从而使更多的社会团体加入到爱心行列中来。</w:t>
      </w:r>
    </w:p>
    <w:p>
      <w:pPr>
        <w:ind w:left="0" w:right="0" w:firstLine="560"/>
        <w:spacing w:before="450" w:after="450" w:line="312" w:lineRule="auto"/>
      </w:pPr>
      <w:r>
        <w:rPr>
          <w:rFonts w:ascii="黑体" w:hAnsi="黑体" w:eastAsia="黑体" w:cs="黑体"/>
          <w:color w:val="000000"/>
          <w:sz w:val="36"/>
          <w:szCs w:val="36"/>
          <w:b w:val="1"/>
          <w:bCs w:val="1"/>
        </w:rPr>
        <w:t xml:space="preserve">4六一活动总结与反思</w:t>
      </w:r>
    </w:p>
    <w:p>
      <w:pPr>
        <w:ind w:left="0" w:right="0" w:firstLine="560"/>
        <w:spacing w:before="450" w:after="450" w:line="312" w:lineRule="auto"/>
      </w:pPr>
      <w:r>
        <w:rPr>
          <w:rFonts w:ascii="宋体" w:hAnsi="宋体" w:eastAsia="宋体" w:cs="宋体"/>
          <w:color w:val="000"/>
          <w:sz w:val="28"/>
          <w:szCs w:val="28"/>
        </w:rPr>
        <w:t xml:space="preserve">六月的鲜花分外香、六月的阳光无限好，在这充满色彩、充满阳光的日子里，我校开展丰富多彩的庆祝活动， 为广大的学生献上一份份节日的礼物，让他们感受到了节日的温馨，从而激发了学生热爱生活、 热爱校园的丰富情感。 在活动中全体学生既受到了社会主义荣辱观的教育，又享受到了节日的快乐。现将活动情况总结如下：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一、领导重视早安排、各班积极齐准备</w:t>
      </w:r>
    </w:p>
    <w:p>
      <w:pPr>
        <w:ind w:left="0" w:right="0" w:firstLine="560"/>
        <w:spacing w:before="450" w:after="450" w:line="312" w:lineRule="auto"/>
      </w:pPr>
      <w:r>
        <w:rPr>
          <w:rFonts w:ascii="宋体" w:hAnsi="宋体" w:eastAsia="宋体" w:cs="宋体"/>
          <w:color w:val="000"/>
          <w:sz w:val="28"/>
          <w:szCs w:val="28"/>
        </w:rPr>
        <w:t xml:space="preserve">早在一月前，学校领导就提出本年的庆六一活动要求，要求政教处搭台，教务处协助，各班为主载体，各项准备早安排。从节目的初次统计到见缝插针排练、服装道具购买自制以及主持人的训练等，各班教师、指导教师及相关主任可谓是费尽心血，他们抽时间、挤时间忙碌着，为的就是让全体儿童在一个愉悦、温馨的氛围中度过一个难忘的节日，茁壮、快乐成长。</w:t>
      </w:r>
    </w:p>
    <w:p>
      <w:pPr>
        <w:ind w:left="0" w:right="0" w:firstLine="560"/>
        <w:spacing w:before="450" w:after="450" w:line="312" w:lineRule="auto"/>
      </w:pPr>
      <w:r>
        <w:rPr>
          <w:rFonts w:ascii="宋体" w:hAnsi="宋体" w:eastAsia="宋体" w:cs="宋体"/>
          <w:color w:val="000"/>
          <w:sz w:val="28"/>
          <w:szCs w:val="28"/>
        </w:rPr>
        <w:t xml:space="preserve">二、 加强组织、营造氛围</w:t>
      </w:r>
    </w:p>
    <w:p>
      <w:pPr>
        <w:ind w:left="0" w:right="0" w:firstLine="560"/>
        <w:spacing w:before="450" w:after="450" w:line="312" w:lineRule="auto"/>
      </w:pPr>
      <w:r>
        <w:rPr>
          <w:rFonts w:ascii="宋体" w:hAnsi="宋体" w:eastAsia="宋体" w:cs="宋体"/>
          <w:color w:val="000"/>
          <w:sz w:val="28"/>
          <w:szCs w:val="28"/>
        </w:rPr>
        <w:t xml:space="preserve">我校结合本校的实际，认真制定活动方案，将每件工作落实到班级、人头，使各项工作都有具体老师负责，形成人人参与的局面。在活动期间，学校充分利用标语、板报、墙报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三、文艺才艺表演精彩纷呈</w:t>
      </w:r>
    </w:p>
    <w:p>
      <w:pPr>
        <w:ind w:left="0" w:right="0" w:firstLine="560"/>
        <w:spacing w:before="450" w:after="450" w:line="312" w:lineRule="auto"/>
      </w:pPr>
      <w:r>
        <w:rPr>
          <w:rFonts w:ascii="宋体" w:hAnsi="宋体" w:eastAsia="宋体" w:cs="宋体"/>
          <w:color w:val="000"/>
          <w:sz w:val="28"/>
          <w:szCs w:val="28"/>
        </w:rPr>
        <w:t xml:space="preserve">文艺汇演前，王校长首先对一学年的工作做一总结汇报，同时各位领导也向孩子们送上节日的祝福!</w:t>
      </w:r>
    </w:p>
    <w:p>
      <w:pPr>
        <w:ind w:left="0" w:right="0" w:firstLine="560"/>
        <w:spacing w:before="450" w:after="450" w:line="312" w:lineRule="auto"/>
      </w:pPr>
      <w:r>
        <w:rPr>
          <w:rFonts w:ascii="宋体" w:hAnsi="宋体" w:eastAsia="宋体" w:cs="宋体"/>
          <w:color w:val="000"/>
          <w:sz w:val="28"/>
          <w:szCs w:val="28"/>
        </w:rPr>
        <w:t xml:space="preserve">为了迎接”六一”节的到来，我校以年级为单位每个年级准备一个节目为主，校表演队为辅参加校内的文艺才艺展示活动，目的是活跃节日的气氛，让同学们得到个性的展示，提高多方面的素养，让他们得到一个自我锻炼的舞台：</w:t>
      </w:r>
    </w:p>
    <w:p>
      <w:pPr>
        <w:ind w:left="0" w:right="0" w:firstLine="560"/>
        <w:spacing w:before="450" w:after="450" w:line="312" w:lineRule="auto"/>
      </w:pPr>
      <w:r>
        <w:rPr>
          <w:rFonts w:ascii="宋体" w:hAnsi="宋体" w:eastAsia="宋体" w:cs="宋体"/>
          <w:color w:val="000"/>
          <w:sz w:val="28"/>
          <w:szCs w:val="28"/>
        </w:rPr>
        <w:t xml:space="preserve">“六一”节目汇演在一片欢腾的歌舞声中拉开了帷幕。在主持人热情洋溢的解说下，歌曲、舞蹈、小品、朗诵、情景剧等多种表演形式悉数登场，可谓好戏连台，给我们带来一场精彩纷呈的视觉盛宴。校器乐组的器乐合奏《闪闪的红星》、《南泥湾》等时而气势恢宏，时而婉转悠扬，给人一种赏心悦目的感觉。开场舞蹈《春暖校园》，在欢快的音乐中，孩子们纵情舞蹈;一年级的舞蹈情景剧《爷爷奶奶和我们》，孩子们载歌载舞，共同祝愿爷爷奶奶身体健康，永远年轻;二年级的课本剧《三个儿子》，教育孩子当我们感动于“慈母手中线，游子身上衣”而大力赞颂母爱时，是否也该用行动来证明我们的孝心呢?健美操队的啦啦操《活力四射》和有氧健身操《舞动青春》，伴随动感的音乐，迈着矫健的步伐，孩子们一起在追梦的路上快乐成长;舞蹈《小马奔腾》、《我是红领巾》体现了校舞蹈队孩子们扎实的基本功;舞蹈《爱的渴望》、四年级情景剧《校园是我家》，孩子们通过舞蹈动作，把留守儿童无时无刻不在思念着远方的亲人情感流露，展现的淋漓尽致;三年级的时装秀，孩子们有模有样的台步，配上老师精心制作的服装，为六一表演增添一道靓丽色彩;六年级综艺《感念父母恩 回报三春晖》，让学生明白家是最小国，国事千万家，只有家风正才能民风醇;好家风如阳光，温暖灿烂，让你知礼仪懂感恩，好家风如大海，宽广包容，让你明事理懂谦让;五年级的大合唱《听妈妈讲那过去的事情》，孩子们深情的歌声，把我们带到遥远的过去;校足球队的《少年足球》，队员们把赛场上的运球动作，和着节奏鲜明的音乐，让我们一饱眼福;合唱《快乐的节日》、舞蹈《金色的童年》，为“六一”增添一份快乐的色彩。</w:t>
      </w:r>
    </w:p>
    <w:p>
      <w:pPr>
        <w:ind w:left="0" w:right="0" w:firstLine="560"/>
        <w:spacing w:before="450" w:after="450" w:line="312" w:lineRule="auto"/>
      </w:pPr>
      <w:r>
        <w:rPr>
          <w:rFonts w:ascii="宋体" w:hAnsi="宋体" w:eastAsia="宋体" w:cs="宋体"/>
          <w:color w:val="000"/>
          <w:sz w:val="28"/>
          <w:szCs w:val="28"/>
        </w:rPr>
        <w:t xml:space="preserve">欢乐的时刻总是那么短暂，虽然我们的孩子带着稚气，他们的表演也比不上专业演员，但在我们实中附小所有老师的心目中他们是最棒的，因为他们敢于上台勇于展现自己。天公作美，多云天气也让孩子们度过一个愉悦的节日，孩子们快乐的迎风起舞，尽情放飞节日的愉悦、童年的纯真。今后，我们还将多为孩子们提供自我展现风采的舞台，让实中附小的学生更大胆、大方、自信地去学习.</w:t>
      </w:r>
    </w:p>
    <w:p>
      <w:pPr>
        <w:ind w:left="0" w:right="0" w:firstLine="560"/>
        <w:spacing w:before="450" w:after="450" w:line="312" w:lineRule="auto"/>
      </w:pPr>
      <w:r>
        <w:rPr>
          <w:rFonts w:ascii="黑体" w:hAnsi="黑体" w:eastAsia="黑体" w:cs="黑体"/>
          <w:color w:val="000000"/>
          <w:sz w:val="36"/>
          <w:szCs w:val="36"/>
          <w:b w:val="1"/>
          <w:bCs w:val="1"/>
        </w:rPr>
        <w:t xml:space="preserve">5六一活动总结与反思</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“六月是童年的摇篮，六月是童年的梦乡。六月是我们的节日，我们为它增光添彩”为了让孩子们度过一个愉快而有意义的“六一”儿童节，宣恩县小雨点幼儿园举 行了以“放飞童心激扬梦想”为主题的六一庆祝活动，旨在为幼儿搭建一个自我展示，张扬个性，凸显特长的舞台，让每位孩子都能分享到成功的喜悦。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 园领导高度重视庆“六一”系列活动的开展情况，多次开会研究制定活动方案，围绕活动主题，积极探索，因地制宜地制定了整个活动计划。并将筹备工作落实到 人，形成人人参与的局面。在活动期间，努力营造良好的氛围，扩大宣传声势影响，积极争取社会各界对活动的支持和参与，加大本次活动的宣传力度，使这次活动 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幼共同布置热闹的六一环境。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5 月31日上午，“六一”庆典活动隆重举行，幼儿园里张灯结彩，欢歌笑语。在欢快的音乐声中，家长和孩子们欣赏着幼儿画展。一幅幅充满童真童趣的作品，带领 家长进入到孩子的童心世界。孩子、老师同台表演：舞蹈、演唱……形式各异，一个个精彩的节目把家长带入到一个五彩斑斓的世界，也给孩子们留下了美好、甜蜜 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“六一”庆典活动期间，乡人民政府、中国移动等单位为孩子们送来了节日 的礼物，我园还为孩子们每人送了一个书包，看着孩子们一张张天真可爱的笑脸，这，就是我们的幸福!“六一”庆典活动结束，家长和老师之间还就此机会认真地 交流着育儿的经验，并诚挚地和老师探讨着怎么样才能把自己的孩子培养得更好……一时间，“一切为了孩子，为了孩子一切，为了一切孩子”的共同目标得以体 现，家园共育孩子的良好态势进一步得到升华。大家真挚的话语，真诚的微笑把这次活动推向另一个高潮。</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w:t>
      </w:r>
    </w:p>
    <w:p>
      <w:pPr>
        <w:ind w:left="0" w:right="0" w:firstLine="560"/>
        <w:spacing w:before="450" w:after="450" w:line="312" w:lineRule="auto"/>
      </w:pPr>
      <w:r>
        <w:rPr>
          <w:rFonts w:ascii="宋体" w:hAnsi="宋体" w:eastAsia="宋体" w:cs="宋体"/>
          <w:color w:val="000"/>
          <w:sz w:val="28"/>
          <w:szCs w:val="28"/>
        </w:rPr>
        <w:t xml:space="preserve">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2025-05-02T19:44:49+08:00</dcterms:created>
  <dcterms:modified xsi:type="dcterms:W3CDTF">2025-05-02T19:44:49+08:00</dcterms:modified>
</cp:coreProperties>
</file>

<file path=docProps/custom.xml><?xml version="1.0" encoding="utf-8"?>
<Properties xmlns="http://schemas.openxmlformats.org/officeDocument/2006/custom-properties" xmlns:vt="http://schemas.openxmlformats.org/officeDocument/2006/docPropsVTypes"/>
</file>