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志愿者服务总结</w:t>
      </w:r>
      <w:bookmarkEnd w:id="1"/>
    </w:p>
    <w:p>
      <w:pPr>
        <w:jc w:val="center"/>
        <w:spacing w:before="0" w:after="450"/>
      </w:pPr>
      <w:r>
        <w:rPr>
          <w:rFonts w:ascii="Arial" w:hAnsi="Arial" w:eastAsia="Arial" w:cs="Arial"/>
          <w:color w:val="999999"/>
          <w:sz w:val="20"/>
          <w:szCs w:val="20"/>
        </w:rPr>
        <w:t xml:space="preserve">来源：网络  作者：浅唱梦痕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关于志愿者服务总结(通用10篇)关于志愿者服务总结要怎么写，才更标准规范？根据多年的文秘写作经验，参考优秀的关于志愿者服务总结样本能让你事半功倍，下面分享【关于志愿者服务总结(通用10篇)】，供你选择借鉴。&gt;关于志愿者服务总结篇1为大力弘扬...</w:t>
      </w:r>
    </w:p>
    <w:p>
      <w:pPr>
        <w:ind w:left="0" w:right="0" w:firstLine="560"/>
        <w:spacing w:before="450" w:after="450" w:line="312" w:lineRule="auto"/>
      </w:pPr>
      <w:r>
        <w:rPr>
          <w:rFonts w:ascii="宋体" w:hAnsi="宋体" w:eastAsia="宋体" w:cs="宋体"/>
          <w:color w:val="000"/>
          <w:sz w:val="28"/>
          <w:szCs w:val="28"/>
        </w:rPr>
        <w:t xml:space="preserve">关于志愿者服务总结(通用10篇)</w:t>
      </w:r>
    </w:p>
    <w:p>
      <w:pPr>
        <w:ind w:left="0" w:right="0" w:firstLine="560"/>
        <w:spacing w:before="450" w:after="450" w:line="312" w:lineRule="auto"/>
      </w:pPr>
      <w:r>
        <w:rPr>
          <w:rFonts w:ascii="宋体" w:hAnsi="宋体" w:eastAsia="宋体" w:cs="宋体"/>
          <w:color w:val="000"/>
          <w:sz w:val="28"/>
          <w:szCs w:val="28"/>
        </w:rPr>
        <w:t xml:space="preserve">关于志愿者服务总结要怎么写，才更标准规范？根据多年的文秘写作经验，参考优秀的关于志愿者服务总结样本能让你事半功倍，下面分享【关于志愿者服务总结(通用10篇)】，供你选择借鉴。</w:t>
      </w:r>
    </w:p>
    <w:p>
      <w:pPr>
        <w:ind w:left="0" w:right="0" w:firstLine="560"/>
        <w:spacing w:before="450" w:after="450" w:line="312" w:lineRule="auto"/>
      </w:pPr>
      <w:r>
        <w:rPr>
          <w:rFonts w:ascii="宋体" w:hAnsi="宋体" w:eastAsia="宋体" w:cs="宋体"/>
          <w:color w:val="000"/>
          <w:sz w:val="28"/>
          <w:szCs w:val="28"/>
        </w:rPr>
        <w:t xml:space="preserve">&gt;关于志愿者服务总结篇1</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科学化、制度化、专业化发展。经管委会研究，决定在高新区开展志愿服务活动，为将此项活动抓好抓实，抓出成效，结合实际，特制定高新区管委会志愿服务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弘扬“奉献、友爱、互助、进步”的志愿服务精神，为构建和谐社会，推进功能区建设发展做出贡献。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(二)实效性原则。志愿服务活动的开展要从管委会和志愿者的实际出发，根据自身条件，把主观愿者愿望与客观实际结合起来，把群众的需求和服务能力结合起来，注重服务质量和效果，实事求是，量力而行。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(三)规范性原则。参加服务队的志愿者要在在管委会志愿服务队的统一领导下，有组织、有计划、有步骤、有目标地进行。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管委会全体干部职工，要积极参与志愿服务活动，认真填写《高新区志愿者服务队注册登记表》，具体方法如下：</w:t>
      </w:r>
    </w:p>
    <w:p>
      <w:pPr>
        <w:ind w:left="0" w:right="0" w:firstLine="560"/>
        <w:spacing w:before="450" w:after="450" w:line="312" w:lineRule="auto"/>
      </w:pPr>
      <w:r>
        <w:rPr>
          <w:rFonts w:ascii="宋体" w:hAnsi="宋体" w:eastAsia="宋体" w:cs="宋体"/>
          <w:color w:val="000"/>
          <w:sz w:val="28"/>
          <w:szCs w:val="28"/>
        </w:rPr>
        <w:t xml:space="preserve">(一)宣传动员(3月9日—3月18日)</w:t>
      </w:r>
    </w:p>
    <w:p>
      <w:pPr>
        <w:ind w:left="0" w:right="0" w:firstLine="560"/>
        <w:spacing w:before="450" w:after="450" w:line="312" w:lineRule="auto"/>
      </w:pPr>
      <w:r>
        <w:rPr>
          <w:rFonts w:ascii="宋体" w:hAnsi="宋体" w:eastAsia="宋体" w:cs="宋体"/>
          <w:color w:val="000"/>
          <w:sz w:val="28"/>
          <w:szCs w:val="28"/>
        </w:rPr>
        <w:t xml:space="preserve">制定志愿者服务队活动方案，利用宣传版面、召开动员会等多种形式广泛宣传开展志愿服务活动的重要意义，对管委会全体干部职工进行发动和引导，提高自觉参与的积极性，扩大志愿者队伍。</w:t>
      </w:r>
    </w:p>
    <w:p>
      <w:pPr>
        <w:ind w:left="0" w:right="0" w:firstLine="560"/>
        <w:spacing w:before="450" w:after="450" w:line="312" w:lineRule="auto"/>
      </w:pPr>
      <w:r>
        <w:rPr>
          <w:rFonts w:ascii="宋体" w:hAnsi="宋体" w:eastAsia="宋体" w:cs="宋体"/>
          <w:color w:val="000"/>
          <w:sz w:val="28"/>
          <w:szCs w:val="28"/>
        </w:rPr>
        <w:t xml:space="preserve">(二)报名登记(3月19日—3月25日)</w:t>
      </w:r>
    </w:p>
    <w:p>
      <w:pPr>
        <w:ind w:left="0" w:right="0" w:firstLine="560"/>
        <w:spacing w:before="450" w:after="450" w:line="312" w:lineRule="auto"/>
      </w:pPr>
      <w:r>
        <w:rPr>
          <w:rFonts w:ascii="宋体" w:hAnsi="宋体" w:eastAsia="宋体" w:cs="宋体"/>
          <w:color w:val="000"/>
          <w:sz w:val="28"/>
          <w:szCs w:val="28"/>
        </w:rPr>
        <w:t xml:space="preserve">由管委会办公室发放《高新区志愿者服务队注册登记表》，指导申请报名志愿者服务队的干部职工，根据自己的意愿、年龄、特长、身体状况提出申请并填写。</w:t>
      </w:r>
    </w:p>
    <w:p>
      <w:pPr>
        <w:ind w:left="0" w:right="0" w:firstLine="560"/>
        <w:spacing w:before="450" w:after="450" w:line="312" w:lineRule="auto"/>
      </w:pPr>
      <w:r>
        <w:rPr>
          <w:rFonts w:ascii="宋体" w:hAnsi="宋体" w:eastAsia="宋体" w:cs="宋体"/>
          <w:color w:val="000"/>
          <w:sz w:val="28"/>
          <w:szCs w:val="28"/>
        </w:rPr>
        <w:t xml:space="preserve">(三)组建队伍(3月26日--3月31日)</w:t>
      </w:r>
    </w:p>
    <w:p>
      <w:pPr>
        <w:ind w:left="0" w:right="0" w:firstLine="560"/>
        <w:spacing w:before="450" w:after="450" w:line="312" w:lineRule="auto"/>
      </w:pPr>
      <w:r>
        <w:rPr>
          <w:rFonts w:ascii="宋体" w:hAnsi="宋体" w:eastAsia="宋体" w:cs="宋体"/>
          <w:color w:val="000"/>
          <w:sz w:val="28"/>
          <w:szCs w:val="28"/>
        </w:rPr>
        <w:t xml:space="preserve">管委会办公室收集整理志愿者服务队申请表后报党组，党组召开工作会，正式组建志愿者服务队。并按照便于组织及特长的原则，合理划分志愿者服务队小分队。</w:t>
      </w:r>
    </w:p>
    <w:p>
      <w:pPr>
        <w:ind w:left="0" w:right="0" w:firstLine="560"/>
        <w:spacing w:before="450" w:after="450" w:line="312" w:lineRule="auto"/>
      </w:pPr>
      <w:r>
        <w:rPr>
          <w:rFonts w:ascii="宋体" w:hAnsi="宋体" w:eastAsia="宋体" w:cs="宋体"/>
          <w:color w:val="000"/>
          <w:sz w:val="28"/>
          <w:szCs w:val="28"/>
        </w:rPr>
        <w:t xml:space="preserve">(四)开展服务(4月1日起)</w:t>
      </w:r>
    </w:p>
    <w:p>
      <w:pPr>
        <w:ind w:left="0" w:right="0" w:firstLine="560"/>
        <w:spacing w:before="450" w:after="450" w:line="312" w:lineRule="auto"/>
      </w:pPr>
      <w:r>
        <w:rPr>
          <w:rFonts w:ascii="宋体" w:hAnsi="宋体" w:eastAsia="宋体" w:cs="宋体"/>
          <w:color w:val="000"/>
          <w:sz w:val="28"/>
          <w:szCs w:val="28"/>
        </w:rPr>
        <w:t xml:space="preserve">志愿者服务队以集中服务活动与分散服务活动相结合的形式开展服务。集体服务活动由服务队统一组织，坚持每季度集中开展一次志愿者服务活动;分散服务活动由志愿者根据个人特长，主动开展各类便民服务。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(一)不定期到功能区各项目建设现场，通过多种形式向施工人员宣传安全文明施工和环境保护知识，进行文明劝导。</w:t>
      </w:r>
    </w:p>
    <w:p>
      <w:pPr>
        <w:ind w:left="0" w:right="0" w:firstLine="560"/>
        <w:spacing w:before="450" w:after="450" w:line="312" w:lineRule="auto"/>
      </w:pPr>
      <w:r>
        <w:rPr>
          <w:rFonts w:ascii="宋体" w:hAnsi="宋体" w:eastAsia="宋体" w:cs="宋体"/>
          <w:color w:val="000"/>
          <w:sz w:val="28"/>
          <w:szCs w:val="28"/>
        </w:rPr>
        <w:t xml:space="preserve">(二)积极参与社会福利服务事业，为高新区敬老院提供特别志愿服务，组织捐款捐物，义务劳动，爱心慰问。</w:t>
      </w:r>
    </w:p>
    <w:p>
      <w:pPr>
        <w:ind w:left="0" w:right="0" w:firstLine="560"/>
        <w:spacing w:before="450" w:after="450" w:line="312" w:lineRule="auto"/>
      </w:pPr>
      <w:r>
        <w:rPr>
          <w:rFonts w:ascii="宋体" w:hAnsi="宋体" w:eastAsia="宋体" w:cs="宋体"/>
          <w:color w:val="000"/>
          <w:sz w:val="28"/>
          <w:szCs w:val="28"/>
        </w:rPr>
        <w:t xml:space="preserve">(三)结合扶贫帮困活动，对高新区的困难户进行慰问和帮助。</w:t>
      </w:r>
    </w:p>
    <w:p>
      <w:pPr>
        <w:ind w:left="0" w:right="0" w:firstLine="560"/>
        <w:spacing w:before="450" w:after="450" w:line="312" w:lineRule="auto"/>
      </w:pPr>
      <w:r>
        <w:rPr>
          <w:rFonts w:ascii="宋体" w:hAnsi="宋体" w:eastAsia="宋体" w:cs="宋体"/>
          <w:color w:val="000"/>
          <w:sz w:val="28"/>
          <w:szCs w:val="28"/>
        </w:rPr>
        <w:t xml:space="preserve">(四)结合高新区部分企业用工需求，收集企业用工信息，联合相关部门(单位)召开就业培训会，为企业和失地农民搭建就业桥梁。</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切实加强领导。管委会各科室要把志愿服务活动列入年度精神文明建设工作计划，作为年底评优评先的重要依据，做好宣传发动，动员所有的干部职工参与到志愿服务活动中来。同时，要明确工作目标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总结和汇报。建立志愿者服务队活动登记和情况反馈制度。志愿者服务队每次服务活动后，要对活动情况进行总结，虚心接受群众的反馈意见，服务队队长对每次的服务效果提出评价意见，并将服务情况及时向管委会相关部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管委会志愿服务队队旗，彰显志愿者队伍的整体形象。二是要充分利用各类宣传媒体和宣传途径，大力宣传在志愿者活动中涌现出来的典型事例和先进个人，不断增强干部职工参与的自觉性，扩大管委会党员志愿者在社会各界的影响力。</w:t>
      </w:r>
    </w:p>
    <w:p>
      <w:pPr>
        <w:ind w:left="0" w:right="0" w:firstLine="560"/>
        <w:spacing w:before="450" w:after="450" w:line="312" w:lineRule="auto"/>
      </w:pPr>
      <w:r>
        <w:rPr>
          <w:rFonts w:ascii="宋体" w:hAnsi="宋体" w:eastAsia="宋体" w:cs="宋体"/>
          <w:color w:val="000"/>
          <w:sz w:val="28"/>
          <w:szCs w:val="28"/>
        </w:rPr>
        <w:t xml:space="preserve">&gt;关于志愿者服务总结篇2</w:t>
      </w:r>
    </w:p>
    <w:p>
      <w:pPr>
        <w:ind w:left="0" w:right="0" w:firstLine="560"/>
        <w:spacing w:before="450" w:after="450" w:line="312" w:lineRule="auto"/>
      </w:pPr>
      <w:r>
        <w:rPr>
          <w:rFonts w:ascii="宋体" w:hAnsi="宋体" w:eastAsia="宋体" w:cs="宋体"/>
          <w:color w:val="000"/>
          <w:sz w:val="28"/>
          <w:szCs w:val="28"/>
        </w:rPr>
        <w:t xml:space="preserve">今年暑假，我和我们班上的几位大学生来到了我们县上的敬老院，看望住在那里的老人。老人们一看到顶着烈日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考试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&gt;关于志愿者服务总结篇3</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__大学自动化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_届“___”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作为志愿者的工作了。获取相关文章 　　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&gt;关于志愿者服务总结篇4</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亚运志愿者，不单只是代表着自己一个人，更是代表着一个国家，作为千万名志愿者之一的我，迈入开闭幕式会场的那一刻，肩上背负的荣誉感让我产生了一定要做好志愿服务的信念。但接下来分配任务后，我的心情产生了些微的失落，作为地下负二层的服化道组的一员，我的工作是轻松的——看管服装。我的想象中，志愿者是辛勤为人服务的，但在这里我感觉不但没帮上忙，反而处处被我们的老师照顾着。但渐渐的，我发现，志愿者的工作不仅仅是表面上的那么简单。就比如说我们虽然是在地下工作，但对于我们服务的这个开闭幕式场馆还是要十分熟悉的，因为在这里，你随时会碰到有人问路等的问题，而提前到场馆熟悉场地就起到作用了。再有就是我们负责的那些服装，这个节目是比较危险的，而且要靠衣服上的灯饰才能达到表演时的场景效果。演员在台上努力表演，而下台后就需要一些技术工作者还有我们志愿者帮助他们将服装检查、缝补、维护等工作，从而使服装看起来更加完美，让演员们在台上展现到最好，为大家送上精彩的开幕式表演。随着开幕式一天一天的临近，我们的工作也变得越来越繁杂，越来越重要。一起来，更精彩!这是志愿者口号，但在这短短几天的工作中，我也越来越感受到这句话的内涵。是的，一起来，更精彩!只有大家的共同努力，才能保证一场高质量、高水准的精彩开幕式表演。</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宋体" w:hAnsi="宋体" w:eastAsia="宋体" w:cs="宋体"/>
          <w:color w:val="000"/>
          <w:sz w:val="28"/>
          <w:szCs w:val="28"/>
        </w:rPr>
        <w:t xml:space="preserve">&gt;关于志愿者服务总结篇5</w:t>
      </w:r>
    </w:p>
    <w:p>
      <w:pPr>
        <w:ind w:left="0" w:right="0" w:firstLine="560"/>
        <w:spacing w:before="450" w:after="450" w:line="312" w:lineRule="auto"/>
      </w:pPr>
      <w:r>
        <w:rPr>
          <w:rFonts w:ascii="宋体" w:hAnsi="宋体" w:eastAsia="宋体" w:cs="宋体"/>
          <w:color w:val="000"/>
          <w:sz w:val="28"/>
          <w:szCs w:val="28"/>
        </w:rPr>
        <w:t xml:space="preserve">在这个假期里，我做了一件十分有意义的事情，那就是参加了一场志愿者的活动。参加这场活动的主要目的，一是因为自己在假期里太无聊，不想要让打游戏和睡懒觉来虚度光阴，二是因为自己一直以来就想要去参加志愿者活动，来体现自己的人生价值，来用自己的力量回报这个社会。所以，我就在假期里加入进了很多__城大学生志愿者的活动群，我刚进去，其中有一个群就发起了一场探访敬老院的活动。当我进行详细的了解后，觉得还很靠谱，所以就当即报了名。</w:t>
      </w:r>
    </w:p>
    <w:p>
      <w:pPr>
        <w:ind w:left="0" w:right="0" w:firstLine="560"/>
        <w:spacing w:before="450" w:after="450" w:line="312" w:lineRule="auto"/>
      </w:pPr>
      <w:r>
        <w:rPr>
          <w:rFonts w:ascii="宋体" w:hAnsi="宋体" w:eastAsia="宋体" w:cs="宋体"/>
          <w:color w:val="000"/>
          <w:sz w:val="28"/>
          <w:szCs w:val="28"/>
        </w:rPr>
        <w:t xml:space="preserve">这场活动是由__大学学生会主席发起的，我们把时间约定在了__月__日，当那天到来的时候，我内心还是十分紧张和激动的。当我们全部都在__敬老院前集合完毕时，我才发现参加我们这次活动的人还挺多，但全都是不认识的。我们各自都带了各自准备的食材，等到中午要做饭的时候要用到。因为我们这次的主要活动内容是陪敬老院的爷爷奶奶们聊天，并为他们做一顿爱心大餐。在来到__敬老院的时候，__大学学生会的主席，也就是我们这场活动的负责人把我们分成了三个小组。我被安排到了第二小组，负责的是陪__院的爷爷奶奶聊天，和中午的配菜工作。其实陪爷爷奶奶聊天还好，因为和他们聊天并没有想象中的那么困难，反而还一片轻松愉悦的场景。他们在说到他们以前很多生活的趣事的时候，常常惹来我们的一阵大笑。原来，敬老院的爷爷奶奶们也是这么的有趣。</w:t>
      </w:r>
    </w:p>
    <w:p>
      <w:pPr>
        <w:ind w:left="0" w:right="0" w:firstLine="560"/>
        <w:spacing w:before="450" w:after="450" w:line="312" w:lineRule="auto"/>
      </w:pPr>
      <w:r>
        <w:rPr>
          <w:rFonts w:ascii="宋体" w:hAnsi="宋体" w:eastAsia="宋体" w:cs="宋体"/>
          <w:color w:val="000"/>
          <w:sz w:val="28"/>
          <w:szCs w:val="28"/>
        </w:rPr>
        <w:t xml:space="preserve">只是到后面要比拼厨艺的时候，我就没有那么轻松了，因为我们各个小组之间完成的菜是要被评选打分的，评委就是__敬老院的所有人员。所以作为第二组的一名配菜人员我要尽全力的为我们小组争取到分数。既在网上搜索资料，又是问父母该怎么配菜才能既好吃又好看。最后，还是我们小组掌勺的人厉害，把我们小组完成的菜送上了第一名的位置。其实这个名次也不是那么重要，重要的是能看到爷爷奶奶们能够吃的开心，能够吃上一顿好的，我们心里也就满足了。</w:t>
      </w:r>
    </w:p>
    <w:p>
      <w:pPr>
        <w:ind w:left="0" w:right="0" w:firstLine="560"/>
        <w:spacing w:before="450" w:after="450" w:line="312" w:lineRule="auto"/>
      </w:pPr>
      <w:r>
        <w:rPr>
          <w:rFonts w:ascii="宋体" w:hAnsi="宋体" w:eastAsia="宋体" w:cs="宋体"/>
          <w:color w:val="000"/>
          <w:sz w:val="28"/>
          <w:szCs w:val="28"/>
        </w:rPr>
        <w:t xml:space="preserve">通过这次志愿者的活动，我不仅结识了很多新的伙伴，还让我有了很多不一样的体验。更重要的是，通过我们的志愿服务给别人带去了温暖和快乐，我觉得这也是一件十分幸福的事情。</w:t>
      </w:r>
    </w:p>
    <w:p>
      <w:pPr>
        <w:ind w:left="0" w:right="0" w:firstLine="560"/>
        <w:spacing w:before="450" w:after="450" w:line="312" w:lineRule="auto"/>
      </w:pPr>
      <w:r>
        <w:rPr>
          <w:rFonts w:ascii="宋体" w:hAnsi="宋体" w:eastAsia="宋体" w:cs="宋体"/>
          <w:color w:val="000"/>
          <w:sz w:val="28"/>
          <w:szCs w:val="28"/>
        </w:rPr>
        <w:t xml:space="preserve">&gt;关于志愿者服务总结篇6</w:t>
      </w:r>
    </w:p>
    <w:p>
      <w:pPr>
        <w:ind w:left="0" w:right="0" w:firstLine="560"/>
        <w:spacing w:before="450" w:after="450" w:line="312" w:lineRule="auto"/>
      </w:pPr>
      <w:r>
        <w:rPr>
          <w:rFonts w:ascii="宋体" w:hAnsi="宋体" w:eastAsia="宋体" w:cs="宋体"/>
          <w:color w:val="000"/>
          <w:sz w:val="28"/>
          <w:szCs w:val="28"/>
        </w:rPr>
        <w:t xml:space="preserve">经过精心组织和准备， 20__年6月29日至7月5日，我们在指导老师__的带领下，深入芜___社区开展了以“创先争优做贡献，弘扬文明你我行”为主题的暑期社会实践活动。我们实践的内容非常丰富，每一天都会有不同的实践内容。在这七天的实践过程中我们先后开展了清理家园志愿服务、走访老党员、青少年暑期安全宣讲及文明城市创建调研等多项主题实践活动。“永远跟党走，青春献祖国”，我们用实际行动来表达我们这一无悔的誓言，并为___争创全国文明城市做贡献。</w:t>
      </w:r>
    </w:p>
    <w:p>
      <w:pPr>
        <w:ind w:left="0" w:right="0" w:firstLine="560"/>
        <w:spacing w:before="450" w:after="450" w:line="312" w:lineRule="auto"/>
      </w:pPr>
      <w:r>
        <w:rPr>
          <w:rFonts w:ascii="宋体" w:hAnsi="宋体" w:eastAsia="宋体" w:cs="宋体"/>
          <w:color w:val="000"/>
          <w:sz w:val="28"/>
          <w:szCs w:val="28"/>
        </w:rPr>
        <w:t xml:space="preserve">通过暑期社会实践，让我明白了奉献的意义。我总会问自己：志愿是什么?其实答案很简单。志愿就是奉献，就是无论何时何地，都毫无保留、不求回报地向需要帮助的人伸出热情的双手。人需要快乐，快乐的来源多种多样，但奉献的快乐却是其他快乐不能比拟的。在南瑞社区的这七天实践过程当中，我们在奉献的同时，也收获着精神上的愉悦与满足。</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团结就是力量，七天的实践活动使我深深明白了这一道理的现实意义。没有所有队员的一起努力，就不可能完成每一项实践活动内容。依稀还曾记得，教室里，伴着微弱的灯光，我们大家在一起讨论关于怎样更好的宣传青少年暑期安全的事宜，大家各抒己见，充分发挥了各自的聪明才智，使得我们的实践方案能够更好的在实践中开展开来。这个团队是属于大家的，没有众志成城的努力，就不可能有成功。这给我们以后步入社会也留下了宝贵的经验，它让我们深深的明白了拥有团队意识的重要性。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宋体" w:hAnsi="宋体" w:eastAsia="宋体" w:cs="宋体"/>
          <w:color w:val="000"/>
          <w:sz w:val="28"/>
          <w:szCs w:val="28"/>
        </w:rPr>
        <w:t xml:space="preserve">&gt;关于志愿者服务总结篇7</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__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&gt;关于志愿者服务总结篇8</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为了弘扬雷锋在日常生活中表现的那种“无私奉献”的精神，为了真正使雷锋精神扎根在我们大学生的心中，表现出新时代大学生高尚的道德情操和崇高的思想境;并且继承和弘扬雷锋精神即是一份义务更是一份责任。它不在乎你的贡献有多么的大，只在于你的那份诚有多真。</w:t>
      </w:r>
    </w:p>
    <w:p>
      <w:pPr>
        <w:ind w:left="0" w:right="0" w:firstLine="560"/>
        <w:spacing w:before="450" w:after="450" w:line="312" w:lineRule="auto"/>
      </w:pPr>
      <w:r>
        <w:rPr>
          <w:rFonts w:ascii="宋体" w:hAnsi="宋体" w:eastAsia="宋体" w:cs="宋体"/>
          <w:color w:val="000"/>
          <w:sz w:val="28"/>
          <w:szCs w:val="28"/>
        </w:rPr>
        <w:t xml:space="preserve">为此，我们将举行一次\"学习雷锋，情系学院\"的活动来发扬这种精神，来诠释全心全意为同学们服务的真谛!充分展示当代大学生朝气蓬勃、健康向上的精神风貌，促进我校精神文明建设。让雷锋的重任在我们身上延续，让雷锋的热血在我们身上沸腾!</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弘扬雷锋精神做文明学生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x年3月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为了弘扬雷锋无私奉献的精神，充分展示当代大学生朝气蓬勃、健康向上的精神风貌，促进我校精神文明建设，也充分展示团总支成员吃苦耐劳，为同学服务的精神，给同学们创造一个良好的学习环境。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月是传统的学雷锋月，3月又有许多重要纪念日：3月8日国际劳动妇女节、3月12日中国植树节、3月15日消费者权益日、3月的最后一周为全国安全教育周等节日、纪念日，为此，建议各班在三月份四周内策划开展以下活动，请各辅导员认真组织。</w:t>
      </w:r>
    </w:p>
    <w:p>
      <w:pPr>
        <w:ind w:left="0" w:right="0" w:firstLine="560"/>
        <w:spacing w:before="450" w:after="450" w:line="312" w:lineRule="auto"/>
      </w:pPr>
      <w:r>
        <w:rPr>
          <w:rFonts w:ascii="宋体" w:hAnsi="宋体" w:eastAsia="宋体" w:cs="宋体"/>
          <w:color w:val="000"/>
          <w:sz w:val="28"/>
          <w:szCs w:val="28"/>
        </w:rPr>
        <w:t xml:space="preserve">第一周：(3月3日至11日)宣传发动，“春天，与雷锋相约在一起。”</w:t>
      </w:r>
    </w:p>
    <w:p>
      <w:pPr>
        <w:ind w:left="0" w:right="0" w:firstLine="560"/>
        <w:spacing w:before="450" w:after="450" w:line="312" w:lineRule="auto"/>
      </w:pPr>
      <w:r>
        <w:rPr>
          <w:rFonts w:ascii="宋体" w:hAnsi="宋体" w:eastAsia="宋体" w:cs="宋体"/>
          <w:color w:val="000"/>
          <w:sz w:val="28"/>
          <w:szCs w:val="28"/>
        </w:rPr>
        <w:t xml:space="preserve">(1)以学校团委为主营造氛围：</w:t>
      </w:r>
    </w:p>
    <w:p>
      <w:pPr>
        <w:ind w:left="0" w:right="0" w:firstLine="560"/>
        <w:spacing w:before="450" w:after="450" w:line="312" w:lineRule="auto"/>
      </w:pPr>
      <w:r>
        <w:rPr>
          <w:rFonts w:ascii="宋体" w:hAnsi="宋体" w:eastAsia="宋体" w:cs="宋体"/>
          <w:color w:val="000"/>
          <w:sz w:val="28"/>
          <w:szCs w:val="28"/>
        </w:rPr>
        <w:t xml:space="preserve">利用黑板报、倡议书、广播站、宣传海报条幅等形式发动团员重读雷锋日记;讲演雷锋故事等，在此基础上，指导团员开展“雷锋来到我们中间”活动!</w:t>
      </w:r>
    </w:p>
    <w:p>
      <w:pPr>
        <w:ind w:left="0" w:right="0" w:firstLine="560"/>
        <w:spacing w:before="450" w:after="450" w:line="312" w:lineRule="auto"/>
      </w:pPr>
      <w:r>
        <w:rPr>
          <w:rFonts w:ascii="宋体" w:hAnsi="宋体" w:eastAsia="宋体" w:cs="宋体"/>
          <w:color w:val="000"/>
          <w:sz w:val="28"/>
          <w:szCs w:val="28"/>
        </w:rPr>
        <w:t xml:space="preserve">(2)针对\"学雷锋月\"开展主题班会：(3月7日)</w:t>
      </w:r>
    </w:p>
    <w:p>
      <w:pPr>
        <w:ind w:left="0" w:right="0" w:firstLine="560"/>
        <w:spacing w:before="450" w:after="450" w:line="312" w:lineRule="auto"/>
      </w:pPr>
      <w:r>
        <w:rPr>
          <w:rFonts w:ascii="宋体" w:hAnsi="宋体" w:eastAsia="宋体" w:cs="宋体"/>
          <w:color w:val="000"/>
          <w:sz w:val="28"/>
          <w:szCs w:val="28"/>
        </w:rPr>
        <w:t xml:space="preserve">各班由班主任组织主题班会，对三月份学雷锋活动进行讨论，讨论内容如：雷锋有哪些精神、雷锋有哪些感人故事、我们应该如何学雷锋、你认为现代的雷锋精神是什么等。让同学们认识到雷锋精神处处可体现，在现实生活当中处处学习、体现雷锋精神。</w:t>
      </w:r>
    </w:p>
    <w:p>
      <w:pPr>
        <w:ind w:left="0" w:right="0" w:firstLine="560"/>
        <w:spacing w:before="450" w:after="450" w:line="312" w:lineRule="auto"/>
      </w:pPr>
      <w:r>
        <w:rPr>
          <w:rFonts w:ascii="宋体" w:hAnsi="宋体" w:eastAsia="宋体" w:cs="宋体"/>
          <w:color w:val="000"/>
          <w:sz w:val="28"/>
          <w:szCs w:val="28"/>
        </w:rPr>
        <w:t xml:space="preserve">(3)以班级为主，辐射浓厚气氛：</w:t>
      </w:r>
    </w:p>
    <w:p>
      <w:pPr>
        <w:ind w:left="0" w:right="0" w:firstLine="560"/>
        <w:spacing w:before="450" w:after="450" w:line="312" w:lineRule="auto"/>
      </w:pPr>
      <w:r>
        <w:rPr>
          <w:rFonts w:ascii="宋体" w:hAnsi="宋体" w:eastAsia="宋体" w:cs="宋体"/>
          <w:color w:val="000"/>
          <w:sz w:val="28"/>
          <w:szCs w:val="28"/>
        </w:rPr>
        <w:t xml:space="preserve">各班出好一期有关雷锋的板报。要求：板报主题要鲜明，内容要切合班里的实际，大力宣传班中的好人好事，找出最有代表性、最有意义的好人好事来做典型。由各班宣传委员负责组织出好这一期板报。(3月11日进行评比)</w:t>
      </w:r>
    </w:p>
    <w:p>
      <w:pPr>
        <w:ind w:left="0" w:right="0" w:firstLine="560"/>
        <w:spacing w:before="450" w:after="450" w:line="312" w:lineRule="auto"/>
      </w:pPr>
      <w:r>
        <w:rPr>
          <w:rFonts w:ascii="宋体" w:hAnsi="宋体" w:eastAsia="宋体" w:cs="宋体"/>
          <w:color w:val="000"/>
          <w:sz w:val="28"/>
          <w:szCs w:val="28"/>
        </w:rPr>
        <w:t xml:space="preserve">第二周：(3月12日至17日)实施阶段，“学雷锋从我做起，从小事做起。”</w:t>
      </w:r>
    </w:p>
    <w:p>
      <w:pPr>
        <w:ind w:left="0" w:right="0" w:firstLine="560"/>
        <w:spacing w:before="450" w:after="450" w:line="312" w:lineRule="auto"/>
      </w:pPr>
      <w:r>
        <w:rPr>
          <w:rFonts w:ascii="宋体" w:hAnsi="宋体" w:eastAsia="宋体" w:cs="宋体"/>
          <w:color w:val="000"/>
          <w:sz w:val="28"/>
          <w:szCs w:val="28"/>
        </w:rPr>
        <w:t xml:space="preserve">(1)班级自主管理方案的实施——班级卫生角管理;</w:t>
      </w:r>
    </w:p>
    <w:p>
      <w:pPr>
        <w:ind w:left="0" w:right="0" w:firstLine="560"/>
        <w:spacing w:before="450" w:after="450" w:line="312" w:lineRule="auto"/>
      </w:pPr>
      <w:r>
        <w:rPr>
          <w:rFonts w:ascii="宋体" w:hAnsi="宋体" w:eastAsia="宋体" w:cs="宋体"/>
          <w:color w:val="000"/>
          <w:sz w:val="28"/>
          <w:szCs w:val="28"/>
        </w:rPr>
        <w:t xml:space="preserve">(2)校内做好事可写成简短的书面材料及时上交，校外做好事应有证明信或感谢信。</w:t>
      </w:r>
    </w:p>
    <w:p>
      <w:pPr>
        <w:ind w:left="0" w:right="0" w:firstLine="560"/>
        <w:spacing w:before="450" w:after="450" w:line="312" w:lineRule="auto"/>
      </w:pPr>
      <w:r>
        <w:rPr>
          <w:rFonts w:ascii="宋体" w:hAnsi="宋体" w:eastAsia="宋体" w:cs="宋体"/>
          <w:color w:val="000"/>
          <w:sz w:val="28"/>
          <w:szCs w:val="28"/>
        </w:rPr>
        <w:t xml:space="preserve">(3)做好事分为个人做好事和集体做好事两种。收集的各种好人好事报团委及校广播站予以表扬。</w:t>
      </w:r>
    </w:p>
    <w:p>
      <w:pPr>
        <w:ind w:left="0" w:right="0" w:firstLine="560"/>
        <w:spacing w:before="450" w:after="450" w:line="312" w:lineRule="auto"/>
      </w:pPr>
      <w:r>
        <w:rPr>
          <w:rFonts w:ascii="宋体" w:hAnsi="宋体" w:eastAsia="宋体" w:cs="宋体"/>
          <w:color w:val="000"/>
          <w:sz w:val="28"/>
          <w:szCs w:val="28"/>
        </w:rPr>
        <w:t xml:space="preserve">第三周：(3月18日至24日)实践创新阶段，“我为祖国添绿，为校园添美。”</w:t>
      </w:r>
    </w:p>
    <w:p>
      <w:pPr>
        <w:ind w:left="0" w:right="0" w:firstLine="560"/>
        <w:spacing w:before="450" w:after="450" w:line="312" w:lineRule="auto"/>
      </w:pPr>
      <w:r>
        <w:rPr>
          <w:rFonts w:ascii="宋体" w:hAnsi="宋体" w:eastAsia="宋体" w:cs="宋体"/>
          <w:color w:val="000"/>
          <w:sz w:val="28"/>
          <w:szCs w:val="28"/>
        </w:rPr>
        <w:t xml:space="preserve">3月21日世界森林日、3月22日世界水日、3月23日世界气象日即将到来之际，各班可开展围绕主题开展活动，树立环保意识，开展以“节约一滴水、一度电、一张纸、一粒米”的“四个一”等节约资源活动，以实际行动来保护我们的家园。</w:t>
      </w:r>
    </w:p>
    <w:p>
      <w:pPr>
        <w:ind w:left="0" w:right="0" w:firstLine="560"/>
        <w:spacing w:before="450" w:after="450" w:line="312" w:lineRule="auto"/>
      </w:pPr>
      <w:r>
        <w:rPr>
          <w:rFonts w:ascii="宋体" w:hAnsi="宋体" w:eastAsia="宋体" w:cs="宋体"/>
          <w:color w:val="000"/>
          <w:sz w:val="28"/>
          <w:szCs w:val="28"/>
        </w:rPr>
        <w:t xml:space="preserve">实行“绿色每一班，低碳环保我做起”</w:t>
      </w:r>
    </w:p>
    <w:p>
      <w:pPr>
        <w:ind w:left="0" w:right="0" w:firstLine="560"/>
        <w:spacing w:before="450" w:after="450" w:line="312" w:lineRule="auto"/>
      </w:pPr>
      <w:r>
        <w:rPr>
          <w:rFonts w:ascii="宋体" w:hAnsi="宋体" w:eastAsia="宋体" w:cs="宋体"/>
          <w:color w:val="000"/>
          <w:sz w:val="28"/>
          <w:szCs w:val="28"/>
        </w:rPr>
        <w:t xml:space="preserve">在班级添上一盘花或一棵绿色植物，形成自主管理绿化带;校团委不定时检查。</w:t>
      </w:r>
    </w:p>
    <w:p>
      <w:pPr>
        <w:ind w:left="0" w:right="0" w:firstLine="560"/>
        <w:spacing w:before="450" w:after="450" w:line="312" w:lineRule="auto"/>
      </w:pPr>
      <w:r>
        <w:rPr>
          <w:rFonts w:ascii="宋体" w:hAnsi="宋体" w:eastAsia="宋体" w:cs="宋体"/>
          <w:color w:val="000"/>
          <w:sz w:val="28"/>
          <w:szCs w:val="28"/>
        </w:rPr>
        <w:t xml:space="preserve">&gt;关于志愿者服务总结篇9</w:t>
      </w:r>
    </w:p>
    <w:p>
      <w:pPr>
        <w:ind w:left="0" w:right="0" w:firstLine="560"/>
        <w:spacing w:before="450" w:after="450" w:line="312" w:lineRule="auto"/>
      </w:pPr>
      <w:r>
        <w:rPr>
          <w:rFonts w:ascii="宋体" w:hAnsi="宋体" w:eastAsia="宋体" w:cs="宋体"/>
          <w:color w:val="000"/>
          <w:sz w:val="28"/>
          <w:szCs w:val="28"/>
        </w:rPr>
        <w:t xml:space="preserve">在这个假期里，我做了一件十分有意义的事情，那就是参加了一场志愿者的活动。参加这场活动的主要目的，一是因为自己在假期里太无聊，不想要让打游戏和睡懒觉来虚度光阴，二是因为自己一直以来就想要去参加志愿者活动，来体现自己的人生价值，来用自己的力量回报这个社会。所以，我就在假期里加入进了很多_城大学生志愿者的活动群，我刚进去，其中有一个群就发起了一场探访敬老院的活动。当我进行详细的了解后，觉得还很靠谱，所以就当即报了名。</w:t>
      </w:r>
    </w:p>
    <w:p>
      <w:pPr>
        <w:ind w:left="0" w:right="0" w:firstLine="560"/>
        <w:spacing w:before="450" w:after="450" w:line="312" w:lineRule="auto"/>
      </w:pPr>
      <w:r>
        <w:rPr>
          <w:rFonts w:ascii="宋体" w:hAnsi="宋体" w:eastAsia="宋体" w:cs="宋体"/>
          <w:color w:val="000"/>
          <w:sz w:val="28"/>
          <w:szCs w:val="28"/>
        </w:rPr>
        <w:t xml:space="preserve">这场活动是由_大学学生会主席发起的，我们把时间约定在了_月_日，当那天到来的时候，我内心还是十分紧张和激动的。当我们全部都在_敬老院前集合完毕时，我才发现参加我们这次活动的人还挺多，但全都是不认识的。我们各自都带了各自准备的食材，等到中午要做饭的时候要用到。因为我们这次的主要活动内容是陪敬老院的爷爷奶奶们聊天，并为他们做一顿爱心大餐。在来到_敬老院的时候，_大学学生会的主席，也就是我们这场活动的负责人把我们分成了三个小组。我被安排到了第二小组，负责的是陪_院的爷爷奶奶聊天，和中午的配菜工作。其实陪爷爷奶奶聊天还好，因为和他们聊天并没有想象中的那么困难，反而还一片轻松愉悦的场景。他们在说到他们以前很多生活的趣事的时候，常常惹来我们的一阵大笑。原来，敬老院的爷爷奶奶们也是这么的有趣。</w:t>
      </w:r>
    </w:p>
    <w:p>
      <w:pPr>
        <w:ind w:left="0" w:right="0" w:firstLine="560"/>
        <w:spacing w:before="450" w:after="450" w:line="312" w:lineRule="auto"/>
      </w:pPr>
      <w:r>
        <w:rPr>
          <w:rFonts w:ascii="宋体" w:hAnsi="宋体" w:eastAsia="宋体" w:cs="宋体"/>
          <w:color w:val="000"/>
          <w:sz w:val="28"/>
          <w:szCs w:val="28"/>
        </w:rPr>
        <w:t xml:space="preserve">只是到后面要比拼厨艺的时候，我就没有那么轻松了，因为我们各个小组之间完成的菜是要被评选打分的，评委就是_敬老院的所有人员。所以作为第二组的一名配菜人员我要尽全力的为我们小组争取到分数。既在网上搜索资料，又是问父母该怎么配菜才能既好吃又好看。最后，还是我们小组掌勺的人厉害，把我们小组完成的菜送上了第一名的位置。其实这个名次也不是那么重要，重要的是能看到爷爷奶奶们能够吃的开心，能够吃上一顿好的，我们心里也就满足了。</w:t>
      </w:r>
    </w:p>
    <w:p>
      <w:pPr>
        <w:ind w:left="0" w:right="0" w:firstLine="560"/>
        <w:spacing w:before="450" w:after="450" w:line="312" w:lineRule="auto"/>
      </w:pPr>
      <w:r>
        <w:rPr>
          <w:rFonts w:ascii="宋体" w:hAnsi="宋体" w:eastAsia="宋体" w:cs="宋体"/>
          <w:color w:val="000"/>
          <w:sz w:val="28"/>
          <w:szCs w:val="28"/>
        </w:rPr>
        <w:t xml:space="preserve">通过这次志愿者的活动，我不仅结识了很多新的伙伴，还让我有了很多不一样的体验。更重要的是，通过我们的志愿服务给别人带去了温暖和快乐，我觉得这也是一件十分幸福的事情。</w:t>
      </w:r>
    </w:p>
    <w:p>
      <w:pPr>
        <w:ind w:left="0" w:right="0" w:firstLine="560"/>
        <w:spacing w:before="450" w:after="450" w:line="312" w:lineRule="auto"/>
      </w:pPr>
      <w:r>
        <w:rPr>
          <w:rFonts w:ascii="宋体" w:hAnsi="宋体" w:eastAsia="宋体" w:cs="宋体"/>
          <w:color w:val="000"/>
          <w:sz w:val="28"/>
          <w:szCs w:val="28"/>
        </w:rPr>
        <w:t xml:space="preserve">&gt;关于志愿者服务总结篇10</w:t>
      </w:r>
    </w:p>
    <w:p>
      <w:pPr>
        <w:ind w:left="0" w:right="0" w:firstLine="560"/>
        <w:spacing w:before="450" w:after="450" w:line="312" w:lineRule="auto"/>
      </w:pPr>
      <w:r>
        <w:rPr>
          <w:rFonts w:ascii="宋体" w:hAnsi="宋体" w:eastAsia="宋体" w:cs="宋体"/>
          <w:color w:val="000"/>
          <w:sz w:val="28"/>
          <w:szCs w:val="28"/>
        </w:rPr>
        <w:t xml:space="preserve">短暂的志愿者服务工作结束了，志愿者的工作神圣而又伟大，我有幸成为一名志愿者，能为“20____好运北京”测试赛做自己应做的一点工作，感到很快乐和自豪，且在这其中受益匪浅。</w:t>
      </w:r>
    </w:p>
    <w:p>
      <w:pPr>
        <w:ind w:left="0" w:right="0" w:firstLine="560"/>
        <w:spacing w:before="450" w:after="450" w:line="312" w:lineRule="auto"/>
      </w:pPr>
      <w:r>
        <w:rPr>
          <w:rFonts w:ascii="宋体" w:hAnsi="宋体" w:eastAsia="宋体" w:cs="宋体"/>
          <w:color w:val="000"/>
          <w:sz w:val="28"/>
          <w:szCs w:val="28"/>
        </w:rPr>
        <w:t xml:space="preserve">刚刚进驻到场馆时，面对的都是陌生的面孔，见到一切都感觉到很新鲜，对自己的工作也不是很明确。但经过一段时间与人接触与学习，志愿者团队逐渐从陌生开始熟悉，在工作中相互配合，明确了工作的任务和职责，工作上也越来越娴熟。</w:t>
      </w:r>
    </w:p>
    <w:p>
      <w:pPr>
        <w:ind w:left="0" w:right="0" w:firstLine="560"/>
        <w:spacing w:before="450" w:after="450" w:line="312" w:lineRule="auto"/>
      </w:pPr>
      <w:r>
        <w:rPr>
          <w:rFonts w:ascii="宋体" w:hAnsi="宋体" w:eastAsia="宋体" w:cs="宋体"/>
          <w:color w:val="000"/>
          <w:sz w:val="28"/>
          <w:szCs w:val="28"/>
        </w:rPr>
        <w:t xml:space="preserve">工作期间我结识了很多新朋友，很多是和我一样的志愿者，大家都有一个共同的心愿和梦想：为____年奥运会的成功举办奉献自己的力量。正如08奥运会志愿者口号“我参与、我奉献、我快乐”所讲的那样，我和大家热情积极地在志愿者的岗位上服务，让我感受到了前所未有的快乐。他们的激情也带动着我，激励着我，给我的生活增添很多的乐趣和感动。</w:t>
      </w:r>
    </w:p>
    <w:p>
      <w:pPr>
        <w:ind w:left="0" w:right="0" w:firstLine="560"/>
        <w:spacing w:before="450" w:after="450" w:line="312" w:lineRule="auto"/>
      </w:pPr>
      <w:r>
        <w:rPr>
          <w:rFonts w:ascii="宋体" w:hAnsi="宋体" w:eastAsia="宋体" w:cs="宋体"/>
          <w:color w:val="000"/>
          <w:sz w:val="28"/>
          <w:szCs w:val="28"/>
        </w:rPr>
        <w:t xml:space="preserve">作为礼宾业务口的助理，我的任务比较繁杂，更多的时候是零散的事情，登记来访人员信息、引导贵宾休息，协助餐饮、交通、安保等部门为贵宾提供服务、监控设施运行状况……在这些事情当中充满了许多学问，也关系着国际间的友好往来。正如经理在培训我们时所说的：“外事无小事”，我感到肩上担负的责任很重。因此，待人接物中的礼仪、各个部门间的良好配合、团队间的合作都是决定成败的因素。像泰戈尔的诗句中所说的：最简单的音调，往往需要最艰苦的练习。虽然都是细节，细节决定了成败。而恰恰是这许许多多的平凡和普通加起来，才成就伟大，成就崇高，成就世界瞩目的北京奥运。</w:t>
      </w:r>
    </w:p>
    <w:p>
      <w:pPr>
        <w:ind w:left="0" w:right="0" w:firstLine="560"/>
        <w:spacing w:before="450" w:after="450" w:line="312" w:lineRule="auto"/>
      </w:pPr>
      <w:r>
        <w:rPr>
          <w:rFonts w:ascii="宋体" w:hAnsi="宋体" w:eastAsia="宋体" w:cs="宋体"/>
          <w:color w:val="000"/>
          <w:sz w:val="28"/>
          <w:szCs w:val="28"/>
        </w:rPr>
        <w:t xml:space="preserve">在工作中也会遇到些不清楚的事情或是突发事件，这个时候，我积极的想办法同时请示经理，她们总是保持着热情和耐心，和我们一起解决。在解决问题的过程中，我们总结经验，培养了责任心，也锻炼了我对紧急事件的反应能力，在一次次的经历中我渐渐的学会比较全面的想问题，处理事情。在得到认可的同时，我也渐渐的增强了自信心。我们用微笑和自己的实际行动，展现出志愿者们的精神风貌，展现了首都北京的风采。</w:t>
      </w:r>
    </w:p>
    <w:p>
      <w:pPr>
        <w:ind w:left="0" w:right="0" w:firstLine="560"/>
        <w:spacing w:before="450" w:after="450" w:line="312" w:lineRule="auto"/>
      </w:pPr>
      <w:r>
        <w:rPr>
          <w:rFonts w:ascii="宋体" w:hAnsi="宋体" w:eastAsia="宋体" w:cs="宋体"/>
          <w:color w:val="000"/>
          <w:sz w:val="28"/>
          <w:szCs w:val="28"/>
        </w:rPr>
        <w:t xml:space="preserve">在这短暂服务的过程中，我拥有了许多珍贵的记忆，这也将必定会成为我人生中精彩的一页。这段美好的时光也让我收获颇多。从学校初步入社会，我接触了不同的人，遇到了各种各样的.事情，学会了要适应工作场合的规则，为人处事要有礼有节，要学会处理好人与人之间的关系;在这样一个卧虎藏龙和人才济济的团队里，我目睹了许多工作人员的严谨作风，许多志愿者的多才多艺，激励着我一定要变得足够的优秀和足够的成熟;我感受到全国人民和全世界对北京奥运的注视目光，感受到一种学习力和团队力，感受到理想，感受到激情，感受到作为一名志愿者的光荣和责任。我要把在志愿服务中学习到的知识，应用到学习生活中，努力扩展自己的知识层面，更好的为奥运服务、为国家和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2025-05-02T20:03:24+08:00</dcterms:created>
  <dcterms:modified xsi:type="dcterms:W3CDTF">2025-05-02T20:03:24+08:00</dcterms:modified>
</cp:coreProperties>
</file>

<file path=docProps/custom.xml><?xml version="1.0" encoding="utf-8"?>
<Properties xmlns="http://schemas.openxmlformats.org/officeDocument/2006/custom-properties" xmlns:vt="http://schemas.openxmlformats.org/officeDocument/2006/docPropsVTypes"/>
</file>