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地铁司机实习总结1000字</w:t>
      </w:r>
      <w:bookmarkEnd w:id="1"/>
    </w:p>
    <w:p>
      <w:pPr>
        <w:jc w:val="center"/>
        <w:spacing w:before="0" w:after="450"/>
      </w:pPr>
      <w:r>
        <w:rPr>
          <w:rFonts w:ascii="Arial" w:hAnsi="Arial" w:eastAsia="Arial" w:cs="Arial"/>
          <w:color w:val="999999"/>
          <w:sz w:val="20"/>
          <w:szCs w:val="20"/>
        </w:rPr>
        <w:t xml:space="preserve">来源：网络  作者：紫竹清香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地铁司机实习总结1000字精选5篇因此学会请教就成了头等大事，手头的事做完了也要自己去找活干，这样熟悉了整个流程，才能学到有用的东西，切记不要让自己真的成为打杂的，浪费了好的机遇。以下是小编为大家精心整理的地铁司机实习总结1000字，仅供参...</w:t>
      </w:r>
    </w:p>
    <w:p>
      <w:pPr>
        <w:ind w:left="0" w:right="0" w:firstLine="560"/>
        <w:spacing w:before="450" w:after="450" w:line="312" w:lineRule="auto"/>
      </w:pPr>
      <w:r>
        <w:rPr>
          <w:rFonts w:ascii="宋体" w:hAnsi="宋体" w:eastAsia="宋体" w:cs="宋体"/>
          <w:color w:val="000"/>
          <w:sz w:val="28"/>
          <w:szCs w:val="28"/>
        </w:rPr>
        <w:t xml:space="preserve">地铁司机实习总结1000字精选5篇</w:t>
      </w:r>
    </w:p>
    <w:p>
      <w:pPr>
        <w:ind w:left="0" w:right="0" w:firstLine="560"/>
        <w:spacing w:before="450" w:after="450" w:line="312" w:lineRule="auto"/>
      </w:pPr>
      <w:r>
        <w:rPr>
          <w:rFonts w:ascii="宋体" w:hAnsi="宋体" w:eastAsia="宋体" w:cs="宋体"/>
          <w:color w:val="000"/>
          <w:sz w:val="28"/>
          <w:szCs w:val="28"/>
        </w:rPr>
        <w:t xml:space="preserve">因此学会请教就成了头等大事，手头的事做完了也要自己去找活干，这样熟悉了整个流程，才能学到有用的东西，切记不要让自己真的成为打杂的，浪费了好的机遇。以下是小编为大家精心整理的地铁司机实习总结1000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地铁司机实习总结1000字（精选篇1）</w:t>
      </w:r>
    </w:p>
    <w:p>
      <w:pPr>
        <w:ind w:left="0" w:right="0" w:firstLine="560"/>
        <w:spacing w:before="450" w:after="450" w:line="312" w:lineRule="auto"/>
      </w:pPr>
      <w:r>
        <w:rPr>
          <w:rFonts w:ascii="宋体" w:hAnsi="宋体" w:eastAsia="宋体" w:cs="宋体"/>
          <w:color w:val="000"/>
          <w:sz w:val="28"/>
          <w:szCs w:val="28"/>
        </w:rPr>
        <w:t xml:space="preserve">转瞬间，工作已经有一年的时间了，回顾这一年间，在领导和同事的帮助下，我在工作上得到了很有价值的锻炼，从一个学校刚毕业的大学生转化为了地铁施工行业当中的一名安全员。见习期里我基本上完成了起初制定的见习计划的各项任务，使自己得到了全面的提高，在安全岗位的学习当中，学到了很多书本上学习不到的东西，了解了许多技术知识，熟悉了施工工艺和过程，对自己今后的工作开展铺好了基石。在项目部有关领导的信任与支持下，我非常珍惜这个安全角色，以积极的态度投入到工作当中，一年来的工作我感到非常充实，使我深深的感悟到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熟悉内业资料编写。从工作一开始，部长就教导我\"一个安质部人员工作能力好坏的评定，很大一部分取决于其内业资料整理完善的好坏。\"一年来，在部长的指导帮助下，我重点加强了自己的内业资料整理能力的学习：资料的分类归档，建立卷内目录;各类检查的规范回复;项目安全质量管理文件的编写;开展的各类活动过程资料的收集、整理与总结;各类安全教育培训材料的编写;特殊工种与特种设备资料的收集整理;绘制了《李家村车站文明施工责任区分布图》、《李家村车站安全标志布置总平面图》、《李家村车站消防器材分布图》;各类安全质量台账的建立等，各方面的资料能够按照公司的标准，及时的完成。</w:t>
      </w:r>
    </w:p>
    <w:p>
      <w:pPr>
        <w:ind w:left="0" w:right="0" w:firstLine="560"/>
        <w:spacing w:before="450" w:after="450" w:line="312" w:lineRule="auto"/>
      </w:pPr>
      <w:r>
        <w:rPr>
          <w:rFonts w:ascii="宋体" w:hAnsi="宋体" w:eastAsia="宋体" w:cs="宋体"/>
          <w:color w:val="000"/>
          <w:sz w:val="28"/>
          <w:szCs w:val="28"/>
        </w:rPr>
        <w:t xml:space="preserve">2.做好新进场人员入场安全教育培训。为了配合部长做好进场人员的岗前安全教育培训工作，我积极搜寻安全教育的宣传画、影像资料，编制起重作业人员、电工、钢筋工、木工、架子工、钢支撑、桩间网喷、龙门吊安装、盾构维修、盾构吊装与组装、盾构作业等各类培训，为新进场的员工上好第一堂课，把好第一道关。</w:t>
      </w:r>
    </w:p>
    <w:p>
      <w:pPr>
        <w:ind w:left="0" w:right="0" w:firstLine="560"/>
        <w:spacing w:before="450" w:after="450" w:line="312" w:lineRule="auto"/>
      </w:pPr>
      <w:r>
        <w:rPr>
          <w:rFonts w:ascii="宋体" w:hAnsi="宋体" w:eastAsia="宋体" w:cs="宋体"/>
          <w:color w:val="000"/>
          <w:sz w:val="28"/>
          <w:szCs w:val="28"/>
        </w:rPr>
        <w:t xml:space="preserve">3.正确处理好人际关系。安全工作就是一项得罪人的工作，但是安全工作又是一项需要现场施工的每个人参与的工作，所以要想做好安全工作，就一定要正确处理好人际关系。年轻人很容易在工作中表现得心浮气躁，在处理问题的时候就很可能考虑不够周全，头脑一冲动做出不理智的事情，在工作中我努力避免在日常的工作中和生活中，我积极地摆正态度时刻保持理智，经常与同事和现场作业人员请教自己不懂的问题并提出自己的一些观点与他们进行交流，在作业人员休息之余，深入到作业面，和他们在一起聊天谈心，唠唠家常，了解一线工人的知识水平，思想状态，增进彼此信任，更好的进行安全培训，讲讲事故案例，注意事项，要求他们规范施工，不要存在侥幸心理。了解施工工人的实际困难，更好的进行监控，和施工队伍交心，让问题整改更好的落实。</w:t>
      </w:r>
    </w:p>
    <w:p>
      <w:pPr>
        <w:ind w:left="0" w:right="0" w:firstLine="560"/>
        <w:spacing w:before="450" w:after="450" w:line="312" w:lineRule="auto"/>
      </w:pPr>
      <w:r>
        <w:rPr>
          <w:rFonts w:ascii="宋体" w:hAnsi="宋体" w:eastAsia="宋体" w:cs="宋体"/>
          <w:color w:val="000"/>
          <w:sz w:val="28"/>
          <w:szCs w:val="28"/>
        </w:rPr>
        <w:t xml:space="preserve">4.熟悉现场常用规范标准。为了规范现场安全管理，我专门学习了《施工现场临时用电安全技术规范JGJ46-20__》、《建筑施工碗扣式钢管脚手架安全技术规范(JGJ166-20__)》、《建筑施工起重吊装安全技术规范(JGJ_276-20__)》、《钢丝绳技术要求》等现场常用规范，熟悉了常用钢材的质量，钢丝绳的选用原则、报废标准和日常检查控制点，遇到不明白的主动向同事请教学习，在同事的理论和现场的实物指导下，我很快的掌握了各规范要求和安全控制重点。</w:t>
      </w:r>
    </w:p>
    <w:p>
      <w:pPr>
        <w:ind w:left="0" w:right="0" w:firstLine="560"/>
        <w:spacing w:before="450" w:after="450" w:line="312" w:lineRule="auto"/>
      </w:pPr>
      <w:r>
        <w:rPr>
          <w:rFonts w:ascii="宋体" w:hAnsi="宋体" w:eastAsia="宋体" w:cs="宋体"/>
          <w:color w:val="000"/>
          <w:sz w:val="28"/>
          <w:szCs w:val="28"/>
        </w:rPr>
        <w:t xml:space="preserve">5.做好日常巡检。在对施工现场的日常安全巡检过程中，对现场作业人员的安全防护用品佩戴情况和对现场坑洞等的临边防护进行检查和规范;对现场钢丝绳、特种作业设备和灭火器做好日常检查、专项检查，对作业人员不安全的作业行为进行制止和规范，坚决杜绝\"三违\"等危险作业行为;还对现场特种作业人员进行查对核实，做好特种作业人员动态管理台账，坚决狠抓无证上岗行为，在日常巡视中发现存在安全隐患处及时通知劳务队进行整改并给劳务队下发整改通知单，要求劳务队限期整改，如未能整改完毕的将对劳务队进行经济处罚，并再次要求整改，坚持每天将发现的各类隐患和整改情况详细的记录在施工安全日志中，填写的安全日志在上级领导检查中得到多次表扬。平时严格要求自己，要求别人做到的自己首先做到，要求别人不做的自己首先不做。在生产过程中，总是注意提醒同事和现场操作工人做好安全防护，注意施工安全，最大限度地排除隐患，避免各类事故的发生，为项目部杜绝轻伤以上人身事故做出积极的贡献。一年的见习生活，在工程上使我学到了各方面的有价值的知识，收获了许多。使自己真正从一个学生转变到了社会人，得到了社会的认可，自己得到了成长。但我还存在着很多不足之处，很多技术知识不懂，对施工现场的技术性东西认识不够，在解决一些问题时方法不多，在安全生产管理经验上严重不足，因此在工作中摆正自己的位置，定位好自己，以一个年轻和火热的心去接触现场，学习知识，在实际中加强和别人的交流与沟通，熟悉各项业务，加强自己的理论和实践知识，使自己得到完善。见习期一年，是学习和转变的一年，是学生到社会人的过渡期，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我将以一个社会人的姿态去迎接更大的挑战，承担更大的工作责任和社会责任，充分展示我作为一名安全员的个人价值，为企业做出更大的贡献，使自己变得有可为。</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地铁司机实习总结1000字（精选篇2）</w:t>
      </w:r>
    </w:p>
    <w:p>
      <w:pPr>
        <w:ind w:left="0" w:right="0" w:firstLine="560"/>
        <w:spacing w:before="450" w:after="450" w:line="312" w:lineRule="auto"/>
      </w:pPr>
      <w:r>
        <w:rPr>
          <w:rFonts w:ascii="宋体" w:hAnsi="宋体" w:eastAsia="宋体" w:cs="宋体"/>
          <w:color w:val="000"/>
          <w:sz w:val="28"/>
          <w:szCs w:val="28"/>
        </w:rPr>
        <w:t xml:space="preserve">随着铁路运输向着高速度、高密度方向的发展，一种用于铁路行车安全的超速防护技术在世界铁路行业应运而生，目前在我国各条铁路线上运行的各种内燃和电力机车均已安装了由我国自行开发研制的列车超速防护设备--列车安全运行监控记录装置。</w:t>
      </w:r>
    </w:p>
    <w:p>
      <w:pPr>
        <w:ind w:left="0" w:right="0" w:firstLine="560"/>
        <w:spacing w:before="450" w:after="450" w:line="312" w:lineRule="auto"/>
      </w:pPr>
      <w:r>
        <w:rPr>
          <w:rFonts w:ascii="宋体" w:hAnsi="宋体" w:eastAsia="宋体" w:cs="宋体"/>
          <w:color w:val="000"/>
          <w:sz w:val="28"/>
          <w:szCs w:val="28"/>
        </w:rPr>
        <w:t xml:space="preserve">列车监控装置包括一台主机、两台显示器及用于机车状态信息采集的传感器。列车行车命令通过轨道传送给机车，地面线路数据存储在监控主机中。主机完成列车运行速度、机车牵引工况、列车管压力、机车信号色灯条件及地面轨道信息的采集。并实施对列车制动系统的控制。两端驾驶室内的显示器用于人与装置问信息的交接。</w:t>
      </w:r>
    </w:p>
    <w:p>
      <w:pPr>
        <w:ind w:left="0" w:right="0" w:firstLine="560"/>
        <w:spacing w:before="450" w:after="450" w:line="312" w:lineRule="auto"/>
      </w:pPr>
      <w:r>
        <w:rPr>
          <w:rFonts w:ascii="宋体" w:hAnsi="宋体" w:eastAsia="宋体" w:cs="宋体"/>
          <w:color w:val="000"/>
          <w:sz w:val="28"/>
          <w:szCs w:val="28"/>
        </w:rPr>
        <w:t xml:space="preserve">列车监控装置可在司乘人员失去警惕，导致列车无人驾驶或司乘人员违章操作时，对运行列车自动发出减速或停车指令，启动列车的制动系统，防止超速，并确保列车在关闭的信号机前准确停车。</w:t>
      </w:r>
    </w:p>
    <w:p>
      <w:pPr>
        <w:ind w:left="0" w:right="0" w:firstLine="560"/>
        <w:spacing w:before="450" w:after="450" w:line="312" w:lineRule="auto"/>
      </w:pPr>
      <w:r>
        <w:rPr>
          <w:rFonts w:ascii="宋体" w:hAnsi="宋体" w:eastAsia="宋体" w:cs="宋体"/>
          <w:color w:val="000"/>
          <w:sz w:val="28"/>
          <w:szCs w:val="28"/>
        </w:rPr>
        <w:t xml:space="preserve">监控装置对列车实施控制，依据列车限速运行曲线，其数学控制模型源于列车牵引计算，即列车制动时列车制动走行距离与列车制动力、线路坡度、列车运行速度、列车载重的计算关系。在两维坐标上可用多条曲线描述，曲线的横坐标为列车制动距离，纵坐标为列车限制运行速度。曲线上的每一点表明列车最高允许速度与制动走行距离的对应关系，列车运行中，装置根据从轨道电路得到的运行指令及线路参数，不断快速完成当前限制运行速度的解算。</w:t>
      </w:r>
    </w:p>
    <w:p>
      <w:pPr>
        <w:ind w:left="0" w:right="0" w:firstLine="560"/>
        <w:spacing w:before="450" w:after="450" w:line="312" w:lineRule="auto"/>
      </w:pPr>
      <w:r>
        <w:rPr>
          <w:rFonts w:ascii="宋体" w:hAnsi="宋体" w:eastAsia="宋体" w:cs="宋体"/>
          <w:color w:val="000"/>
          <w:sz w:val="28"/>
          <w:szCs w:val="28"/>
        </w:rPr>
        <w:t xml:space="preserve">监控装置还以数码显示和语音提示的方式适时向驾驶列车的司机提示各种信息。它的安全提示功能改变了列车司机仅靠了望驾驶的传统方式，现在即便是在大雾或大雪能见度很差的恶劣天气，司机也可按照监控装置提示的安全信息驾驶列车。</w:t>
      </w:r>
    </w:p>
    <w:p>
      <w:pPr>
        <w:ind w:left="0" w:right="0" w:firstLine="560"/>
        <w:spacing w:before="450" w:after="450" w:line="312" w:lineRule="auto"/>
      </w:pPr>
      <w:r>
        <w:rPr>
          <w:rFonts w:ascii="宋体" w:hAnsi="宋体" w:eastAsia="宋体" w:cs="宋体"/>
          <w:color w:val="000"/>
          <w:sz w:val="28"/>
          <w:szCs w:val="28"/>
        </w:rPr>
        <w:t xml:space="preserve">装置的记录功能可将列车运行中车速的变化，司乘人员操作状况，沿途信号灯变化状态，按时间和列车运行坐标位置顺序记录下来。不仅可用于事故的事后分析，更重要的是管理人员可通过每趟列车运行数据的分析，及时发现一些事故隐患，作到防患于未然。这就是监控装置被称为\"列车黑匣子\"的由来。</w:t>
      </w:r>
    </w:p>
    <w:p>
      <w:pPr>
        <w:ind w:left="0" w:right="0" w:firstLine="560"/>
        <w:spacing w:before="450" w:after="450" w:line="312" w:lineRule="auto"/>
      </w:pPr>
      <w:r>
        <w:rPr>
          <w:rFonts w:ascii="宋体" w:hAnsi="宋体" w:eastAsia="宋体" w:cs="宋体"/>
          <w:color w:val="000"/>
          <w:sz w:val="28"/>
          <w:szCs w:val="28"/>
        </w:rPr>
        <w:t xml:space="preserve">我国采用的列车超速防护技术，有不增设地面设备的优越性，适用于我国现有线路上各种铁路信号制式及各种列车的特点。控制模式通过修改控制软件即可适应各种机车及线路。线路资料采用实地测量，编辑形成数据表文件固化在数据芯片中。列车运行按照一定的方式实时调用各种控制参数及线路数据，并在通过信号机位置时校正走行误差。使设备工作稳定、可靠，控制准确。</w:t>
      </w:r>
    </w:p>
    <w:p>
      <w:pPr>
        <w:ind w:left="0" w:right="0" w:firstLine="560"/>
        <w:spacing w:before="450" w:after="450" w:line="312" w:lineRule="auto"/>
      </w:pPr>
      <w:r>
        <w:rPr>
          <w:rFonts w:ascii="宋体" w:hAnsi="宋体" w:eastAsia="宋体" w:cs="宋体"/>
          <w:color w:val="000"/>
          <w:sz w:val="28"/>
          <w:szCs w:val="28"/>
        </w:rPr>
        <w:t xml:space="preserve">列车监控装置自90年代在我国推广使用以来，目前已装备的机车超过了120_台，随着列车提速，列车运行的安全将会更加依赖安全设备，监控装置也将为铁路安全行车发挥更大作用。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地铁司机实习总结1000字（精选篇3）</w:t>
      </w:r>
    </w:p>
    <w:p>
      <w:pPr>
        <w:ind w:left="0" w:right="0" w:firstLine="560"/>
        <w:spacing w:before="450" w:after="450" w:line="312" w:lineRule="auto"/>
      </w:pPr>
      <w:r>
        <w:rPr>
          <w:rFonts w:ascii="宋体" w:hAnsi="宋体" w:eastAsia="宋体" w:cs="宋体"/>
          <w:color w:val="000"/>
          <w:sz w:val="28"/>
          <w:szCs w:val="28"/>
        </w:rPr>
        <w:t xml:space="preserve">我本次大学经历的一个实习工作是地铁的安检员。让我在一点一滴的工作中一步步地成长成熟。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__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在这两个月的工作中，我们面接受了很多挑战，同时也收获了很多机遇。在安检的过程中我们成功的查处了不少违禁品。我们站还不乏好人好事，在安检的过程中我们拾到不少贵重物品并交付失主或车控室。</w:t>
      </w:r>
    </w:p>
    <w:p>
      <w:pPr>
        <w:ind w:left="0" w:right="0" w:firstLine="560"/>
        <w:spacing w:before="450" w:after="450" w:line="312" w:lineRule="auto"/>
      </w:pPr>
      <w:r>
        <w:rPr>
          <w:rFonts w:ascii="宋体" w:hAnsi="宋体" w:eastAsia="宋体" w:cs="宋体"/>
          <w:color w:val="000"/>
          <w:sz w:val="28"/>
          <w:szCs w:val="28"/>
        </w:rPr>
        <w:t xml:space="preserve">本次实习令我收获颇丰！</w:t>
      </w:r>
    </w:p>
    <w:p>
      <w:pPr>
        <w:ind w:left="0" w:right="0" w:firstLine="560"/>
        <w:spacing w:before="450" w:after="450" w:line="312" w:lineRule="auto"/>
      </w:pPr>
      <w:r>
        <w:rPr>
          <w:rFonts w:ascii="宋体" w:hAnsi="宋体" w:eastAsia="宋体" w:cs="宋体"/>
          <w:color w:val="000"/>
          <w:sz w:val="28"/>
          <w:szCs w:val="28"/>
        </w:rPr>
        <w:t xml:space="preserve">在地铁二号线东门大桥站为期一周的实习中，收获很多。不仅使我对地铁项目具体施工流程和施工工艺有一定了解，也增强了我对工程项目这个词的领会。</w:t>
      </w:r>
    </w:p>
    <w:p>
      <w:pPr>
        <w:ind w:left="0" w:right="0" w:firstLine="560"/>
        <w:spacing w:before="450" w:after="450" w:line="312" w:lineRule="auto"/>
      </w:pPr>
      <w:r>
        <w:rPr>
          <w:rFonts w:ascii="宋体" w:hAnsi="宋体" w:eastAsia="宋体" w:cs="宋体"/>
          <w:color w:val="000"/>
          <w:sz w:val="28"/>
          <w:szCs w:val="28"/>
        </w:rPr>
        <w:t xml:space="preserve">现在想起刚去工地时站在悬空的自来水管时战战兢兢的步伐，在尚未完全搭好的脚手架上缓慢的移动，到后来在脚手架上下来去自由的翻行。感受到的是项目上人员的豪迈，每次带着安全帽进入工地的那一刻，不管你是具体从事测量还是现场管理，身上感受到一种为保障工程顺利进行的使命感。想起当时谢哥让我们到项目部去实习我们的顾虑，现在想来完全没必要。虽然我们是以信息部的身份去，但只要你虚心请教，项目部的人都是很乐意与你交流的。由于我是跟着钟部长学习，每天在工地现场时间较多，我主要就记下我在现场的体会。</w:t>
      </w:r>
    </w:p>
    <w:p>
      <w:pPr>
        <w:ind w:left="0" w:right="0" w:firstLine="560"/>
        <w:spacing w:before="450" w:after="450" w:line="312" w:lineRule="auto"/>
      </w:pPr>
      <w:r>
        <w:rPr>
          <w:rFonts w:ascii="宋体" w:hAnsi="宋体" w:eastAsia="宋体" w:cs="宋体"/>
          <w:color w:val="000"/>
          <w:sz w:val="28"/>
          <w:szCs w:val="28"/>
        </w:rPr>
        <w:t xml:space="preserve">首先，体会最深的还是“人，材，机”这三个字。以前学工程造价时就接触过这些，但没什么深刻感受。但通过这次实习，才发现它的巨大作用。光材料费就占整个工程费用的60%左右，不论是梁、柱、墙都是密密麻麻的配筋，浇灌的混凝土，支撑的模板和脚手架，都是实实在在的材料堆出来的。而机械费也不少，一台吊车一个月租金就两万多，塔吊也是上万。机器每天放在那闲置就是烧钱。为什么材料、机械如此重要却排在人工费的后面？因为只有发挥好人的作用，才能保证工程有序高质量的完成。</w:t>
      </w:r>
    </w:p>
    <w:p>
      <w:pPr>
        <w:ind w:left="0" w:right="0" w:firstLine="560"/>
        <w:spacing w:before="450" w:after="450" w:line="312" w:lineRule="auto"/>
      </w:pPr>
      <w:r>
        <w:rPr>
          <w:rFonts w:ascii="宋体" w:hAnsi="宋体" w:eastAsia="宋体" w:cs="宋体"/>
          <w:color w:val="000"/>
          <w:sz w:val="28"/>
          <w:szCs w:val="28"/>
        </w:rPr>
        <w:t xml:space="preserve">这就包括两方面，一是项目部管理人员，只有管理人员及时做好技术交底，监管现场工人工作，及时指出相应错误，才能减少返工率和保障工程质量。二是施工队劳务人员，施工人员的素质，能力水平将直接影响工程的进度和工程质量，所以管理人员和施工人员的协作与否对工程的完成产生重大影响。</w:t>
      </w:r>
    </w:p>
    <w:p>
      <w:pPr>
        <w:ind w:left="0" w:right="0" w:firstLine="560"/>
        <w:spacing w:before="450" w:after="450" w:line="312" w:lineRule="auto"/>
      </w:pPr>
      <w:r>
        <w:rPr>
          <w:rFonts w:ascii="宋体" w:hAnsi="宋体" w:eastAsia="宋体" w:cs="宋体"/>
          <w:color w:val="000"/>
          <w:sz w:val="28"/>
          <w:szCs w:val="28"/>
        </w:rPr>
        <w:t xml:space="preserve">对劳务分包流程我的建议是加强劳务队选择的审核工作，好的施工队不仅可以提高施工速度，保证工程质量，也提高管理人员的工作效率，减少无用工和浪费、返工情况，他带来的利润是差的施工队伍所无法企及的。如果可以的话建立一个目前所有在建工程劳务队的资料数据库统计，由项目部各技术人员对施工队进行评分，改变由项目经理推荐劳务队的方式，这样以后公司在选择劳务队时就能更好的做到择优选择。对于一些出现重大人员伤亡事故的劳务队坚决不用。以后ERP正式上线，对劳务队的选择和信息也可像库存商品一样及时了解其信息。</w:t>
      </w:r>
    </w:p>
    <w:p>
      <w:pPr>
        <w:ind w:left="0" w:right="0" w:firstLine="560"/>
        <w:spacing w:before="450" w:after="450" w:line="312" w:lineRule="auto"/>
      </w:pPr>
      <w:r>
        <w:rPr>
          <w:rFonts w:ascii="宋体" w:hAnsi="宋体" w:eastAsia="宋体" w:cs="宋体"/>
          <w:color w:val="000"/>
          <w:sz w:val="28"/>
          <w:szCs w:val="28"/>
        </w:rPr>
        <w:t xml:space="preserve">然后就是材料、机械方面。作为ERP上线后的重要工作，如果材料、机械使用合理，可以给工程节省很多费用。这一周在工地上的实习也对其有一定体会。第一，机电物资部应主动掌握材料的需求情况，提前对所需物资进行调查、估算，才能更好的控制成本。比如钢筋的使用，在这方面应该先由预算合同部计算所需钢筋，然后由物资部控制钢筋的发放，减少浪费，对其他材料也应如此。第二，虽然目前材料的出入库已基本形成流程，但ERP上线后所需做的工作仍很繁杂，对各种物资进行细致的编码并提高库管人员的操作水平，改变其传统的工作模式。</w:t>
      </w:r>
    </w:p>
    <w:p>
      <w:pPr>
        <w:ind w:left="0" w:right="0" w:firstLine="560"/>
        <w:spacing w:before="450" w:after="450" w:line="312" w:lineRule="auto"/>
      </w:pPr>
      <w:r>
        <w:rPr>
          <w:rFonts w:ascii="宋体" w:hAnsi="宋体" w:eastAsia="宋体" w:cs="宋体"/>
          <w:color w:val="000"/>
          <w:sz w:val="28"/>
          <w:szCs w:val="28"/>
        </w:rPr>
        <w:t xml:space="preserve">在这周的实习中还接触到一些其他流程，包括对下验工计价流程，变更索赔流程，施工方案报审流程。以施工方案报审流程为例，由工程部提交《施工方案报审审批表》，并附上《施工方案》，由项目经理审核签字，递交专业监理工程师审核，最后由总监理工程师审核。</w:t>
      </w:r>
    </w:p>
    <w:p>
      <w:pPr>
        <w:ind w:left="0" w:right="0" w:firstLine="560"/>
        <w:spacing w:before="450" w:after="450" w:line="312" w:lineRule="auto"/>
      </w:pPr>
      <w:r>
        <w:rPr>
          <w:rFonts w:ascii="宋体" w:hAnsi="宋体" w:eastAsia="宋体" w:cs="宋体"/>
          <w:color w:val="000"/>
          <w:sz w:val="28"/>
          <w:szCs w:val="28"/>
        </w:rPr>
        <w:t xml:space="preserve">我也从中了解到项目上的生活方式和作为一个技术人员的辛苦，为了保证公司“建筑精品”的宗旨，我们的技术人员牺牲了节假日和周末，生活的重心都在工程上，作为一个新人，我们更应该发扬这种吃苦精神，为公司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地铁司机实习总结1000字（精选篇4）</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的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的第一站，也就是住宿地点——北京前进大学。下了车的学生们扫去脸上的疲惫，大家列队站好，迈着.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储里。学生们看到我们的住宿条件甚至不如他们，谁也不再有怨言，半小时后，120个男生将自己的行李全部..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整合出早操，之后短暂的早饭时间后就开始了一上午的手检练习。我们根据学生的实际情况的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的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动了工作，开始了每天分班转岗。我们随时了解学生的工作情况的，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整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我们的学生精神状态好，工作中处理问题灵活，技术过硬，多次检查出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地铁司机实习总结1000字（精选篇5）</w:t>
      </w:r>
    </w:p>
    <w:p>
      <w:pPr>
        <w:ind w:left="0" w:right="0" w:firstLine="560"/>
        <w:spacing w:before="450" w:after="450" w:line="312" w:lineRule="auto"/>
      </w:pPr>
      <w:r>
        <w:rPr>
          <w:rFonts w:ascii="宋体" w:hAnsi="宋体" w:eastAsia="宋体" w:cs="宋体"/>
          <w:color w:val="000"/>
          <w:sz w:val="28"/>
          <w:szCs w:val="28"/>
        </w:rPr>
        <w:t xml:space="preserve">光阴似箭，白驹过隙。大约四周的专业实习时间很快过去了，我获益匪浅，除了对专业知识在实际运用中有了更好的掌握外，对物流服务以及企业运营管理也有了更多的体会。</w:t>
      </w:r>
    </w:p>
    <w:p>
      <w:pPr>
        <w:ind w:left="0" w:right="0" w:firstLine="560"/>
        <w:spacing w:before="450" w:after="450" w:line="312" w:lineRule="auto"/>
      </w:pPr>
      <w:r>
        <w:rPr>
          <w:rFonts w:ascii="宋体" w:hAnsi="宋体" w:eastAsia="宋体" w:cs="宋体"/>
          <w:color w:val="000"/>
          <w:sz w:val="28"/>
          <w:szCs w:val="28"/>
        </w:rPr>
        <w:t xml:space="preserve">1、在途运输可以作为一种库存，在一定程度上缓解仓库压力</w:t>
      </w:r>
    </w:p>
    <w:p>
      <w:pPr>
        <w:ind w:left="0" w:right="0" w:firstLine="560"/>
        <w:spacing w:before="450" w:after="450" w:line="312" w:lineRule="auto"/>
      </w:pPr>
      <w:r>
        <w:rPr>
          <w:rFonts w:ascii="宋体" w:hAnsi="宋体" w:eastAsia="宋体" w:cs="宋体"/>
          <w:color w:val="000"/>
          <w:sz w:val="28"/>
          <w:szCs w:val="28"/>
        </w:rPr>
        <w:t xml:space="preserve">相信作为一个物流企业，它的宗旨是“满足客户需要，降低服务成本”。一般情况下，我们的仓库选址是选最靠近生产或者市场的，我们运输工具是选最合适的——相对成本较低的而又不影响交货的，我们运输路线是选择最短、最便捷和转运次数选择最少的。然而，这只是一般情况，“特殊情况，特殊处理”。</w:t>
      </w:r>
    </w:p>
    <w:p>
      <w:pPr>
        <w:ind w:left="0" w:right="0" w:firstLine="560"/>
        <w:spacing w:before="450" w:after="450" w:line="312" w:lineRule="auto"/>
      </w:pPr>
      <w:r>
        <w:rPr>
          <w:rFonts w:ascii="宋体" w:hAnsi="宋体" w:eastAsia="宋体" w:cs="宋体"/>
          <w:color w:val="000"/>
          <w:sz w:val="28"/>
          <w:szCs w:val="28"/>
        </w:rPr>
        <w:t xml:space="preserve">譬如，当我们的客户突然缺货，需要大批量进货，但仓库已是紧急使用状态，并且一时半刻找不到临时存储仓库，不妨可以考虑下适当延长运输路线，增加在途库存，延缓产品进仓时间。这样，不但可以减轻对仓库的使用压力，而且，条件允许的话，还可以产品不进仓直接配送。</w:t>
      </w:r>
    </w:p>
    <w:p>
      <w:pPr>
        <w:ind w:left="0" w:right="0" w:firstLine="560"/>
        <w:spacing w:before="450" w:after="450" w:line="312" w:lineRule="auto"/>
      </w:pPr>
      <w:r>
        <w:rPr>
          <w:rFonts w:ascii="宋体" w:hAnsi="宋体" w:eastAsia="宋体" w:cs="宋体"/>
          <w:color w:val="000"/>
          <w:sz w:val="28"/>
          <w:szCs w:val="28"/>
        </w:rPr>
        <w:t xml:space="preserve">虽然说，在今天，各个企业都在苦思着如何降低控制库存成本，又或者如何实现“零库存”，但这对企业的管理是有高要求的。对于大部分的企业是难以实现的，但自建或者租赁仓库的费用相对较高的情况下，适当调整在途库存，也不是为一个方法。</w:t>
      </w:r>
    </w:p>
    <w:p>
      <w:pPr>
        <w:ind w:left="0" w:right="0" w:firstLine="560"/>
        <w:spacing w:before="450" w:after="450" w:line="312" w:lineRule="auto"/>
      </w:pPr>
      <w:r>
        <w:rPr>
          <w:rFonts w:ascii="宋体" w:hAnsi="宋体" w:eastAsia="宋体" w:cs="宋体"/>
          <w:color w:val="000"/>
          <w:sz w:val="28"/>
          <w:szCs w:val="28"/>
        </w:rPr>
        <w:t xml:space="preserve">但必须认识到的是，对企业而言，在途库存是实现补给订货所必需的。从企业物流管理的角度来看，在途库存给供应链增添了两种复杂性：第一，虽然在途库存不能使用，但它代表了真正的资产；第二，在途库存存在高度的不确定因素，因为企业不知道运输工具在何处，或何时有可能到达。</w:t>
      </w:r>
    </w:p>
    <w:p>
      <w:pPr>
        <w:ind w:left="0" w:right="0" w:firstLine="560"/>
        <w:spacing w:before="450" w:after="450" w:line="312" w:lineRule="auto"/>
      </w:pPr>
      <w:r>
        <w:rPr>
          <w:rFonts w:ascii="宋体" w:hAnsi="宋体" w:eastAsia="宋体" w:cs="宋体"/>
          <w:color w:val="000"/>
          <w:sz w:val="28"/>
          <w:szCs w:val="28"/>
        </w:rPr>
        <w:t xml:space="preserve">2、关于控制的经济性原则</w:t>
      </w:r>
    </w:p>
    <w:p>
      <w:pPr>
        <w:ind w:left="0" w:right="0" w:firstLine="560"/>
        <w:spacing w:before="450" w:after="450" w:line="312" w:lineRule="auto"/>
      </w:pPr>
      <w:r>
        <w:rPr>
          <w:rFonts w:ascii="宋体" w:hAnsi="宋体" w:eastAsia="宋体" w:cs="宋体"/>
          <w:color w:val="000"/>
          <w:sz w:val="28"/>
          <w:szCs w:val="28"/>
        </w:rPr>
        <w:t xml:space="preserve">地铁的自动售检票系统，简称afc系统，是实现轨道交通售票、检票、计费、收费、统计、清分、管理等全过程的自动处理。该系统通常包括自动控制、计算机网络通信、现金自动识别、微电子计算、机电一体化、嵌入式系统和大型数据库管理等高新技术运用。是一个计程计时封闭式全自动收费系统。</w:t>
      </w:r>
    </w:p>
    <w:p>
      <w:pPr>
        <w:ind w:left="0" w:right="0" w:firstLine="560"/>
        <w:spacing w:before="450" w:after="450" w:line="312" w:lineRule="auto"/>
      </w:pPr>
      <w:r>
        <w:rPr>
          <w:rFonts w:ascii="宋体" w:hAnsi="宋体" w:eastAsia="宋体" w:cs="宋体"/>
          <w:color w:val="000"/>
          <w:sz w:val="28"/>
          <w:szCs w:val="28"/>
        </w:rPr>
        <w:t xml:space="preserve">该系统的收费原理是通过对乘客的一卡—通进出站记录，计程计时封闭式全自动收费。一张一卡—通卡不能多人同时使用，仅限本人当次进、出站使用。因为一个完整的交易过程必须有进、出站记录，只有形成一个完整的交易记录，才能进行下一次交易。</w:t>
      </w:r>
    </w:p>
    <w:p>
      <w:pPr>
        <w:ind w:left="0" w:right="0" w:firstLine="560"/>
        <w:spacing w:before="450" w:after="450" w:line="312" w:lineRule="auto"/>
      </w:pPr>
      <w:r>
        <w:rPr>
          <w:rFonts w:ascii="宋体" w:hAnsi="宋体" w:eastAsia="宋体" w:cs="宋体"/>
          <w:color w:val="000"/>
          <w:sz w:val="28"/>
          <w:szCs w:val="28"/>
        </w:rPr>
        <w:t xml:space="preserve">但如果某乘客在某个站点进去，20分钟后在同一站点出站，这时候如何去衡量这位乘客是否搭乘了地铁，是否通过乘坐地铁到另一站去不出站但和另一个与他通过同样手段进出站的人交换物品呢？</w:t>
      </w:r>
    </w:p>
    <w:p>
      <w:pPr>
        <w:ind w:left="0" w:right="0" w:firstLine="560"/>
        <w:spacing w:before="450" w:after="450" w:line="312" w:lineRule="auto"/>
      </w:pPr>
      <w:r>
        <w:rPr>
          <w:rFonts w:ascii="宋体" w:hAnsi="宋体" w:eastAsia="宋体" w:cs="宋体"/>
          <w:color w:val="000"/>
          <w:sz w:val="28"/>
          <w:szCs w:val="28"/>
        </w:rPr>
        <w:t xml:space="preserve">南京地铁规定从同一个站进出，收费2元。进站后120分钟内必须出站。也即是说，在这段时间内，在同一个站点进出站只收费2元。但这是无法避免的，考虑到去区分乘客是否乘坐地铁免费旅游的成本更高，控制系统只好如此去控制成本。</w:t>
      </w:r>
    </w:p>
    <w:p>
      <w:pPr>
        <w:ind w:left="0" w:right="0" w:firstLine="560"/>
        <w:spacing w:before="450" w:after="450" w:line="312" w:lineRule="auto"/>
      </w:pPr>
      <w:r>
        <w:rPr>
          <w:rFonts w:ascii="宋体" w:hAnsi="宋体" w:eastAsia="宋体" w:cs="宋体"/>
          <w:color w:val="000"/>
          <w:sz w:val="28"/>
          <w:szCs w:val="28"/>
        </w:rPr>
        <w:t xml:space="preserve">3、商品销售必须考虑客户采购的物流成本</w:t>
      </w:r>
    </w:p>
    <w:p>
      <w:pPr>
        <w:ind w:left="0" w:right="0" w:firstLine="560"/>
        <w:spacing w:before="450" w:after="450" w:line="312" w:lineRule="auto"/>
      </w:pPr>
      <w:r>
        <w:rPr>
          <w:rFonts w:ascii="宋体" w:hAnsi="宋体" w:eastAsia="宋体" w:cs="宋体"/>
          <w:color w:val="000"/>
          <w:sz w:val="28"/>
          <w:szCs w:val="28"/>
        </w:rPr>
        <w:t xml:space="preserve">物料和服务的采购成本是商品销售成本的主要组成部分，各行业的平均采购成本占商品销售成本的60%以上。企业的采购战略对公司的竞争力有着显著的影响。通过提升供应链管理水平，在物料和服务方面，可使采购成本降低6％～12％，运输成本降低5％～10％，各环节总体库存降低10％～30％，供应链运作费用降低5％～15％。</w:t>
      </w:r>
    </w:p>
    <w:p>
      <w:pPr>
        <w:ind w:left="0" w:right="0" w:firstLine="560"/>
        <w:spacing w:before="450" w:after="450" w:line="312" w:lineRule="auto"/>
      </w:pPr>
      <w:r>
        <w:rPr>
          <w:rFonts w:ascii="宋体" w:hAnsi="宋体" w:eastAsia="宋体" w:cs="宋体"/>
          <w:color w:val="000"/>
          <w:sz w:val="28"/>
          <w:szCs w:val="28"/>
        </w:rPr>
        <w:t xml:space="preserve">如今市场竞争激烈，产品生产周期逐渐缩短，消费者的产品需求日益多样化，产品技术层次不断提升，如果企业无法节约能源、有效开源，降低采购制造成本，提高顾客服务水平，将步履维艰、如履薄冰，在市场上难有立足之地。</w:t>
      </w:r>
    </w:p>
    <w:p>
      <w:pPr>
        <w:ind w:left="0" w:right="0" w:firstLine="560"/>
        <w:spacing w:before="450" w:after="450" w:line="312" w:lineRule="auto"/>
      </w:pPr>
      <w:r>
        <w:rPr>
          <w:rFonts w:ascii="宋体" w:hAnsi="宋体" w:eastAsia="宋体" w:cs="宋体"/>
          <w:color w:val="000"/>
          <w:sz w:val="28"/>
          <w:szCs w:val="28"/>
        </w:rPr>
        <w:t xml:space="preserve">是故，降低采购成本会是企业战略规划不可划少的一部分。企业在商品采购是必须考虑到商品采购的物流成本。</w:t>
      </w:r>
    </w:p>
    <w:p>
      <w:pPr>
        <w:ind w:left="0" w:right="0" w:firstLine="560"/>
        <w:spacing w:before="450" w:after="450" w:line="312" w:lineRule="auto"/>
      </w:pPr>
      <w:r>
        <w:rPr>
          <w:rFonts w:ascii="宋体" w:hAnsi="宋体" w:eastAsia="宋体" w:cs="宋体"/>
          <w:color w:val="000"/>
          <w:sz w:val="28"/>
          <w:szCs w:val="28"/>
        </w:rPr>
        <w:t xml:space="preserve">采购一般可以分为集中采购与分散采购、联合采购、询价采购和即时即制采购。如何去采购，采用什么的采购方式以及采购货源的选择将会极大地影响到客户的采购成本。</w:t>
      </w:r>
    </w:p>
    <w:p>
      <w:pPr>
        <w:ind w:left="0" w:right="0" w:firstLine="560"/>
        <w:spacing w:before="450" w:after="450" w:line="312" w:lineRule="auto"/>
      </w:pPr>
      <w:r>
        <w:rPr>
          <w:rFonts w:ascii="宋体" w:hAnsi="宋体" w:eastAsia="宋体" w:cs="宋体"/>
          <w:color w:val="000"/>
          <w:sz w:val="28"/>
          <w:szCs w:val="28"/>
        </w:rPr>
        <w:t xml:space="preserve">4、认识生产物料搬运系统</w:t>
      </w:r>
    </w:p>
    <w:p>
      <w:pPr>
        <w:ind w:left="0" w:right="0" w:firstLine="560"/>
        <w:spacing w:before="450" w:after="450" w:line="312" w:lineRule="auto"/>
      </w:pPr>
      <w:r>
        <w:rPr>
          <w:rFonts w:ascii="宋体" w:hAnsi="宋体" w:eastAsia="宋体" w:cs="宋体"/>
          <w:color w:val="000"/>
          <w:sz w:val="28"/>
          <w:szCs w:val="28"/>
        </w:rPr>
        <w:t xml:space="preserve">现代物料作为降低能耗、提高生产率以外的第三利润源已经越来越被社会和企业所重视，随着我国第三方物料的快速发展，越来越多的制造企业为了降低成本、集中精力提高核心竞争力，将自身非核心业务外包，转而将注意力专注于提高生产物流的效率，在生产物流中物料搬运是重要环节之一。虽然物料的装卸搬运是制造企业生产过程中的铺助环节，但它是工序之间、车间之间、工厂之间相互衔接不可缺少的，可以说只要生产线在运作，物料搬运就存在。</w:t>
      </w:r>
    </w:p>
    <w:p>
      <w:pPr>
        <w:ind w:left="0" w:right="0" w:firstLine="560"/>
        <w:spacing w:before="450" w:after="450" w:line="312" w:lineRule="auto"/>
      </w:pPr>
      <w:r>
        <w:rPr>
          <w:rFonts w:ascii="宋体" w:hAnsi="宋体" w:eastAsia="宋体" w:cs="宋体"/>
          <w:color w:val="000"/>
          <w:sz w:val="28"/>
          <w:szCs w:val="28"/>
        </w:rPr>
        <w:t xml:space="preserve">生产企业内部的物料搬运涉及到路径选择，各搬运区域搬运工具类型选择、数量和速度确定、两衔接点之间物流量的控制等方面。从系统工程的观点考虑，一个系统包含有多个子系统模块，一个子系统的最佳优化，并不表示是整个系统最优，只有通过从整个系统全局考虑的最优，才是最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