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高一学生期末自我总结</w:t>
      </w:r>
      <w:bookmarkEnd w:id="1"/>
    </w:p>
    <w:p>
      <w:pPr>
        <w:jc w:val="center"/>
        <w:spacing w:before="0" w:after="450"/>
      </w:pPr>
      <w:r>
        <w:rPr>
          <w:rFonts w:ascii="Arial" w:hAnsi="Arial" w:eastAsia="Arial" w:cs="Arial"/>
          <w:color w:val="999999"/>
          <w:sz w:val="20"/>
          <w:szCs w:val="20"/>
        </w:rPr>
        <w:t xml:space="preserve">来源：网络  作者：玄霄绝艳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时光像水中的倒影,一晃一学年就过去了。高一学生为本学期学习做一个总结，下面是本站为大家整理的高一学生期末自我总结，供大家参考。　　高一学生期末自我总结　　高一的第一个，带着少许的遗憾，匆匆忙忙地逝去了。 面对突如其来的史地生和更为沉重的负担...</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时光像水中的倒影,一晃一学年就过去了。高一学生为本学期学习做一个总结，下面是本站为大家整理的高一学生期末自我总结，供大家参考。[_TAG_h2]　　高一学生期末自我总结</w:t>
      </w:r>
    </w:p>
    <w:p>
      <w:pPr>
        <w:ind w:left="0" w:right="0" w:firstLine="560"/>
        <w:spacing w:before="450" w:after="450" w:line="312" w:lineRule="auto"/>
      </w:pPr>
      <w:r>
        <w:rPr>
          <w:rFonts w:ascii="宋体" w:hAnsi="宋体" w:eastAsia="宋体" w:cs="宋体"/>
          <w:color w:val="000"/>
          <w:sz w:val="28"/>
          <w:szCs w:val="28"/>
        </w:rPr>
        <w:t xml:space="preserve">　　高一的第一个，带着少许的遗憾，匆匆忙忙地逝去了。 面对突如其来的史地生和更为沉重的负担，我有点无所适从。还有作业的不断增多以及难度加大，使我很难兼顾各科，只能性地去做。也总觉得不够用，做不了几道题就到十一点了。直到下半学期，才慢慢由原来的被动挨打变成主动。这中间也有不少同桌的功劳，在她的督促下，我的学习有了很大改进。要更加努力，更加勤奋。</w:t>
      </w:r>
    </w:p>
    <w:p>
      <w:pPr>
        <w:ind w:left="0" w:right="0" w:firstLine="560"/>
        <w:spacing w:before="450" w:after="450" w:line="312" w:lineRule="auto"/>
      </w:pPr>
      <w:r>
        <w:rPr>
          <w:rFonts w:ascii="宋体" w:hAnsi="宋体" w:eastAsia="宋体" w:cs="宋体"/>
          <w:color w:val="000"/>
          <w:sz w:val="28"/>
          <w:szCs w:val="28"/>
        </w:rPr>
        <w:t xml:space="preserve">　　上学年，按贯例都会有艺术节和校运会。相比较而言，我的文艺才能远不及我的体育才能，所以我对校运会的贡献要比艺术节大那么一点点。之所以说大一点点，因为我在校运会中报的两个都进不了前八，不能加分。只有在4χ100米接力中帮了一点小忙，拿了第二名。至于艺术节，既无歌唱才能又无表演天赋的我，只好乖乖坐在台下当观众了。</w:t>
      </w:r>
    </w:p>
    <w:p>
      <w:pPr>
        <w:ind w:left="0" w:right="0" w:firstLine="560"/>
        <w:spacing w:before="450" w:after="450" w:line="312" w:lineRule="auto"/>
      </w:pPr>
      <w:r>
        <w:rPr>
          <w:rFonts w:ascii="宋体" w:hAnsi="宋体" w:eastAsia="宋体" w:cs="宋体"/>
          <w:color w:val="000"/>
          <w:sz w:val="28"/>
          <w:szCs w:val="28"/>
        </w:rPr>
        <w:t xml:space="preserve">　　高一级的级赛我也有参加，但由于状态不佳，没能带领球队更进一步，很可惜地只拿了第三名。不过，我们还有下一次，我们有能力有希望走得更远。在罗浮山和大夫山的中，我们也发挥了互助的，共同地度过了的时光。 总的来说，经过了这个学期，在学习方面上有所适应，也在各科的学习中也逐渐找到了方法。另外，对于这个学期我的，个人认为不太满意，毕竟可以做得更好的地方太多了。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　　失败让我尝到了不少苦头，但不能阻碍我前进的步伐。 这个学期的结束不意味着就此画上句号，短暂的只不过是让我们喘口气，仅此而已……</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　　三、在实践中：</w:t>
      </w:r>
    </w:p>
    <w:p>
      <w:pPr>
        <w:ind w:left="0" w:right="0" w:firstLine="560"/>
        <w:spacing w:before="450" w:after="450" w:line="312" w:lineRule="auto"/>
      </w:pPr>
      <w:r>
        <w:rPr>
          <w:rFonts w:ascii="宋体" w:hAnsi="宋体" w:eastAsia="宋体" w:cs="宋体"/>
          <w:color w:val="000"/>
          <w:sz w:val="28"/>
          <w:szCs w:val="28"/>
        </w:rPr>
        <w:t xml:space="preserve">　　(1)身为班上的一名班干部，在辅导员与班上全体同学的帮助和支持下，基本上完成了老师交予的各项任务，提高了自己在处理各种问题上的应变力。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　　(2)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　　(3)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　　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展望新的学期，我将扬长避短，认真总结高一的经验，虚心向老师请教，争取有更大的飞跃!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　　时光飞逝，斗转星移。转眼间，我的高一下学期就这样的匆匆过去了。回想这学期，在老师，同学的帮助下，我在思想，纪律，学习，工作，活动，生活等各个方面都感觉自己有些许提高。另一方面，在学习生活中，我还发现了自己在很多方面的不足之处。下面便是我在本学期通过平时学习生活中的成绩与不足所总结出的经验与教训。以便在以后的学习生活中明确自己的前进方向，提出改进措施，以一个良好的状态与精神面貌去面对高二紧张的学习生活。</w:t>
      </w:r>
    </w:p>
    <w:p>
      <w:pPr>
        <w:ind w:left="0" w:right="0" w:firstLine="560"/>
        <w:spacing w:before="450" w:after="450" w:line="312" w:lineRule="auto"/>
      </w:pPr>
      <w:r>
        <w:rPr>
          <w:rFonts w:ascii="宋体" w:hAnsi="宋体" w:eastAsia="宋体" w:cs="宋体"/>
          <w:color w:val="000"/>
          <w:sz w:val="28"/>
          <w:szCs w:val="28"/>
        </w:rPr>
        <w:t xml:space="preserve">　　首先是自己的思想与纪律方面。我个人认为，在本学期中，我在纪律上有部分提高。绝大多数时间都能保证上课不随便说话，认真听讲，记笔记。在自习课上，保证自习的效率与质量。在课余时间里，积极参与学校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　　其次是学习方面。本学期在学习上，基本做到对学的内容有基本的了解，在其基础之上，又有提高。数学方面，成绩不太稳定，对基础内容掌握得不够扎实，但基本做到能够灵活运用老师所讲的重点内容。语文方面，对文言文的理解，阅读理解等上学期存在的弊病并没有得到妥善地解决，只不过都是每次考试前都突击一次。英语一直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情况上来看，成绩差强人意。有进步，但也暴露出很多的问题。下一步的重点就是如何去克服自己在学习上的毛病。只有这样才能在质上有真正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2025-05-02T09:03:52+08:00</dcterms:created>
  <dcterms:modified xsi:type="dcterms:W3CDTF">2025-05-02T09:03:52+08:00</dcterms:modified>
</cp:coreProperties>
</file>

<file path=docProps/custom.xml><?xml version="1.0" encoding="utf-8"?>
<Properties xmlns="http://schemas.openxmlformats.org/officeDocument/2006/custom-properties" xmlns:vt="http://schemas.openxmlformats.org/officeDocument/2006/docPropsVTypes"/>
</file>