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世界无烟日教育班会总结</w:t>
      </w:r>
      <w:bookmarkEnd w:id="1"/>
    </w:p>
    <w:p>
      <w:pPr>
        <w:jc w:val="center"/>
        <w:spacing w:before="0" w:after="450"/>
      </w:pPr>
      <w:r>
        <w:rPr>
          <w:rFonts w:ascii="Arial" w:hAnsi="Arial" w:eastAsia="Arial" w:cs="Arial"/>
          <w:color w:val="999999"/>
          <w:sz w:val="20"/>
          <w:szCs w:val="20"/>
        </w:rPr>
        <w:t xml:space="preserve">来源：网络  作者：浅唱梦痕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世界无烟日教育班会总结（6篇）向家长宣传吸烟的危害，做好控烟活动的宣传员和监督员，形成以学生带动家庭、社会的浓厚戒烟氛围。下面是小编为大家带来的世界无烟日教育班会总结（5篇），希望大家能够喜欢!世界无烟日教育班会总结（精选篇1）为了进一步贯...</w:t>
      </w:r>
    </w:p>
    <w:p>
      <w:pPr>
        <w:ind w:left="0" w:right="0" w:firstLine="560"/>
        <w:spacing w:before="450" w:after="450" w:line="312" w:lineRule="auto"/>
      </w:pPr>
      <w:r>
        <w:rPr>
          <w:rFonts w:ascii="宋体" w:hAnsi="宋体" w:eastAsia="宋体" w:cs="宋体"/>
          <w:color w:val="000"/>
          <w:sz w:val="28"/>
          <w:szCs w:val="28"/>
        </w:rPr>
        <w:t xml:space="preserve">世界无烟日教育班会总结（6篇）</w:t>
      </w:r>
    </w:p>
    <w:p>
      <w:pPr>
        <w:ind w:left="0" w:right="0" w:firstLine="560"/>
        <w:spacing w:before="450" w:after="450" w:line="312" w:lineRule="auto"/>
      </w:pPr>
      <w:r>
        <w:rPr>
          <w:rFonts w:ascii="宋体" w:hAnsi="宋体" w:eastAsia="宋体" w:cs="宋体"/>
          <w:color w:val="000"/>
          <w:sz w:val="28"/>
          <w:szCs w:val="28"/>
        </w:rPr>
        <w:t xml:space="preserve">向家长宣传吸烟的危害，做好控烟活动的宣传员和监督员，形成以学生带动家庭、社会的浓厚戒烟氛围。下面是小编为大家带来的世界无烟日教育班会总结（5篇），希望大家能够喜欢!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世界无烟日教育班会总结（精选篇1）</w:t>
      </w:r>
    </w:p>
    <w:p>
      <w:pPr>
        <w:ind w:left="0" w:right="0" w:firstLine="560"/>
        <w:spacing w:before="450" w:after="450" w:line="312" w:lineRule="auto"/>
      </w:pPr>
      <w:r>
        <w:rPr>
          <w:rFonts w:ascii="宋体" w:hAnsi="宋体" w:eastAsia="宋体" w:cs="宋体"/>
          <w:color w:val="000"/>
          <w:sz w:val="28"/>
          <w:szCs w:val="28"/>
        </w:rPr>
        <w:t xml:space="preserve">为了进一步贯彻落实《关于20__年起全国医疗卫生系统全面禁烟的决定》，及创建文明医院评审的要求，普及烟草危害的知识，唤醒广大群众吸烟有害健康，呼吁吸烟者主动放弃吸烟，并号召我院全体员工积极戒烟、劝阻他人吸烟，创造一个健康、整洁、美好的医疗环境，我院以\"世界无烟日\"为契机由院办公室牵头，联合防保站于20__年5月31日上午，在汊河镇中心街组织开展了形式多样、内容丰富的\"世界无烟日\"义诊、咨询、宣传等一系列宣传活动。并向广大群众进行免费义诊，戒烟咨询，并通过宣传横幅、发放戒烟资料向群众普及烟草的危害，戒烟的好处，唤醒人民群众主动戒烟及劝阻吸烟，进一步倡导人们摒弃不良习惯，建立健康的生活方式。此次活动发放控烟宣传材料100余份，接待义诊戒烟咨询者60多人次。</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文明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世界无烟日教育班会总结（精选篇2）</w:t>
      </w:r>
    </w:p>
    <w:p>
      <w:pPr>
        <w:ind w:left="0" w:right="0" w:firstLine="560"/>
        <w:spacing w:before="450" w:after="450" w:line="312" w:lineRule="auto"/>
      </w:pPr>
      <w:r>
        <w:rPr>
          <w:rFonts w:ascii="宋体" w:hAnsi="宋体" w:eastAsia="宋体" w:cs="宋体"/>
          <w:color w:val="000"/>
          <w:sz w:val="28"/>
          <w:szCs w:val="28"/>
        </w:rPr>
        <w:t xml:space="preserve">为了普及烟草危害知识教育，提高居民对国家控烟工作的认识，做到积极积极宣传，远离烟草带来的危害，主动参与到戒烟控烟的活动中来。按照天心区爱国卫生运动委员会的关于在关于开展第26个世界无烟日系列活动的布署和要求。结合我街实际情况，我街在全街范围内广泛深入的开展了\"世界无烟日\"宣传活动。</w:t>
      </w:r>
    </w:p>
    <w:p>
      <w:pPr>
        <w:ind w:left="0" w:right="0" w:firstLine="560"/>
        <w:spacing w:before="450" w:after="450" w:line="312" w:lineRule="auto"/>
      </w:pPr>
      <w:r>
        <w:rPr>
          <w:rFonts w:ascii="宋体" w:hAnsi="宋体" w:eastAsia="宋体" w:cs="宋体"/>
          <w:color w:val="000"/>
          <w:sz w:val="28"/>
          <w:szCs w:val="28"/>
        </w:rPr>
        <w:t xml:space="preserve">本次活动领导重视，周密安排，准备充分，为搞好宣传教育活动提供了可靠保证。为了搞好今年的第29个世界无烟日系列宣传教育活动，我街领导非常重视，召开了专门会议，认真研究部署，制定了具体活动计划，确定了今年宣传活动的主要内容和总体要求，成立了由街道副主任李起任组长，城管办主任陈建国为副组长，各社区负责人为成员的领导小组，为宣传教育活动提供了坚实的组织保证。领导小组对宣传内容和宣传形式进行了详细的安排和周密的的部署，做到了宣传内容与形式的有机结合和完善统一，提高了公民的控烟意识。</w:t>
      </w:r>
    </w:p>
    <w:p>
      <w:pPr>
        <w:ind w:left="0" w:right="0" w:firstLine="560"/>
        <w:spacing w:before="450" w:after="450" w:line="312" w:lineRule="auto"/>
      </w:pPr>
      <w:r>
        <w:rPr>
          <w:rFonts w:ascii="宋体" w:hAnsi="宋体" w:eastAsia="宋体" w:cs="宋体"/>
          <w:color w:val="000"/>
          <w:sz w:val="28"/>
          <w:szCs w:val="28"/>
        </w:rPr>
        <w:t xml:space="preserve">我街爱卫办组织辖区内所有社区、村、大型企事业单位广泛深入的开展了\"世界无烟日\"宣传活动。设立了宣传咨询台，发放了本次世界无烟日的宣传材料，介绍了此次世界无烟日的有关情况、烟草对健康和身体的危害、戒烟的方法等。在疾控中心大门口悬挂了醒目的大型横幅宣传标语：\"为了你和他人的健康，清戒烟\" 、\"小小一只烟，危害万万千\"。我街组织辖区内7个社区、村在书院路、芙蓉路及部分小区内部开展了声势浩大的社会宣传、戒烟咨询、散发传单材料等宣传活动。此次宣传咨询活动共咨询人数超过1000人，散发宣传材料和宣传画600多份，得到了广大群众的赞誉。</w:t>
      </w:r>
    </w:p>
    <w:p>
      <w:pPr>
        <w:ind w:left="0" w:right="0" w:firstLine="560"/>
        <w:spacing w:before="450" w:after="450" w:line="312" w:lineRule="auto"/>
      </w:pPr>
      <w:r>
        <w:rPr>
          <w:rFonts w:ascii="宋体" w:hAnsi="宋体" w:eastAsia="宋体" w:cs="宋体"/>
          <w:color w:val="000"/>
          <w:sz w:val="28"/>
          <w:szCs w:val="28"/>
        </w:rPr>
        <w:t xml:space="preserve">此次无烟日宣传活动，使广大群众对烟草危害有了进一步的认识，对积极开展控烟工作，推进控烟工作的健康发展起到积极作用。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世界无烟日教育班会总结（精选篇3）</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20__年5月31日，是世界卫生组织发起的第29个“世界无烟日”。今年的主题是“烟草业干扰控烟”，口号是是“生命与烟草的对抗”。</w:t>
      </w:r>
    </w:p>
    <w:p>
      <w:pPr>
        <w:ind w:left="0" w:right="0" w:firstLine="560"/>
        <w:spacing w:before="450" w:after="450" w:line="312" w:lineRule="auto"/>
      </w:pPr>
      <w:r>
        <w:rPr>
          <w:rFonts w:ascii="宋体" w:hAnsi="宋体" w:eastAsia="宋体" w:cs="宋体"/>
          <w:color w:val="000"/>
          <w:sz w:val="28"/>
          <w:szCs w:val="28"/>
        </w:rPr>
        <w:t xml:space="preserve">结合控烟工作的实际，我社区在5月31日开展了控烟活动，现将有关活动情况小结如下：社区在辖区内利用黑板报和宣传画的形式开展了“无烟环境日”活动宣传。以无烟日为契机，大力开展戒烟宣传活动。社区通过活动提高广大群众对控烟知识的了解，提高了自我保健意识，受到居民拥护。此次活动将侧重于揭露和打击烟草行业的x和不断加剧的破坏烟草控制框架公约的企图，因为烟草业的x企图会危害公众健康。</w:t>
      </w:r>
    </w:p>
    <w:p>
      <w:pPr>
        <w:ind w:left="0" w:right="0" w:firstLine="560"/>
        <w:spacing w:before="450" w:after="450" w:line="312" w:lineRule="auto"/>
      </w:pPr>
      <w:r>
        <w:rPr>
          <w:rFonts w:ascii="宋体" w:hAnsi="宋体" w:eastAsia="宋体" w:cs="宋体"/>
          <w:color w:val="000"/>
          <w:sz w:val="28"/>
          <w:szCs w:val="28"/>
        </w:rPr>
        <w:t xml:space="preserve">通过活动我社区提高了居民对吸烟危害的认识，创造文明、洁净、优美、良好的公共无烟环境，营造一个健康、清洁、无烟的社会。</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世界无烟日教育班会总结（精选篇4）</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为了使全校师生认识到烟草对身体健康的危害，进一步增强全校师生远离烟草、珍爱自己的生命的意识，近期，南江县红军小学开展了为期一周的\"世界无烟日、远离烟草、拥抱健康\"教育活动。</w:t>
      </w:r>
    </w:p>
    <w:p>
      <w:pPr>
        <w:ind w:left="0" w:right="0" w:firstLine="560"/>
        <w:spacing w:before="450" w:after="450" w:line="312" w:lineRule="auto"/>
      </w:pPr>
      <w:r>
        <w:rPr>
          <w:rFonts w:ascii="宋体" w:hAnsi="宋体" w:eastAsia="宋体" w:cs="宋体"/>
          <w:color w:val="000"/>
          <w:sz w:val="28"/>
          <w:szCs w:val="28"/>
        </w:rPr>
        <w:t xml:space="preserve">大力宣传吸烟的危害。学校通过校园广播、电子显示屏、黑板报，集会等途径向全校师生详细的宣传了吸烟以及吸二手烟对身体危害方面的知识等，倡导全校师生远离烟草，珍爱生命，争做无烟少年。</w:t>
      </w:r>
    </w:p>
    <w:p>
      <w:pPr>
        <w:ind w:left="0" w:right="0" w:firstLine="560"/>
        <w:spacing w:before="450" w:after="450" w:line="312" w:lineRule="auto"/>
      </w:pPr>
      <w:r>
        <w:rPr>
          <w:rFonts w:ascii="宋体" w:hAnsi="宋体" w:eastAsia="宋体" w:cs="宋体"/>
          <w:color w:val="000"/>
          <w:sz w:val="28"/>
          <w:szCs w:val="28"/>
        </w:rPr>
        <w:t xml:space="preserve">开展主题班会，集体禁烟。该校每个年级都组织开展了\"吸烟危害健康知识宣讲暨师生共禁烟\"主题班队会活动，此次主题班队活动各任课教师都参与到了学生中间，一起观看了《吸烟危害健康》教育公益宣传片，同时，各教师还结合公益宣传片再次向学生讲解了吸烟的危害及控烟知识等，尤其是经常吸烟的教师还通过自己吸烟的亲身经历呼吁吸烟者主动戒烟，号召全校师生一起行动，集体控烟、远离烟草。</w:t>
      </w:r>
    </w:p>
    <w:p>
      <w:pPr>
        <w:ind w:left="0" w:right="0" w:firstLine="560"/>
        <w:spacing w:before="450" w:after="450" w:line="312" w:lineRule="auto"/>
      </w:pPr>
      <w:r>
        <w:rPr>
          <w:rFonts w:ascii="宋体" w:hAnsi="宋体" w:eastAsia="宋体" w:cs="宋体"/>
          <w:color w:val="000"/>
          <w:sz w:val="28"/>
          <w:szCs w:val="28"/>
        </w:rPr>
        <w:t xml:space="preserve">学生家长共同参与创作禁烟宣传画和禁烟标语。全校学生利用周末时间和家长共同创作禁烟宣传画和禁烟标语，通过学生、家长共同参与，进一步向学生和学生家长宣传吸烟和孩子被动吸二手烟的危害，提高他们珍爱生命和保护健康的意识，为创建无烟环境出一份力。</w:t>
      </w:r>
    </w:p>
    <w:p>
      <w:pPr>
        <w:ind w:left="0" w:right="0" w:firstLine="560"/>
        <w:spacing w:before="450" w:after="450" w:line="312" w:lineRule="auto"/>
      </w:pPr>
      <w:r>
        <w:rPr>
          <w:rFonts w:ascii="宋体" w:hAnsi="宋体" w:eastAsia="宋体" w:cs="宋体"/>
          <w:color w:val="000"/>
          <w:sz w:val="28"/>
          <w:szCs w:val="28"/>
        </w:rPr>
        <w:t xml:space="preserve">通过此次无烟教育活动的开展，使全校师生对吸烟危害健康的认识进一步得到了提高，同时，也为创建无烟校园打下了坚实的基础。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世界无烟日教育班会总结（精选篇5）</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20__年5月31日，是第__个“世界无烟日”。为增强学生远离烟草、珍爱生命的意识，让学生深刻认识到烟草对身体健康的危害，5月26日，__小学启动了为期一周的“我是禁烟小卫士”教育活动。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开展“远离烟草、珍爱生命”主题班会，大力宣传控烟知识，提高师生对吸烟以及二手烟危害的重视程度，呼吁吸烟者主动戒烟，号召全体师生一起行动，投入到禁烟以及志愿劝阻吸烟活动中去，营造控烟戒烟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如：“健康随烟而灭!有多少生命可以重来?”“健康，随烟而浙：病痛伴烟而生!”“小小一支烟，危害万万千。”“燃烧的是香烟，消耗的是生命……”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世界无烟日教育班会总结（精选篇6）</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20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2025-05-02T09:50:47+08:00</dcterms:created>
  <dcterms:modified xsi:type="dcterms:W3CDTF">2025-05-02T09:50:47+08:00</dcterms:modified>
</cp:coreProperties>
</file>

<file path=docProps/custom.xml><?xml version="1.0" encoding="utf-8"?>
<Properties xmlns="http://schemas.openxmlformats.org/officeDocument/2006/custom-properties" xmlns:vt="http://schemas.openxmlformats.org/officeDocument/2006/docPropsVTypes"/>
</file>