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小学介绍圣诞节的英语作文</w:t>
      </w:r>
      <w:bookmarkEnd w:id="1"/>
    </w:p>
    <w:p>
      <w:pPr>
        <w:jc w:val="center"/>
        <w:spacing w:before="0" w:after="450"/>
      </w:pPr>
      <w:r>
        <w:rPr>
          <w:rFonts w:ascii="Arial" w:hAnsi="Arial" w:eastAsia="Arial" w:cs="Arial"/>
          <w:color w:val="999999"/>
          <w:sz w:val="20"/>
          <w:szCs w:val="20"/>
        </w:rPr>
        <w:t xml:space="preserve">来源：网络  作者：静水流深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雪花晶莹，犹如我纯粹的思念，烟花烂漫，犹如我热烈的问候，烛光温暖，犹如我诚挚的祈祷。《小学介绍圣诞节的英语作文》是为大家准备的，希望对大家有帮助。&gt;　　篇一：　　It is said that there was a farmer in a...</w:t>
      </w:r>
    </w:p>
    <w:p>
      <w:pPr>
        <w:ind w:left="0" w:right="0" w:firstLine="560"/>
        <w:spacing w:before="450" w:after="450" w:line="312" w:lineRule="auto"/>
      </w:pPr>
      <w:r>
        <w:rPr>
          <w:rFonts w:ascii="宋体" w:hAnsi="宋体" w:eastAsia="宋体" w:cs="宋体"/>
          <w:color w:val="000"/>
          <w:sz w:val="28"/>
          <w:szCs w:val="28"/>
        </w:rPr>
        <w:t xml:space="preserve">雪花晶莹，犹如我纯粹的思念，烟花烂漫，犹如我热烈的问候，烛光温暖，犹如我诚挚的祈祷。《小学介绍圣诞节的英语作文》是为大家准备的，希望对大家有帮助。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It is said that there was a farmer in a wintry Christmas night received a hungry child, let him eat a sumptuous Christmas dinner, the child goodbye to fold a root fir branches stuck in the ground and blessing, said: \"every year this day, gift full branch, leave this beautiful cedar village, repay your kindness.\" After the child had gone, the farmer found that the branch had become a small tree, and he realized that he had received the angel of god. The story became the source of the Christmas tree.</w:t>
      </w:r>
    </w:p>
    <w:p>
      <w:pPr>
        <w:ind w:left="0" w:right="0" w:firstLine="560"/>
        <w:spacing w:before="450" w:after="450" w:line="312" w:lineRule="auto"/>
      </w:pPr>
      <w:r>
        <w:rPr>
          <w:rFonts w:ascii="宋体" w:hAnsi="宋体" w:eastAsia="宋体" w:cs="宋体"/>
          <w:color w:val="000"/>
          <w:sz w:val="28"/>
          <w:szCs w:val="28"/>
        </w:rPr>
        <w:t xml:space="preserve">　　In the west, whether Christian or not, a Christmas tree should be prepared for Christmas to increase the festive atmosphere. The Christmas tree is usually made of evergreen trees such as cedar trees, symbolizing life. The trees are decorated with lamps, flowers, toys, stars and all kinds of Christmas presents. On Christmas Eve, people sing and dance around the Christmas tree and have fun.</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Legend has it that day, was the day of the birth of Christ, the virgin Mary gave birth to Jesus in the stable, Jesus for salvation, bleeding was crucified, the world in order to commemorate Jesus to save all of the world, so the day of his birth on December 25 as the Christmas day, after many years, all kinds of the image of Santa Claus, Christmas tree shape gradually arisen, such as Christmas also began to become more popular throughout the world, but for christians, Christmas has given the sacred color is different from ordinary people feel.</w:t>
      </w:r>
    </w:p>
    <w:p>
      <w:pPr>
        <w:ind w:left="0" w:right="0" w:firstLine="560"/>
        <w:spacing w:before="450" w:after="450" w:line="312" w:lineRule="auto"/>
      </w:pPr>
      <w:r>
        <w:rPr>
          <w:rFonts w:ascii="宋体" w:hAnsi="宋体" w:eastAsia="宋体" w:cs="宋体"/>
          <w:color w:val="000"/>
          <w:sz w:val="28"/>
          <w:szCs w:val="28"/>
        </w:rPr>
        <w:t xml:space="preserve">　　The story of Santa Claus and Christmas stockings.</w:t>
      </w:r>
    </w:p>
    <w:p>
      <w:pPr>
        <w:ind w:left="0" w:right="0" w:firstLine="560"/>
        <w:spacing w:before="450" w:after="450" w:line="312" w:lineRule="auto"/>
      </w:pPr>
      <w:r>
        <w:rPr>
          <w:rFonts w:ascii="宋体" w:hAnsi="宋体" w:eastAsia="宋体" w:cs="宋体"/>
          <w:color w:val="000"/>
          <w:sz w:val="28"/>
          <w:szCs w:val="28"/>
        </w:rPr>
        <w:t xml:space="preserve">　　Santa Claus is on the eve of Christmas gifts to the world of mystery man, the legend, every year on Christmas Eve Santa Claus riding a reindeer sleigh, residents through the chimney into the room, put the mysterious gift to the children\'s stockings, Christmas day in the morning, the children will be happy for the mysterious wonderful gifts.</w:t>
      </w:r>
    </w:p>
    <w:p>
      <w:pPr>
        <w:ind w:left="0" w:right="0" w:firstLine="560"/>
        <w:spacing w:before="450" w:after="450" w:line="312" w:lineRule="auto"/>
      </w:pPr>
      <w:r>
        <w:rPr>
          <w:rFonts w:ascii="宋体" w:hAnsi="宋体" w:eastAsia="宋体" w:cs="宋体"/>
          <w:color w:val="000"/>
          <w:sz w:val="28"/>
          <w:szCs w:val="28"/>
        </w:rPr>
        <w:t xml:space="preserve">　　Christmas stories - the origin of Christmas trees.</w:t>
      </w:r>
    </w:p>
    <w:p>
      <w:pPr>
        <w:ind w:left="0" w:right="0" w:firstLine="560"/>
        <w:spacing w:before="450" w:after="450" w:line="312" w:lineRule="auto"/>
      </w:pPr>
      <w:r>
        <w:rPr>
          <w:rFonts w:ascii="宋体" w:hAnsi="宋体" w:eastAsia="宋体" w:cs="宋体"/>
          <w:color w:val="000"/>
          <w:sz w:val="28"/>
          <w:szCs w:val="28"/>
        </w:rPr>
        <w:t xml:space="preserve">　　Christmas time, people would dress up in their living room on a beautiful Christmas tree, foil gives joy happy festival atmosphere, hung above all kinds of delicate small lights, small gifts, according to legend, in a long time ago, there was a hungry farmer, met a poor child, a child bring only bread and share with farmers, for all the hospitality that children, farmers face before walk to a pine, the child every day watering, become a beautiful tree pine, the full of all kinds of gifts, in return for generous help for children. There are many beautiful Christmas tales, wonderful legends, legend has it for many years, now all over the world each year on December 25, will be through a variety of ways to celebrate the arrival of Christmas, Christmas stories in each country also many wonderful stories contain their own characteristics, whether in hard times, or the sweet life, Christmas stories there is always a few small story can let us get inspiration, let\'s cherish the wonderful life now.</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2025-07-18T21:26:19+08:00</dcterms:created>
  <dcterms:modified xsi:type="dcterms:W3CDTF">2025-07-18T21:26:19+08:00</dcterms:modified>
</cp:coreProperties>
</file>

<file path=docProps/custom.xml><?xml version="1.0" encoding="utf-8"?>
<Properties xmlns="http://schemas.openxmlformats.org/officeDocument/2006/custom-properties" xmlns:vt="http://schemas.openxmlformats.org/officeDocument/2006/docPropsVTypes"/>
</file>