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英语作文讲座报道范文格式精选6篇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英语作文讲座报道范文格式 第一篇Dear Liu Ming, I have good news to tell you that there will be a lecture on American English and British...</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第一篇</w:t>
      </w:r>
    </w:p>
    <w:p>
      <w:pPr>
        <w:ind w:left="0" w:right="0" w:firstLine="560"/>
        <w:spacing w:before="450" w:after="450" w:line="312" w:lineRule="auto"/>
      </w:pPr>
      <w:r>
        <w:rPr>
          <w:rFonts w:ascii="宋体" w:hAnsi="宋体" w:eastAsia="宋体" w:cs="宋体"/>
          <w:color w:val="000"/>
          <w:sz w:val="28"/>
          <w:szCs w:val="28"/>
        </w:rPr>
        <w:t xml:space="preserve">Dear Liu Ming, I have good news to tell you that there will be a lecture on American English and British English in the reading room of our library on Saturday afternoon. The speaker will be Dr. John Smith of New York University on October.</w:t>
      </w:r>
    </w:p>
    <w:p>
      <w:pPr>
        <w:ind w:left="0" w:right="0" w:firstLine="560"/>
        <w:spacing w:before="450" w:after="450" w:line="312" w:lineRule="auto"/>
      </w:pPr>
      <w:r>
        <w:rPr>
          <w:rFonts w:ascii="宋体" w:hAnsi="宋体" w:eastAsia="宋体" w:cs="宋体"/>
          <w:color w:val="000"/>
          <w:sz w:val="28"/>
          <w:szCs w:val="28"/>
        </w:rPr>
        <w:t xml:space="preserve">After the lecture, the film _the sound of music_ will be shown. I know you like English and learn well. You would like to meet me at the school gate You, Wang Lin, sent an email to a lecture that afternoon.</w:t>
      </w:r>
    </w:p>
    <w:p>
      <w:pPr>
        <w:ind w:left="0" w:right="0" w:firstLine="560"/>
        <w:spacing w:before="450" w:after="450" w:line="312" w:lineRule="auto"/>
      </w:pPr>
      <w:r>
        <w:rPr>
          <w:rFonts w:ascii="宋体" w:hAnsi="宋体" w:eastAsia="宋体" w:cs="宋体"/>
          <w:color w:val="000"/>
          <w:sz w:val="28"/>
          <w:szCs w:val="28"/>
        </w:rPr>
        <w:t xml:space="preserve">Topic: American English and British English. About Lecturer: Dr. John Smith, from New York University time: October, Saturday, 4:00 ., location: reading room 2, library, movie _the sound of music_ - Saturday.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电邮亲爱的刘明，我有一个好消息告诉你，星期六下午，我们图书馆阅览室将举行一场美式英语和英式英语的讲座，xx月日演讲人是纽约大学的约翰·史密斯博士，讲座结束后，电影《音乐之声》将放映我知道你喜欢英语并且学得很好你愿意和我一起在学校门口见你那天下午你的，王林给一个讲座发邮件演讲主题：英语和英国英语关于讲师：约翰·史密斯博士，来自纽约大学时间：xx月日星期六下午4:00，地点：阅览室二，图书馆，电影《音乐之声》——周六。</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第二篇</w:t>
      </w:r>
    </w:p>
    <w:p>
      <w:pPr>
        <w:ind w:left="0" w:right="0" w:firstLine="560"/>
        <w:spacing w:before="450" w:after="450" w:line="312" w:lineRule="auto"/>
      </w:pPr>
      <w:r>
        <w:rPr>
          <w:rFonts w:ascii="宋体" w:hAnsi="宋体" w:eastAsia="宋体" w:cs="宋体"/>
          <w:color w:val="000"/>
          <w:sz w:val="28"/>
          <w:szCs w:val="28"/>
        </w:rPr>
        <w:t xml:space="preserve">Dear XXX, when I heard the news that you were admitted to a famous university, I am very happy to congratulate you that the university life is very different from our life in middle school. I believe that, first of all, the life style in University, its leisure and are not as tense and restrained as those in middle school; second, in learning, in University, teachers have not been forced for a long time Learning, there are no more lectures to learn. You are learning consciously, and you can choose your favorite lecture.</w:t>
      </w:r>
    </w:p>
    <w:p>
      <w:pPr>
        <w:ind w:left="0" w:right="0" w:firstLine="560"/>
        <w:spacing w:before="450" w:after="450" w:line="312" w:lineRule="auto"/>
      </w:pPr>
      <w:r>
        <w:rPr>
          <w:rFonts w:ascii="宋体" w:hAnsi="宋体" w:eastAsia="宋体" w:cs="宋体"/>
          <w:color w:val="000"/>
          <w:sz w:val="28"/>
          <w:szCs w:val="28"/>
        </w:rPr>
        <w:t xml:space="preserve">As long as you can make use of your time and try to do every wonderful thing well, I believe your life in university will be very rich. Your sincere XXX: http://wwwwyeuthemecn/yingyuzuowen/yingyusijizuowen//html.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X，当我听到你被名牌大学录取的消息时，我非常高兴地向你祝贺大学的生活与我们在中学时的生活大不相同，我相信首先，在大学里的生活方式，它的休闲和自由，这一点也不像中学里那样的紧张和拘束；第二，在学习上，在大学里，没有长期被老师强迫学习，不再有那么多的讲座要学你是在自觉地学习，也可以选择你最喜欢的讲座，只要你能利用时间，努力做好每一件精彩的事情我相信你在大学里的生活会非常丰富你真诚的XXX：http://wwwwyeuthemecn/yingyuzuowen/yingyusijizuowen//html。</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第三篇</w:t>
      </w:r>
    </w:p>
    <w:p>
      <w:pPr>
        <w:ind w:left="0" w:right="0" w:firstLine="560"/>
        <w:spacing w:before="450" w:after="450" w:line="312" w:lineRule="auto"/>
      </w:pPr>
      <w:r>
        <w:rPr>
          <w:rFonts w:ascii="宋体" w:hAnsi="宋体" w:eastAsia="宋体" w:cs="宋体"/>
          <w:color w:val="000"/>
          <w:sz w:val="28"/>
          <w:szCs w:val="28"/>
        </w:rPr>
        <w:t xml:space="preserve">Dear Chen Fang, when I heard the news that you were admitted to a famous university, I am very happy to congratulate you. The life in university is very different from our life in middle school. I believe that first of all, the life style in University, its leisure and are not as tense and restrained as those in middle school; second, there is no long-term study in University Forced by the teacher, there are no more lectures to learn.</w:t>
      </w:r>
    </w:p>
    <w:p>
      <w:pPr>
        <w:ind w:left="0" w:right="0" w:firstLine="560"/>
        <w:spacing w:before="450" w:after="450" w:line="312" w:lineRule="auto"/>
      </w:pPr>
      <w:r>
        <w:rPr>
          <w:rFonts w:ascii="宋体" w:hAnsi="宋体" w:eastAsia="宋体" w:cs="宋体"/>
          <w:color w:val="000"/>
          <w:sz w:val="28"/>
          <w:szCs w:val="28"/>
        </w:rPr>
        <w:t xml:space="preserve">You are learning consciously, and you can choose your favorite lecture. As long as you can make use of your time and try to do every wonderful thing well, I believe your life in university will be very wonderful.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陈芳，当我听到你被名牌大学录取的消息时，我非常高兴地向你表示祝贺，大学里的生活与我们在中学时的生活大不相同，我相信首先，在大学里的生活方式，它的休闲和自由，这一点也不像中学里那样的紧张和拘束；第二，在学习上，在大学里，没有长期被老师强迫学习，再也没有那么多的讲座要学了，你是在自觉地学习，也可以选择自己最喜欢的讲座，只要你能利用时间，努力做好每一件精彩的事情，我相信你在大学里的生活一定会非常精彩的。</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第四篇</w:t>
      </w:r>
    </w:p>
    <w:p>
      <w:pPr>
        <w:ind w:left="0" w:right="0" w:firstLine="560"/>
        <w:spacing w:before="450" w:after="450" w:line="312" w:lineRule="auto"/>
      </w:pPr>
      <w:r>
        <w:rPr>
          <w:rFonts w:ascii="宋体" w:hAnsi="宋体" w:eastAsia="宋体" w:cs="宋体"/>
          <w:color w:val="000"/>
          <w:sz w:val="28"/>
          <w:szCs w:val="28"/>
        </w:rPr>
        <w:t xml:space="preserve">With the development of mass media, we can get instant news immediately. We can read news through the Internet. This is the fastest way to get first-hand information to attract people\'s attention.</w:t>
      </w:r>
    </w:p>
    <w:p>
      <w:pPr>
        <w:ind w:left="0" w:right="0" w:firstLine="560"/>
        <w:spacing w:before="450" w:after="450" w:line="312" w:lineRule="auto"/>
      </w:pPr>
      <w:r>
        <w:rPr>
          <w:rFonts w:ascii="宋体" w:hAnsi="宋体" w:eastAsia="宋体" w:cs="宋体"/>
          <w:color w:val="000"/>
          <w:sz w:val="28"/>
          <w:szCs w:val="28"/>
        </w:rPr>
        <w:t xml:space="preserve">Some media will exaggerate the facts. They always bring false reports that they should be punished a few days ago. It is reported that a Chinese woman dragged a foreigner\'s clothes to him Claiming compensation for the cost of the bicycle.</w:t>
      </w:r>
    </w:p>
    <w:p>
      <w:pPr>
        <w:ind w:left="0" w:right="0" w:firstLine="560"/>
        <w:spacing w:before="450" w:after="450" w:line="312" w:lineRule="auto"/>
      </w:pPr>
      <w:r>
        <w:rPr>
          <w:rFonts w:ascii="宋体" w:hAnsi="宋体" w:eastAsia="宋体" w:cs="宋体"/>
          <w:color w:val="000"/>
          <w:sz w:val="28"/>
          <w:szCs w:val="28"/>
        </w:rPr>
        <w:t xml:space="preserve">A photo was posted on the news. People criticized the woman for being so rude in front of a foreigner. The woman could not bear the pressure.</w:t>
      </w:r>
    </w:p>
    <w:p>
      <w:pPr>
        <w:ind w:left="0" w:right="0" w:firstLine="560"/>
        <w:spacing w:before="450" w:after="450" w:line="312" w:lineRule="auto"/>
      </w:pPr>
      <w:r>
        <w:rPr>
          <w:rFonts w:ascii="宋体" w:hAnsi="宋体" w:eastAsia="宋体" w:cs="宋体"/>
          <w:color w:val="000"/>
          <w:sz w:val="28"/>
          <w:szCs w:val="28"/>
        </w:rPr>
        <w:t xml:space="preserve">She stood up and said that the foreigner beat her up. The news that she was the first one to slander was reported without further study, which brought great trouble to women Many people are faced with the same situation. In order to attract the attention of the audience, the media should control this kind of behavior and correct the attitude of journalists to news reports by exaggerating the big things and facts,.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第五篇</w:t>
      </w:r>
    </w:p>
    <w:p>
      <w:pPr>
        <w:ind w:left="0" w:right="0" w:firstLine="560"/>
        <w:spacing w:before="450" w:after="450" w:line="312" w:lineRule="auto"/>
      </w:pPr>
      <w:r>
        <w:rPr>
          <w:rFonts w:ascii="宋体" w:hAnsi="宋体" w:eastAsia="宋体" w:cs="宋体"/>
          <w:color w:val="000"/>
          <w:sz w:val="28"/>
          <w:szCs w:val="28"/>
        </w:rPr>
        <w:t xml:space="preserve">However, according to the Internet survey, at least one percent of their Internet users reported that they suffered from online violence for at least one hour What is cyber violence? It includes harassment, slander, abuse and disclosure of private affairs. It is reported that microblogging and circle of friends are very popular in China. People publish everything about themselves on their own platforms.</w:t>
      </w:r>
    </w:p>
    <w:p>
      <w:pPr>
        <w:ind w:left="0" w:right="0" w:firstLine="560"/>
        <w:spacing w:before="450" w:after="450" w:line="312" w:lineRule="auto"/>
      </w:pPr>
      <w:r>
        <w:rPr>
          <w:rFonts w:ascii="宋体" w:hAnsi="宋体" w:eastAsia="宋体" w:cs="宋体"/>
          <w:color w:val="000"/>
          <w:sz w:val="28"/>
          <w:szCs w:val="28"/>
        </w:rPr>
        <w:t xml:space="preserve">Personal information is not public, so we can see that the trouble is coming: some people deliberately leave malicious comments on other people\'s personal pages, causing network quarrels, and some people spread false information or slander others, which results in such behavior It can lead to a bad reputation for the victims, why do people do it, so some of them say it can be fun, or they just want to do something to prove that they are popular, or they want to be rich and famous. I think it is necessary to create a harmonious environment for Internet users, just like an old Chinese saying: you can\'t hear evil, you can\'t see evil, you can\'t say evil.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第六篇</w:t>
      </w:r>
    </w:p>
    <w:p>
      <w:pPr>
        <w:ind w:left="0" w:right="0" w:firstLine="560"/>
        <w:spacing w:before="450" w:after="450" w:line="312" w:lineRule="auto"/>
      </w:pPr>
      <w:r>
        <w:rPr>
          <w:rFonts w:ascii="宋体" w:hAnsi="宋体" w:eastAsia="宋体" w:cs="宋体"/>
          <w:color w:val="000"/>
          <w:sz w:val="28"/>
          <w:szCs w:val="28"/>
        </w:rPr>
        <w:t xml:space="preserve">I\'m glad to tell you that an English lecture will be held in the lecture hall / theatre from Friday afternoon to afternoon on March 1, and Li Ping from Peking University will be held on the morning of March 1. The topic is how to learn English well. You can take notes If you like, you can ask any questions about English learning after class.</w:t>
      </w:r>
    </w:p>
    <w:p>
      <w:pPr>
        <w:ind w:left="0" w:right="0" w:firstLine="560"/>
        <w:spacing w:before="450" w:after="450" w:line="312" w:lineRule="auto"/>
      </w:pPr>
      <w:r>
        <w:rPr>
          <w:rFonts w:ascii="宋体" w:hAnsi="宋体" w:eastAsia="宋体" w:cs="宋体"/>
          <w:color w:val="000"/>
          <w:sz w:val="28"/>
          <w:szCs w:val="28"/>
        </w:rPr>
        <w:t xml:space="preserve">Please attend the lecture on time / don\'t be late.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公告公告演讲厅）（参加公告，女孩和男孩/女士们，先生们，我可以请你们出席请/注意请我收到通知/我很高兴地告诉你们，xx月xx日星期五下午到下午在演讲厅/剧院举行一场英语讲座，xx月xx日上午由教授主持来自北京大学的李平，题目是如何学好英语你可以做笔记，如果你喜欢的话，你可以在课后提出任何关于英语学习的问题请准时参加讲座/不要迟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