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高三写水果的英语作文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大多数水果鲜甜多汁，富含营养，每天吃点水果对身体有好处。你喜欢吃什么水果?下面精心整理了写水果高三三年级的英语作文，供大家参考，希望你们喜欢!&gt; 写水果的三年级英语作文1　　Do you like fruits?There are all ...</w:t>
      </w:r>
    </w:p>
    <w:p>
      <w:pPr>
        <w:ind w:left="0" w:right="0" w:firstLine="560"/>
        <w:spacing w:before="450" w:after="450" w:line="312" w:lineRule="auto"/>
      </w:pPr>
      <w:r>
        <w:rPr>
          <w:rFonts w:ascii="宋体" w:hAnsi="宋体" w:eastAsia="宋体" w:cs="宋体"/>
          <w:color w:val="000"/>
          <w:sz w:val="28"/>
          <w:szCs w:val="28"/>
        </w:rPr>
        <w:t xml:space="preserve">大多数水果鲜甜多汁，富含营养，每天吃点水果对身体有好处。你喜欢吃什么水果?下面精心整理了写水果高三三年级的英语作文，供大家参考，希望你们喜欢!</w:t>
      </w:r>
    </w:p>
    <w:p>
      <w:pPr>
        <w:ind w:left="0" w:right="0" w:firstLine="560"/>
        <w:spacing w:before="450" w:after="450" w:line="312" w:lineRule="auto"/>
      </w:pPr>
      <w:r>
        <w:rPr>
          <w:rFonts w:ascii="宋体" w:hAnsi="宋体" w:eastAsia="宋体" w:cs="宋体"/>
          <w:color w:val="000"/>
          <w:sz w:val="28"/>
          <w:szCs w:val="28"/>
        </w:rPr>
        <w:t xml:space="preserve">&gt; 写水果的三年级英语作文1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Do you like fruits?There are all kinds of fruits,such as apples、bananas、peaches、oranges......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Apples are red,and they are sweet.Pears are yellow,they are sweet too.Oranges are orange,they are sour.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 like strawberries the best.Because strawberries are so sweet!They are very delicious!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写水果的三年级英语作文2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It looks like a black and green ball. It tastes sweet.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spring, I like cherry, it is very small, just like as red as a sun, it is very delicious. It grows on the tree. In April and May, we can eat cherries.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autumn, I like apples, it often wears red or green coat. A red apple looks like baby’s face. An old say:” a red apple every day keeps the doctor away.” I like pears too, it wears yellow shirt, and it looks like a calabash. It has many black spots.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What about your favourite fruits?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写水果的三年级英语作文3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summer, the weather is hot. We should drink more water, because we sweat a lot in hot days. But I prefer to eat fruits. Watermelon, apple and grape are my most favorites. They are all rich in water. There is a saying that an apple a day keeps the doctor away. Fruits are good to our body. There are many kinds of vitamins in fruits. Besides, some people do not like drinking water, so they can eat fruits instead. I am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2025-05-18T20:28:35+08:00</dcterms:created>
  <dcterms:modified xsi:type="dcterms:W3CDTF">2025-05-18T20:28:35+08:00</dcterms:modified>
</cp:coreProperties>
</file>

<file path=docProps/custom.xml><?xml version="1.0" encoding="utf-8"?>
<Properties xmlns="http://schemas.openxmlformats.org/officeDocument/2006/custom-properties" xmlns:vt="http://schemas.openxmlformats.org/officeDocument/2006/docPropsVTypes"/>
</file>