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英语写广告作文格式范文优选16篇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英语写广告作文格式范文 第一篇一、赶赴招聘会跑场在人才市场看到那个人山人海都是来的求职的。而招聘单位却少得可怜，并且开的工资也是很低的，很多都是在千元以下。真的是僧多肉少呀！以前整天呆在学校，根本不知道外面的世界到底是什么样的，还以为自己是...</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第一篇</w:t>
      </w:r>
    </w:p>
    <w:p>
      <w:pPr>
        <w:ind w:left="0" w:right="0" w:firstLine="560"/>
        <w:spacing w:before="450" w:after="450" w:line="312" w:lineRule="auto"/>
      </w:pPr>
      <w:r>
        <w:rPr>
          <w:rFonts w:ascii="宋体" w:hAnsi="宋体" w:eastAsia="宋体" w:cs="宋体"/>
          <w:color w:val="000"/>
          <w:sz w:val="28"/>
          <w:szCs w:val="28"/>
        </w:rPr>
        <w:t xml:space="preserve">一、赶赴招聘会跑场</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w:t>
      </w:r>
    </w:p>
    <w:p>
      <w:pPr>
        <w:ind w:left="0" w:right="0" w:firstLine="560"/>
        <w:spacing w:before="450" w:after="450" w:line="312" w:lineRule="auto"/>
      </w:pPr>
      <w:r>
        <w:rPr>
          <w:rFonts w:ascii="宋体" w:hAnsi="宋体" w:eastAsia="宋体" w:cs="宋体"/>
          <w:color w:val="000"/>
          <w:sz w:val="28"/>
          <w:szCs w:val="28"/>
        </w:rPr>
        <w:t xml:space="preserve">三、带家教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第二篇</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工作任务</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按甲方质量标准和数量要求制作、发布。</w:t>
      </w:r>
    </w:p>
    <w:p>
      <w:pPr>
        <w:ind w:left="0" w:right="0" w:firstLine="560"/>
        <w:spacing w:before="450" w:after="450" w:line="312" w:lineRule="auto"/>
      </w:pPr>
      <w:r>
        <w:rPr>
          <w:rFonts w:ascii="宋体" w:hAnsi="宋体" w:eastAsia="宋体" w:cs="宋体"/>
          <w:color w:val="000"/>
          <w:sz w:val="28"/>
          <w:szCs w:val="28"/>
        </w:rPr>
        <w:t xml:space="preserve">乙方须在双方约定的时间内完成项目制作。因甲方反复提出修改意见导致乙方工作不能按时完成时，可延期执行，延期时间由双方协商确定。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乙方需完善制作发布，直接交寄给甲方验收。</w:t>
      </w:r>
    </w:p>
    <w:p>
      <w:pPr>
        <w:ind w:left="0" w:right="0" w:firstLine="560"/>
        <w:spacing w:before="450" w:after="450" w:line="312" w:lineRule="auto"/>
      </w:pPr>
      <w:r>
        <w:rPr>
          <w:rFonts w:ascii="宋体" w:hAnsi="宋体" w:eastAsia="宋体" w:cs="宋体"/>
          <w:color w:val="000"/>
          <w:sz w:val="28"/>
          <w:szCs w:val="28"/>
        </w:rPr>
        <w:t xml:space="preserve">第三条 具体内容及价格</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w:t>
      </w:r>
    </w:p>
    <w:p>
      <w:pPr>
        <w:ind w:left="0" w:right="0" w:firstLine="560"/>
        <w:spacing w:before="450" w:after="450" w:line="312" w:lineRule="auto"/>
      </w:pPr>
      <w:r>
        <w:rPr>
          <w:rFonts w:ascii="宋体" w:hAnsi="宋体" w:eastAsia="宋体" w:cs="宋体"/>
          <w:color w:val="000"/>
          <w:sz w:val="28"/>
          <w:szCs w:val="28"/>
        </w:rPr>
        <w:t xml:space="preserve">支付方式约定：甲乙双方合同签订后由甲方支付总费用的 %(￥ ) ，待制作发布完毕经甲方验收后一周内支付30%(￥ 元 )的费用，剩余20%费用(￥ 元 )待发布到期后两周内支付。</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 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对甲方支付的本项目制作费用，乙方开具正式的 发票;乙方在收到款项后 个工作日内将正式发票递出。甲方可要求乙方在付款前提前出具发票。出具的发票不视为乙方收到款项的凭据。 第五条 双方责权</w:t>
      </w:r>
    </w:p>
    <w:p>
      <w:pPr>
        <w:ind w:left="0" w:right="0" w:firstLine="560"/>
        <w:spacing w:before="450" w:after="450" w:line="312" w:lineRule="auto"/>
      </w:pPr>
      <w:r>
        <w:rPr>
          <w:rFonts w:ascii="宋体" w:hAnsi="宋体" w:eastAsia="宋体" w:cs="宋体"/>
          <w:color w:val="000"/>
          <w:sz w:val="28"/>
          <w:szCs w:val="28"/>
        </w:rPr>
        <w:t xml:space="preserve">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甲方有义务提供有关企业资料或其他有关资料给乙方; 乙方有权要求甲方提供有关企业资料供乙方项目制作的参考;</w:t>
      </w:r>
    </w:p>
    <w:p>
      <w:pPr>
        <w:ind w:left="0" w:right="0" w:firstLine="560"/>
        <w:spacing w:before="450" w:after="450" w:line="312" w:lineRule="auto"/>
      </w:pPr>
      <w:r>
        <w:rPr>
          <w:rFonts w:ascii="宋体" w:hAnsi="宋体" w:eastAsia="宋体" w:cs="宋体"/>
          <w:color w:val="000"/>
          <w:sz w:val="28"/>
          <w:szCs w:val="28"/>
        </w:rPr>
        <w:t xml:space="preserve">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乙方需按照合同约定按时完成项目制作;</w:t>
      </w:r>
    </w:p>
    <w:p>
      <w:pPr>
        <w:ind w:left="0" w:right="0" w:firstLine="560"/>
        <w:spacing w:before="450" w:after="450" w:line="312" w:lineRule="auto"/>
      </w:pPr>
      <w:r>
        <w:rPr>
          <w:rFonts w:ascii="宋体" w:hAnsi="宋体" w:eastAsia="宋体" w:cs="宋体"/>
          <w:color w:val="000"/>
          <w:sz w:val="28"/>
          <w:szCs w:val="28"/>
        </w:rPr>
        <w:t xml:space="preserve">如果双方产生关于质量问题的争议，任何一方须以书面意见提出及答辩，直至问题的协商解决。如不能够协商解决并引发诉讼的，书面材料将成为诉讼的基本依据。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甲乙双方均不得无故单方面解除合同，无故解除合同的违约一方需向守约方支付本合同价款总额的20%作为违约金。因一方擅自解除合同，使对方造成的实际损失超过违约金时，应按实际损失进行补偿。</w:t>
      </w:r>
    </w:p>
    <w:p>
      <w:pPr>
        <w:ind w:left="0" w:right="0" w:firstLine="560"/>
        <w:spacing w:before="450" w:after="450" w:line="312" w:lineRule="auto"/>
      </w:pPr>
      <w:r>
        <w:rPr>
          <w:rFonts w:ascii="宋体" w:hAnsi="宋体" w:eastAsia="宋体" w:cs="宋体"/>
          <w:color w:val="000"/>
          <w:sz w:val="28"/>
          <w:szCs w:val="28"/>
        </w:rPr>
        <w:t xml:space="preserve">甲方应按合同约定的时间足额支付合同款项，若甲方逾期支付合同款项，应按合同金额每日千分之[五]的比例就逾期支付的金额支付违约金。</w:t>
      </w:r>
    </w:p>
    <w:p>
      <w:pPr>
        <w:ind w:left="0" w:right="0" w:firstLine="560"/>
        <w:spacing w:before="450" w:after="450" w:line="312" w:lineRule="auto"/>
      </w:pPr>
      <w:r>
        <w:rPr>
          <w:rFonts w:ascii="宋体" w:hAnsi="宋体" w:eastAsia="宋体" w:cs="宋体"/>
          <w:color w:val="000"/>
          <w:sz w:val="28"/>
          <w:szCs w:val="28"/>
        </w:rPr>
        <w:t xml:space="preserve">乙方应按合同约定的时间及时交付物料，若乙方发布逾期，应按合同金额每日千分之[五]的比例就逾期交付的物料价值支付违约金。</w:t>
      </w:r>
    </w:p>
    <w:p>
      <w:pPr>
        <w:ind w:left="0" w:right="0" w:firstLine="560"/>
        <w:spacing w:before="450" w:after="450" w:line="312" w:lineRule="auto"/>
      </w:pPr>
      <w:r>
        <w:rPr>
          <w:rFonts w:ascii="宋体" w:hAnsi="宋体" w:eastAsia="宋体" w:cs="宋体"/>
          <w:color w:val="000"/>
          <w:sz w:val="28"/>
          <w:szCs w:val="28"/>
        </w:rPr>
        <w:t xml:space="preserve">乙方应确保广告发布的数量和质量，因明显质量问题影响发布效果的，应根据影响程度赔偿甲方损失(除修复发布内容外，另处合同金额千分之[五]的处罚)，严重影响甲方品牌形象的，甲方保留就此影响造成的损失向乙方追偿的权利。</w:t>
      </w:r>
    </w:p>
    <w:p>
      <w:pPr>
        <w:ind w:left="0" w:right="0" w:firstLine="560"/>
        <w:spacing w:before="450" w:after="450" w:line="312" w:lineRule="auto"/>
      </w:pPr>
      <w:r>
        <w:rPr>
          <w:rFonts w:ascii="宋体" w:hAnsi="宋体" w:eastAsia="宋体" w:cs="宋体"/>
          <w:color w:val="000"/>
          <w:sz w:val="28"/>
          <w:szCs w:val="28"/>
        </w:rPr>
        <w:t xml:space="preserve">乙方按月定期对发布内容进行自检，并形成图文检核报告提交甲方，发布内容出现破损及特殊情况的，乙方应及在时报备甲方的同时完成修复事宜，如被甲方检查到发布内容不符合甲方要求，按发现时间计算，每日处以合同金额百分之[一]的罚款。</w:t>
      </w:r>
    </w:p>
    <w:p>
      <w:pPr>
        <w:ind w:left="0" w:right="0" w:firstLine="560"/>
        <w:spacing w:before="450" w:after="450" w:line="312" w:lineRule="auto"/>
      </w:pPr>
      <w:r>
        <w:rPr>
          <w:rFonts w:ascii="宋体" w:hAnsi="宋体" w:eastAsia="宋体" w:cs="宋体"/>
          <w:color w:val="000"/>
          <w:sz w:val="28"/>
          <w:szCs w:val="28"/>
        </w:rPr>
        <w:t xml:space="preserve">合同执行期间若遭遇不可抗力影响造成工期延误，双方应协商解决。不可抗力是指双方不能预见、不能避免，并不能克服的客观情况。包括政府行为、自然灾害等。该情况妨碍、影响或延误一方根据本合同履行相关义务。受不可抗力一方应尽最大努力提供相关事件的证明。不可抗力且遭受不可抗力事件的一方已经尽了最大努力的，仍导致本合同无法完全或部分履行，或导致了迟延履行，不承担违约责任，直至不可抗力事件消除为止。</w:t>
      </w:r>
    </w:p>
    <w:p>
      <w:pPr>
        <w:ind w:left="0" w:right="0" w:firstLine="560"/>
        <w:spacing w:before="450" w:after="450" w:line="312" w:lineRule="auto"/>
      </w:pPr>
      <w:r>
        <w:rPr>
          <w:rFonts w:ascii="宋体" w:hAnsi="宋体" w:eastAsia="宋体" w:cs="宋体"/>
          <w:color w:val="000"/>
          <w:sz w:val="28"/>
          <w:szCs w:val="28"/>
        </w:rPr>
        <w:t xml:space="preserve">第七条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本合同的订立、履行、解释及争议的解决均适用_法律。甲乙双方如因合同订立、履行或解释发生任何争议应协商解决。若协商不成，任何一方均可向起诉方所在地法院提起诉讼。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本合同及本合同有效期内形成的补充协议、补充条款、变更条款在满足以下条件之日起才能生效：甲乙双方签字盖章且合同文件每页均有双方加盖的合同专用章。</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本合同签订后，将代替之前与本合同有关的所有书面或口头承诺;同时任何对本合同或合同附件的修改、补充等均应采取书面形式并加盖公章，否则不能生效。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第三篇</w:t>
      </w:r>
    </w:p>
    <w:p>
      <w:pPr>
        <w:ind w:left="0" w:right="0" w:firstLine="560"/>
        <w:spacing w:before="450" w:after="450" w:line="312" w:lineRule="auto"/>
      </w:pPr>
      <w:r>
        <w:rPr>
          <w:rFonts w:ascii="宋体" w:hAnsi="宋体" w:eastAsia="宋体" w:cs="宋体"/>
          <w:color w:val="000"/>
          <w:sz w:val="28"/>
          <w:szCs w:val="28"/>
        </w:rPr>
        <w:t xml:space="preserve">Note: in this section, you can write a short article about the theme advertisement in a few minutes. You should at least write it in Chinese according to the outline given below: advertising is forcibly entering people\'s lives. People refer to advertisements in their daily life because they are consumers.</w:t>
      </w:r>
    </w:p>
    <w:p>
      <w:pPr>
        <w:ind w:left="0" w:right="0" w:firstLine="560"/>
        <w:spacing w:before="450" w:after="450" w:line="312" w:lineRule="auto"/>
      </w:pPr>
      <w:r>
        <w:rPr>
          <w:rFonts w:ascii="宋体" w:hAnsi="宋体" w:eastAsia="宋体" w:cs="宋体"/>
          <w:color w:val="000"/>
          <w:sz w:val="28"/>
          <w:szCs w:val="28"/>
        </w:rPr>
        <w:t xml:space="preserve">Advertisers are usually manufacturers, retailers and salesmen. They sell their products Advertising is needed to attract customers\' attention. Therefore, almost every product is advertised in a certain way to a great extent.</w:t>
      </w:r>
    </w:p>
    <w:p>
      <w:pPr>
        <w:ind w:left="0" w:right="0" w:firstLine="560"/>
        <w:spacing w:before="450" w:after="450" w:line="312" w:lineRule="auto"/>
      </w:pPr>
      <w:r>
        <w:rPr>
          <w:rFonts w:ascii="宋体" w:hAnsi="宋体" w:eastAsia="宋体" w:cs="宋体"/>
          <w:color w:val="000"/>
          <w:sz w:val="28"/>
          <w:szCs w:val="28"/>
        </w:rPr>
        <w:t xml:space="preserve">Good advertising will bring success, while bad advertising means failure. There are many ways of advertising, and the forms of advertising are different. Some products are advertised on television and radio, which have attracted extensive attention.</w:t>
      </w:r>
    </w:p>
    <w:p>
      <w:pPr>
        <w:ind w:left="0" w:right="0" w:firstLine="560"/>
        <w:spacing w:before="450" w:after="450" w:line="312" w:lineRule="auto"/>
      </w:pPr>
      <w:r>
        <w:rPr>
          <w:rFonts w:ascii="宋体" w:hAnsi="宋体" w:eastAsia="宋体" w:cs="宋体"/>
          <w:color w:val="000"/>
          <w:sz w:val="28"/>
          <w:szCs w:val="28"/>
        </w:rPr>
        <w:t xml:space="preserve">There are also advertisements on billboards In a large industry, many organizations have been set up to provide various forms of advertising. A product is often distorted. The advertiser exaggerates the benefits of the goods he wants to sell.</w:t>
      </w:r>
    </w:p>
    <w:p>
      <w:pPr>
        <w:ind w:left="0" w:right="0" w:firstLine="560"/>
        <w:spacing w:before="450" w:after="450" w:line="312" w:lineRule="auto"/>
      </w:pPr>
      <w:r>
        <w:rPr>
          <w:rFonts w:ascii="宋体" w:hAnsi="宋体" w:eastAsia="宋体" w:cs="宋体"/>
          <w:color w:val="000"/>
          <w:sz w:val="28"/>
          <w:szCs w:val="28"/>
        </w:rPr>
        <w:t xml:space="preserve">Therefore, he distorts the fact that consumers become the victims of this kind of advertisement. Millions of people have bought the advertising products and are dissatisfied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说明：在这一部分，你可以在几分钟内就主题广告写一篇短文，你至少要按照下面给出的大纲用中文写下：广告广告正强行进入人们的生活人们在日常生活中提到广告是因为他们是消费者广告主通常是制造商，零售商和人员他们的商品需要做广告以引起顾客的注意，因此几乎每一种产品都在很大程度上都以某种方式进行广告，好的广告会带来成功，而糟糕的广告则意味着失败有很多种广告方式，广告形式也各不相同广告一些产品在电视和广播上宣传，引起了广泛的注意，广告牌上也有广告，现在是一个很大的行业，许多机构已经成立，提供各种形式，广告并不总是真实的一个产品经常被歪曲广告主夸大了他想要的商品的好处因此，他歪曲了事实消费者成为这种广告的受害者数百万人购买了广告产品并对其不满。</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第四篇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近一个月的实习生活结束了，虽然实习时间很短暂，但是从中我却已经学到了很多在学校里、在课本中学不到的知识与技能，同时也让我明白了一些为人处世的道理，锻炼了我的意志和能力。</w:t>
      </w:r>
    </w:p>
    <w:p>
      <w:pPr>
        <w:ind w:left="0" w:right="0" w:firstLine="560"/>
        <w:spacing w:before="450" w:after="450" w:line="312" w:lineRule="auto"/>
      </w:pPr>
      <w:r>
        <w:rPr>
          <w:rFonts w:ascii="宋体" w:hAnsi="宋体" w:eastAsia="宋体" w:cs="宋体"/>
          <w:color w:val="000"/>
          <w:sz w:val="28"/>
          <w:szCs w:val="28"/>
        </w:rPr>
        <w:t xml:space="preserve">通过同学的介绍，我来到江苏省连云港市电视台广告中心市场部实习，负责接待我们的是唐主任。通过唐主任的介绍，我了解到广告中心市场部的主要职能是研究电视台广告经营的发展战略与经营策略；组织实施公关传播活动，维护、提高电视台广告经营的品牌形象，拉动广告销售；策划实施市场推广活动，加强与广告客户及社会各界的面对面交流，促进广告销售。我主要负责协助工作人员进行市场推广活动的宣传和策划。</w:t>
      </w:r>
    </w:p>
    <w:p>
      <w:pPr>
        <w:ind w:left="0" w:right="0" w:firstLine="560"/>
        <w:spacing w:before="450" w:after="450" w:line="312" w:lineRule="auto"/>
      </w:pPr>
      <w:r>
        <w:rPr>
          <w:rFonts w:ascii="宋体" w:hAnsi="宋体" w:eastAsia="宋体" w:cs="宋体"/>
          <w:color w:val="000"/>
          <w:sz w:val="28"/>
          <w:szCs w:val="28"/>
        </w:rPr>
        <w:t xml:space="preserve">刚开始，我总觉得协助进行市场推广活动的宣传和策划这个工作很空泛，具体的工作项目是什么，有点让人抓不住头脑。并且在我们与唐主任的初次交谈中，体现出我们知识的匮乏，需要掌握的一些基本技能，比如photoshop这类的软件我们都不会用，所以我想也许我们要成为形同虚设的工作人员了。</w:t>
      </w:r>
    </w:p>
    <w:p>
      <w:pPr>
        <w:ind w:left="0" w:right="0" w:firstLine="560"/>
        <w:spacing w:before="450" w:after="450" w:line="312" w:lineRule="auto"/>
      </w:pPr>
      <w:r>
        <w:rPr>
          <w:rFonts w:ascii="宋体" w:hAnsi="宋体" w:eastAsia="宋体" w:cs="宋体"/>
          <w:color w:val="000"/>
          <w:sz w:val="28"/>
          <w:szCs w:val="28"/>
        </w:rPr>
        <w:t xml:space="preserve">实习刚开始的头几天确实是这样，由于我们什么都不会，主任没有交代我们任务，我们只能在会议桌旁翻翻报纸，帮忙倒倒垃圾、搬搬植物、传传材料。整天下来，觉得非常的无聊，就是在熬下班的时间。并且其他工作人员好像都在外干，办公室里除了主任和我们几个实习生，没别的人了。经过了解，这些工作人员正在为一个电视台TV团购电动车专场的活动招品牌商，所以最近都外出工作。主任说，等到活动策划正式开始的时候，也让我们加入。我们几个实习生个个摩拳擦掌、跃跃欲试。</w:t>
      </w:r>
    </w:p>
    <w:p>
      <w:pPr>
        <w:ind w:left="0" w:right="0" w:firstLine="560"/>
        <w:spacing w:before="450" w:after="450" w:line="312" w:lineRule="auto"/>
      </w:pPr>
      <w:r>
        <w:rPr>
          <w:rFonts w:ascii="宋体" w:hAnsi="宋体" w:eastAsia="宋体" w:cs="宋体"/>
          <w:color w:val="000"/>
          <w:sz w:val="28"/>
          <w:szCs w:val="28"/>
        </w:rPr>
        <w:t xml:space="preserve">终于，策划活动正式开始了，首先我们先确定了一份策划方案，把活动的各个流程都安排好。接下来就是具体分工，着手准备了。由于负责平面设计的工作人员请病假，所以这次活动的入场券、海报以及活动时需要在大屏幕上播放的各品牌商广告视频和大屏幕背景图都由我们实习生制作。</w:t>
      </w:r>
    </w:p>
    <w:p>
      <w:pPr>
        <w:ind w:left="0" w:right="0" w:firstLine="560"/>
        <w:spacing w:before="450" w:after="450" w:line="312" w:lineRule="auto"/>
      </w:pPr>
      <w:r>
        <w:rPr>
          <w:rFonts w:ascii="宋体" w:hAnsi="宋体" w:eastAsia="宋体" w:cs="宋体"/>
          <w:color w:val="000"/>
          <w:sz w:val="28"/>
          <w:szCs w:val="28"/>
        </w:rPr>
        <w:t xml:space="preserve">平面设计我们花了一个星期的时间才做好，其间按照主任的意见，我们反复修改了好多次，海报还是在其他部门的潘老师的指导下才完成的。所有成品交给主任检查的时候，他还是很满意的，肯定了我们的工作能力。这次设计让我学到了很多，简单的PS操作我已经掌握了，但是效率不高，在今后的学习中还要多练习。</w:t>
      </w:r>
    </w:p>
    <w:p>
      <w:pPr>
        <w:ind w:left="0" w:right="0" w:firstLine="560"/>
        <w:spacing w:before="450" w:after="450" w:line="312" w:lineRule="auto"/>
      </w:pPr>
      <w:r>
        <w:rPr>
          <w:rFonts w:ascii="宋体" w:hAnsi="宋体" w:eastAsia="宋体" w:cs="宋体"/>
          <w:color w:val="000"/>
          <w:sz w:val="28"/>
          <w:szCs w:val="28"/>
        </w:rPr>
        <w:t xml:space="preserve">平面设计告一段落之后，我们主要负责的工作是对之前的珠宝活动进行电话回访，也就是当话务员。主任把活动时登记的客户名单交给我们，每人一部电话。以前电视购物或者办手机业务的时候经常和客服对话，觉得她们的声音非常甜美，服务态度非常好，挺向往这个工作的，但是这次真正要做话务员了，我却紧张起来了。我们几个实习生先讨论着怎么和客户对话，然后把格式写在纸上，照着读。在成功打了几个电话后，我紧张的情绪渐渐消失了，慢慢能自由应对客户的问题，越来越轻车熟路。回访工作结束后，我们总结了数据，完成了一份调查报告。</w:t>
      </w:r>
    </w:p>
    <w:p>
      <w:pPr>
        <w:ind w:left="0" w:right="0" w:firstLine="560"/>
        <w:spacing w:before="450" w:after="450" w:line="312" w:lineRule="auto"/>
      </w:pPr>
      <w:r>
        <w:rPr>
          <w:rFonts w:ascii="宋体" w:hAnsi="宋体" w:eastAsia="宋体" w:cs="宋体"/>
          <w:color w:val="000"/>
          <w:sz w:val="28"/>
          <w:szCs w:val="28"/>
        </w:rPr>
        <w:t xml:space="preserve">TV团购电动车专场活动的前期准备就绪了，开始了对于活动具体事宜的准备，电视和报纸上也开始打广告了，打的火热，也有许多客户上门来咨询。接待客户的工作由我们实习生负责，我们对每个咨询的客户一遍遍耐心的介绍这个活动，要保证自己的服务态度好，在介绍的同时还必须做好推销，让客户对我们这个活动非常期待，活动当天才能来参加。为了更加吸引客户，我们还设置了很多奖项。从接触中我了解到，客户们最关心的就是电动车优惠的价格和抽奖。下班后转接到我的手机上，后来我已经熟练到一口气做完活动的介绍，不停顿。</w:t>
      </w:r>
    </w:p>
    <w:p>
      <w:pPr>
        <w:ind w:left="0" w:right="0" w:firstLine="560"/>
        <w:spacing w:before="450" w:after="450" w:line="312" w:lineRule="auto"/>
      </w:pPr>
      <w:r>
        <w:rPr>
          <w:rFonts w:ascii="宋体" w:hAnsi="宋体" w:eastAsia="宋体" w:cs="宋体"/>
          <w:color w:val="000"/>
          <w:sz w:val="28"/>
          <w:szCs w:val="28"/>
        </w:rPr>
        <w:t xml:space="preserve">7月17日，电动车团购活动如期举行了。上午是在电视台广场展示车辆，客户们来看车、选车。由于前期宣传做的很好，来参加活动的客户很多。不少客户当场成交，一个上午的成交量大概有一百多辆。选车活动不需要我们电视台参与，上午我们都在为下午演播大厅的现场砍价活动做准备，我们和各个厂商还有主持人对流程，确保演播现场运转流畅。</w:t>
      </w:r>
    </w:p>
    <w:p>
      <w:pPr>
        <w:ind w:left="0" w:right="0" w:firstLine="560"/>
        <w:spacing w:before="450" w:after="450" w:line="312" w:lineRule="auto"/>
      </w:pPr>
      <w:r>
        <w:rPr>
          <w:rFonts w:ascii="宋体" w:hAnsi="宋体" w:eastAsia="宋体" w:cs="宋体"/>
          <w:color w:val="000"/>
          <w:sz w:val="28"/>
          <w:szCs w:val="28"/>
        </w:rPr>
        <w:t xml:space="preserve">下午，我和小张先在前台负责客户入场登记和抽奖券的收集。由于部分客户的素质不高，不排队，所以现场秩序比较混乱，我和小张边登记边维持秩序，很艰难的把这项工作完成了。完成客户登记后，我来到演播大厅技术控制部负责活动时品牌商广告的播放。这是我第一次进入技术部，和之前电视上看过的一样，一面墙上全部都是一台台小电视，桌上摆满了电脑和各种精密仪器，电线纵横交错着。我和工作人员交流过后便站的远远的，怕太靠近碰坏仪器。</w:t>
      </w:r>
    </w:p>
    <w:p>
      <w:pPr>
        <w:ind w:left="0" w:right="0" w:firstLine="560"/>
        <w:spacing w:before="450" w:after="450" w:line="312" w:lineRule="auto"/>
      </w:pPr>
      <w:r>
        <w:rPr>
          <w:rFonts w:ascii="宋体" w:hAnsi="宋体" w:eastAsia="宋体" w:cs="宋体"/>
          <w:color w:val="000"/>
          <w:sz w:val="28"/>
          <w:szCs w:val="28"/>
        </w:rPr>
        <w:t xml:space="preserve">活动正式开始了，现场气氛很活跃，观众们热情很高涨。一家家品牌商轮流上台，主持人带着观众们一起砍价。活动按照计划顺利的进行，在热烈的气氛中落下帷幕。至此，我们实习中一项最主要的工作完成了。</w:t>
      </w:r>
    </w:p>
    <w:p>
      <w:pPr>
        <w:ind w:left="0" w:right="0" w:firstLine="560"/>
        <w:spacing w:before="450" w:after="450" w:line="312" w:lineRule="auto"/>
      </w:pPr>
      <w:r>
        <w:rPr>
          <w:rFonts w:ascii="宋体" w:hAnsi="宋体" w:eastAsia="宋体" w:cs="宋体"/>
          <w:color w:val="000"/>
          <w:sz w:val="28"/>
          <w:szCs w:val="28"/>
        </w:rPr>
        <w:t xml:space="preserve">接下来是关于七夕节活动的创意策划。策划组的赵姐让我们天马行空，想要我们年轻人的想法。这次七夕活动的冠名商是“千年翠钻”，最困扰我们的难题是如何和谐的让单身和情侣都能加入到这次活动中，并且完美的把“千年翠钻”的广告宣传嵌入到活动中。因为我们之前没自主的想过创意，而且能力实在有限，就连学市场营销的实习生都直呼困难，所以我们完成的并不好，一直偏离主题，赵姐又是那种对工作十分严谨，要求很高的人，于是一次次的否决了我们的创意。遗憾的是，直到实习结束，我们都没有做出让赵姐满意的创意策划。</w:t>
      </w:r>
    </w:p>
    <w:p>
      <w:pPr>
        <w:ind w:left="0" w:right="0" w:firstLine="560"/>
        <w:spacing w:before="450" w:after="450" w:line="312" w:lineRule="auto"/>
      </w:pPr>
      <w:r>
        <w:rPr>
          <w:rFonts w:ascii="宋体" w:hAnsi="宋体" w:eastAsia="宋体" w:cs="宋体"/>
          <w:color w:val="000"/>
          <w:sz w:val="28"/>
          <w:szCs w:val="28"/>
        </w:rPr>
        <w:t xml:space="preserve">实践后方知不足，这次的实习体验让我了解到自己仅仅掌握点理论知识，在实际工作中这显然是不够的。我们课堂中学习到的多数是空泛的理论，我们应该学会如何把这些理论运用到工作中，让理论知识为我们的实践服务。</w:t>
      </w:r>
    </w:p>
    <w:p>
      <w:pPr>
        <w:ind w:left="0" w:right="0" w:firstLine="560"/>
        <w:spacing w:before="450" w:after="450" w:line="312" w:lineRule="auto"/>
      </w:pPr>
      <w:r>
        <w:rPr>
          <w:rFonts w:ascii="宋体" w:hAnsi="宋体" w:eastAsia="宋体" w:cs="宋体"/>
          <w:color w:val="000"/>
          <w:sz w:val="28"/>
          <w:szCs w:val="28"/>
        </w:rPr>
        <w:t xml:space="preserve">这次的实习还让我学会如何在一个工作团队中充分发挥自己的能力，并且和同事很好的配合，既要有自己的主见，又不能妄图主宰团队，固执的把自己的思想凌驾到团队成员头上。一个工作团队只有很好的配合，才能创造高的工作效率，事半功倍。</w:t>
      </w:r>
    </w:p>
    <w:p>
      <w:pPr>
        <w:ind w:left="0" w:right="0" w:firstLine="560"/>
        <w:spacing w:before="450" w:after="450" w:line="312" w:lineRule="auto"/>
      </w:pPr>
      <w:r>
        <w:rPr>
          <w:rFonts w:ascii="宋体" w:hAnsi="宋体" w:eastAsia="宋体" w:cs="宋体"/>
          <w:color w:val="000"/>
          <w:sz w:val="28"/>
          <w:szCs w:val="28"/>
        </w:rPr>
        <w:t xml:space="preserve">实习工作中也有挫折。比如我们关于七夕活动的策划一次次被赵姐否决。我还发现自己在沟通、交流方面，也有许多不足。在学校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接近一个月的实习也让我明白了很多为人处事的道理。实习是一段独特的经历，在电视台工作接触的人和事更多，更是一种让人受益匪浅的体验。这样一段充实的体验，改变了我很多的想法的同时，也端正了我的态度。朝八晚六的工作作息纠正了我的不良作息习惯。有了实践的经验，就有了努力的目标和方向。在以后的学习生活中，我将朝着我的目标更加努力的奋斗。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第五篇</w:t>
      </w:r>
    </w:p>
    <w:p>
      <w:pPr>
        <w:ind w:left="0" w:right="0" w:firstLine="560"/>
        <w:spacing w:before="450" w:after="450" w:line="312" w:lineRule="auto"/>
      </w:pPr>
      <w:r>
        <w:rPr>
          <w:rFonts w:ascii="宋体" w:hAnsi="宋体" w:eastAsia="宋体" w:cs="宋体"/>
          <w:color w:val="000"/>
          <w:sz w:val="28"/>
          <w:szCs w:val="28"/>
        </w:rPr>
        <w:t xml:space="preserve">The name of our restaurant is our restaurant is clean and tidy. Our food is delicious. Our service will make you feel warm.</w:t>
      </w:r>
    </w:p>
    <w:p>
      <w:pPr>
        <w:ind w:left="0" w:right="0" w:firstLine="560"/>
        <w:spacing w:before="450" w:after="450" w:line="312" w:lineRule="auto"/>
      </w:pPr>
      <w:r>
        <w:rPr>
          <w:rFonts w:ascii="宋体" w:hAnsi="宋体" w:eastAsia="宋体" w:cs="宋体"/>
          <w:color w:val="000"/>
          <w:sz w:val="28"/>
          <w:szCs w:val="28"/>
        </w:rPr>
        <w:t xml:space="preserve">The person in charge of our restaurant is famous all over the world. He is good at cooking Chinese food in our restaurant. You can have a birthday party with your friends and family.</w:t>
      </w:r>
    </w:p>
    <w:p>
      <w:pPr>
        <w:ind w:left="0" w:right="0" w:firstLine="560"/>
        <w:spacing w:before="450" w:after="450" w:line="312" w:lineRule="auto"/>
      </w:pPr>
      <w:r>
        <w:rPr>
          <w:rFonts w:ascii="宋体" w:hAnsi="宋体" w:eastAsia="宋体" w:cs="宋体"/>
          <w:color w:val="000"/>
          <w:sz w:val="28"/>
          <w:szCs w:val="28"/>
        </w:rPr>
        <w:t xml:space="preserve">We can hold some weddings in the restaurant. Welcome to our restaurant. If you think it\'s good, please let me know Your friend is going with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餐厅的名字是我们的餐厅干净整洁，我们的食物很美味，我们的服务会让您感到温暖我们餐厅的负责人闻名于世，他擅长在我们的餐厅烹调中餐，你可以和你的朋友和家人开生日派对，我们可以在餐厅举行一些婚礼欢迎你来我们的餐厅如果你觉得很好，请告诉你的朋友跟你一起去。</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第六篇</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第一条：广告发布细则</w:t>
      </w:r>
    </w:p>
    <w:p>
      <w:pPr>
        <w:ind w:left="0" w:right="0" w:firstLine="560"/>
        <w:spacing w:before="450" w:after="450" w:line="312" w:lineRule="auto"/>
      </w:pPr>
      <w:r>
        <w:rPr>
          <w:rFonts w:ascii="宋体" w:hAnsi="宋体" w:eastAsia="宋体" w:cs="宋体"/>
          <w:color w:val="000"/>
          <w:sz w:val="28"/>
          <w:szCs w:val="28"/>
        </w:rPr>
        <w:t xml:space="preserve">1、媒体形式：信息栏固定灯箱□ 信息栏滚动灯箱 □ LED资讯 □</w:t>
      </w:r>
    </w:p>
    <w:p>
      <w:pPr>
        <w:ind w:left="0" w:right="0" w:firstLine="560"/>
        <w:spacing w:before="450" w:after="450" w:line="312" w:lineRule="auto"/>
      </w:pPr>
      <w:r>
        <w:rPr>
          <w:rFonts w:ascii="宋体" w:hAnsi="宋体" w:eastAsia="宋体" w:cs="宋体"/>
          <w:color w:val="000"/>
          <w:sz w:val="28"/>
          <w:szCs w:val="28"/>
        </w:rPr>
        <w:t xml:space="preserve">2、媒体规格：</w:t>
      </w:r>
    </w:p>
    <w:p>
      <w:pPr>
        <w:ind w:left="0" w:right="0" w:firstLine="560"/>
        <w:spacing w:before="450" w:after="450" w:line="312" w:lineRule="auto"/>
      </w:pPr>
      <w:r>
        <w:rPr>
          <w:rFonts w:ascii="宋体" w:hAnsi="宋体" w:eastAsia="宋体" w:cs="宋体"/>
          <w:color w:val="000"/>
          <w:sz w:val="28"/>
          <w:szCs w:val="28"/>
        </w:rPr>
        <w:t xml:space="preserve">3、发布期限：自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4、发布数量： 个终端</w:t>
      </w:r>
    </w:p>
    <w:p>
      <w:pPr>
        <w:ind w:left="0" w:right="0" w:firstLine="560"/>
        <w:spacing w:before="450" w:after="450" w:line="312" w:lineRule="auto"/>
      </w:pPr>
      <w:r>
        <w:rPr>
          <w:rFonts w:ascii="宋体" w:hAnsi="宋体" w:eastAsia="宋体" w:cs="宋体"/>
          <w:color w:val="000"/>
          <w:sz w:val="28"/>
          <w:szCs w:val="28"/>
        </w:rPr>
        <w:t xml:space="preserve">5、发布地点：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1、合同价款：广告刊例价单价 元/幅/月 ，总额 . 00元 (大写￥ 元整。以上价格含第一次制作费、场地费、发布费、电费、维修费用等。</w:t>
      </w:r>
    </w:p>
    <w:p>
      <w:pPr>
        <w:ind w:left="0" w:right="0" w:firstLine="560"/>
        <w:spacing w:before="450" w:after="450" w:line="312" w:lineRule="auto"/>
      </w:pPr>
      <w:r>
        <w:rPr>
          <w:rFonts w:ascii="宋体" w:hAnsi="宋体" w:eastAsia="宋体" w:cs="宋体"/>
          <w:color w:val="000"/>
          <w:sz w:val="28"/>
          <w:szCs w:val="28"/>
        </w:rPr>
        <w:t xml:space="preserve">2、付款方式：本合同签订后，甲方于 年 月 日支付合同价款，即(大写) 元(￥ 元)。</w:t>
      </w:r>
    </w:p>
    <w:p>
      <w:pPr>
        <w:ind w:left="0" w:right="0" w:firstLine="560"/>
        <w:spacing w:before="450" w:after="450" w:line="312" w:lineRule="auto"/>
      </w:pPr>
      <w:r>
        <w:rPr>
          <w:rFonts w:ascii="宋体" w:hAnsi="宋体" w:eastAsia="宋体" w:cs="宋体"/>
          <w:color w:val="000"/>
          <w:sz w:val="28"/>
          <w:szCs w:val="28"/>
        </w:rPr>
        <w:t xml:space="preserve">3、 如甲方延迟付款，每逾期一天，须向乙方支付未付款的3%作为违约金，超过7天仍未支付余款，乙方有权终止合同，追究甲方责任，甲方已付款项，乙方不予退回，余款乙方有权追索。</w:t>
      </w:r>
    </w:p>
    <w:p>
      <w:pPr>
        <w:ind w:left="0" w:right="0" w:firstLine="560"/>
        <w:spacing w:before="450" w:after="450" w:line="312" w:lineRule="auto"/>
      </w:pPr>
      <w:r>
        <w:rPr>
          <w:rFonts w:ascii="宋体" w:hAnsi="宋体" w:eastAsia="宋体" w:cs="宋体"/>
          <w:color w:val="000"/>
          <w:sz w:val="28"/>
          <w:szCs w:val="28"/>
        </w:rPr>
        <w:t xml:space="preserve">4、补充约定：</w:t>
      </w:r>
    </w:p>
    <w:p>
      <w:pPr>
        <w:ind w:left="0" w:right="0" w:firstLine="560"/>
        <w:spacing w:before="450" w:after="450" w:line="312" w:lineRule="auto"/>
      </w:pPr>
      <w:r>
        <w:rPr>
          <w:rFonts w:ascii="宋体" w:hAnsi="宋体" w:eastAsia="宋体" w:cs="宋体"/>
          <w:color w:val="000"/>
          <w:sz w:val="28"/>
          <w:szCs w:val="28"/>
        </w:rPr>
        <w:t xml:space="preserve">5、支付方式： 『□支票』 『□转帐』 『□现金』 其他：</w:t>
      </w:r>
    </w:p>
    <w:p>
      <w:pPr>
        <w:ind w:left="0" w:right="0" w:firstLine="560"/>
        <w:spacing w:before="450" w:after="450" w:line="312" w:lineRule="auto"/>
      </w:pPr>
      <w:r>
        <w:rPr>
          <w:rFonts w:ascii="宋体" w:hAnsi="宋体" w:eastAsia="宋体" w:cs="宋体"/>
          <w:color w:val="000"/>
          <w:sz w:val="28"/>
          <w:szCs w:val="28"/>
        </w:rPr>
        <w:t xml:space="preserve">第三条：广告制作、上刊及验收</w:t>
      </w:r>
    </w:p>
    <w:p>
      <w:pPr>
        <w:ind w:left="0" w:right="0" w:firstLine="560"/>
        <w:spacing w:before="450" w:after="450" w:line="312" w:lineRule="auto"/>
      </w:pPr>
      <w:r>
        <w:rPr>
          <w:rFonts w:ascii="宋体" w:hAnsi="宋体" w:eastAsia="宋体" w:cs="宋体"/>
          <w:color w:val="000"/>
          <w:sz w:val="28"/>
          <w:szCs w:val="28"/>
        </w:rPr>
        <w:t xml:space="preserve">1、签订合同收到甲方预付款后的 工作日内，乙方确保全部广告画面上刊完毕。</w:t>
      </w:r>
    </w:p>
    <w:p>
      <w:pPr>
        <w:ind w:left="0" w:right="0" w:firstLine="560"/>
        <w:spacing w:before="450" w:after="450" w:line="312" w:lineRule="auto"/>
      </w:pPr>
      <w:r>
        <w:rPr>
          <w:rFonts w:ascii="宋体" w:hAnsi="宋体" w:eastAsia="宋体" w:cs="宋体"/>
          <w:color w:val="000"/>
          <w:sz w:val="28"/>
          <w:szCs w:val="28"/>
        </w:rPr>
        <w:t xml:space="preserve">2、广告画面由甲方自带或根据甲方要求由乙方设计，经甲方认可后定稿制作。</w:t>
      </w:r>
    </w:p>
    <w:p>
      <w:pPr>
        <w:ind w:left="0" w:right="0" w:firstLine="560"/>
        <w:spacing w:before="450" w:after="450" w:line="312" w:lineRule="auto"/>
      </w:pPr>
      <w:r>
        <w:rPr>
          <w:rFonts w:ascii="宋体" w:hAnsi="宋体" w:eastAsia="宋体" w:cs="宋体"/>
          <w:color w:val="000"/>
          <w:sz w:val="28"/>
          <w:szCs w:val="28"/>
        </w:rPr>
        <w:t xml:space="preserve">3、广告上刊完工后，乙方应通知甲方验收，甲方接到验收通知3个工作日内组织验收，逾期视为验收合格。</w:t>
      </w:r>
    </w:p>
    <w:p>
      <w:pPr>
        <w:ind w:left="0" w:right="0" w:firstLine="560"/>
        <w:spacing w:before="450" w:after="450" w:line="312" w:lineRule="auto"/>
      </w:pPr>
      <w:r>
        <w:rPr>
          <w:rFonts w:ascii="宋体" w:hAnsi="宋体" w:eastAsia="宋体" w:cs="宋体"/>
          <w:color w:val="000"/>
          <w:sz w:val="28"/>
          <w:szCs w:val="28"/>
        </w:rPr>
        <w:t xml:space="preserve">4、合同期内甲方如需更换广告画面时，需支付每幅画面100元的制作费，安装费。</w:t>
      </w:r>
    </w:p>
    <w:p>
      <w:pPr>
        <w:ind w:left="0" w:right="0" w:firstLine="560"/>
        <w:spacing w:before="450" w:after="450" w:line="312" w:lineRule="auto"/>
      </w:pPr>
      <w:r>
        <w:rPr>
          <w:rFonts w:ascii="宋体" w:hAnsi="宋体" w:eastAsia="宋体" w:cs="宋体"/>
          <w:color w:val="000"/>
          <w:sz w:val="28"/>
          <w:szCs w:val="28"/>
        </w:rPr>
        <w:t xml:space="preserve">5、甲方要求变更广告内容或遇不可抗力的自然灾害的，工期可相应顺延。</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1、甲方未按时付款又拒付违约金的，乙方有权单方停止广告发布，并追究甲方违约责任。</w:t>
      </w:r>
    </w:p>
    <w:p>
      <w:pPr>
        <w:ind w:left="0" w:right="0" w:firstLine="560"/>
        <w:spacing w:before="450" w:after="450" w:line="312" w:lineRule="auto"/>
      </w:pPr>
      <w:r>
        <w:rPr>
          <w:rFonts w:ascii="宋体" w:hAnsi="宋体" w:eastAsia="宋体" w:cs="宋体"/>
          <w:color w:val="000"/>
          <w:sz w:val="28"/>
          <w:szCs w:val="28"/>
        </w:rPr>
        <w:t xml:space="preserve">2、严格按照甲方确定的方案施工，保证工期。</w:t>
      </w:r>
    </w:p>
    <w:p>
      <w:pPr>
        <w:ind w:left="0" w:right="0" w:firstLine="560"/>
        <w:spacing w:before="450" w:after="450" w:line="312" w:lineRule="auto"/>
      </w:pPr>
      <w:r>
        <w:rPr>
          <w:rFonts w:ascii="宋体" w:hAnsi="宋体" w:eastAsia="宋体" w:cs="宋体"/>
          <w:color w:val="000"/>
          <w:sz w:val="28"/>
          <w:szCs w:val="28"/>
        </w:rPr>
        <w:t xml:space="preserve">3、乙方负责在发布期限内对广告发布媒介的保养维修工作。</w:t>
      </w:r>
    </w:p>
    <w:p>
      <w:pPr>
        <w:ind w:left="0" w:right="0" w:firstLine="560"/>
        <w:spacing w:before="450" w:after="450" w:line="312" w:lineRule="auto"/>
      </w:pPr>
      <w:r>
        <w:rPr>
          <w:rFonts w:ascii="宋体" w:hAnsi="宋体" w:eastAsia="宋体" w:cs="宋体"/>
          <w:color w:val="000"/>
          <w:sz w:val="28"/>
          <w:szCs w:val="28"/>
        </w:rPr>
        <w:t xml:space="preserve">4、乙方在收到预付金之日起开始施工，在发布期满内因广告牌造成任何故障及故障所引发的安全责任事故由乙方负全部责任。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5、在广告发布期间，如信息栏出现破损，影响广告发布效果，乙方应于48小时内修复或更换完毕。</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3、广告内容如需变更，双方应协商一致，签订书面变更协议，同时调整相关费用及工期。</w:t>
      </w:r>
    </w:p>
    <w:p>
      <w:pPr>
        <w:ind w:left="0" w:right="0" w:firstLine="560"/>
        <w:spacing w:before="450" w:after="450" w:line="312" w:lineRule="auto"/>
      </w:pPr>
      <w:r>
        <w:rPr>
          <w:rFonts w:ascii="宋体" w:hAnsi="宋体" w:eastAsia="宋体" w:cs="宋体"/>
          <w:color w:val="000"/>
          <w:sz w:val="28"/>
          <w:szCs w:val="28"/>
        </w:rPr>
        <w:t xml:space="preserve">4、如遇不可抗拒原因导致信息栏不能发布广告，乙方返还剩余期限的广告款给甲方。</w:t>
      </w:r>
    </w:p>
    <w:p>
      <w:pPr>
        <w:ind w:left="0" w:right="0" w:firstLine="560"/>
        <w:spacing w:before="450" w:after="450" w:line="312" w:lineRule="auto"/>
      </w:pPr>
      <w:r>
        <w:rPr>
          <w:rFonts w:ascii="宋体" w:hAnsi="宋体" w:eastAsia="宋体" w:cs="宋体"/>
          <w:color w:val="000"/>
          <w:sz w:val="28"/>
          <w:szCs w:val="28"/>
        </w:rPr>
        <w:t xml:space="preserve">第七条：争议解决方式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甲乙双方在履行本合同过程中出现纠纷应首先协商解决，协商解决不成可交由仲裁委员会仲裁，此外，任何一方均有权向有管辖权的人民法院提起诉讼。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第八条：合同附则</w:t>
      </w:r>
    </w:p>
    <w:p>
      <w:pPr>
        <w:ind w:left="0" w:right="0" w:firstLine="560"/>
        <w:spacing w:before="450" w:after="450" w:line="312" w:lineRule="auto"/>
      </w:pPr>
      <w:r>
        <w:rPr>
          <w:rFonts w:ascii="宋体" w:hAnsi="宋体" w:eastAsia="宋体" w:cs="宋体"/>
          <w:color w:val="000"/>
          <w:sz w:val="28"/>
          <w:szCs w:val="28"/>
        </w:rPr>
        <w:t xml:space="preserve">1、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广告营销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实习报告《广告营销实习报告》。</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第八篇</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XXX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 实践是检验真理的唯一标准 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我们这次实习主要是给XXX公司参展商们提供广告文案策划和宣传。所以我们进行了以下的实习工作：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w:t>
      </w:r>
    </w:p>
    <w:p>
      <w:pPr>
        <w:ind w:left="0" w:right="0" w:firstLine="560"/>
        <w:spacing w:before="450" w:after="450" w:line="312" w:lineRule="auto"/>
      </w:pPr>
      <w:r>
        <w:rPr>
          <w:rFonts w:ascii="宋体" w:hAnsi="宋体" w:eastAsia="宋体" w:cs="宋体"/>
          <w:color w:val="000"/>
          <w:sz w:val="28"/>
          <w:szCs w:val="28"/>
        </w:rPr>
        <w:t xml:space="preserve">第一步，根据调查目的，确定所需的信息资料。然后在此基础上进行问题的设计与选择</w:t>
      </w:r>
    </w:p>
    <w:p>
      <w:pPr>
        <w:ind w:left="0" w:right="0" w:firstLine="560"/>
        <w:spacing w:before="450" w:after="450" w:line="312" w:lineRule="auto"/>
      </w:pPr>
      <w:r>
        <w:rPr>
          <w:rFonts w:ascii="宋体" w:hAnsi="宋体" w:eastAsia="宋体" w:cs="宋体"/>
          <w:color w:val="000"/>
          <w:sz w:val="28"/>
          <w:szCs w:val="28"/>
        </w:rPr>
        <w:t xml:space="preserve">第二步，是确定问题的顺序</w:t>
      </w:r>
    </w:p>
    <w:p>
      <w:pPr>
        <w:ind w:left="0" w:right="0" w:firstLine="560"/>
        <w:spacing w:before="450" w:after="450" w:line="312" w:lineRule="auto"/>
      </w:pPr>
      <w:r>
        <w:rPr>
          <w:rFonts w:ascii="宋体" w:hAnsi="宋体" w:eastAsia="宋体" w:cs="宋体"/>
          <w:color w:val="000"/>
          <w:sz w:val="28"/>
          <w:szCs w:val="28"/>
        </w:rPr>
        <w:t xml:space="preserve">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第九篇</w:t>
      </w:r>
    </w:p>
    <w:p>
      <w:pPr>
        <w:ind w:left="0" w:right="0" w:firstLine="560"/>
        <w:spacing w:before="450" w:after="450" w:line="312" w:lineRule="auto"/>
      </w:pPr>
      <w:r>
        <w:rPr>
          <w:rFonts w:ascii="宋体" w:hAnsi="宋体" w:eastAsia="宋体" w:cs="宋体"/>
          <w:color w:val="000"/>
          <w:sz w:val="28"/>
          <w:szCs w:val="28"/>
        </w:rPr>
        <w:t xml:space="preserve">在酷热的炎夏，让我们有一丝清凉和激动，是这次的门头沟摄影实习给了我们这样的感觉，6月25日我们全班一行背着早几天就准备好的行囊，兴奋的，充满期待的上了去往我们的实习地， 门头沟，开始了我们历时5天的.实习生活。我们一路上欣赏着北京的另一种景色，于晚上到达了我们的第一个目的地，一个环绕着青山的小村庄，爨底下，这是一个很纯朴的村庄，一切看上去都那么自然，和都市的繁华形成了鲜明的对比。</w:t>
      </w:r>
    </w:p>
    <w:p>
      <w:pPr>
        <w:ind w:left="0" w:right="0" w:firstLine="560"/>
        <w:spacing w:before="450" w:after="450" w:line="312" w:lineRule="auto"/>
      </w:pPr>
      <w:r>
        <w:rPr>
          <w:rFonts w:ascii="宋体" w:hAnsi="宋体" w:eastAsia="宋体" w:cs="宋体"/>
          <w:color w:val="000"/>
          <w:sz w:val="28"/>
          <w:szCs w:val="28"/>
        </w:rPr>
        <w:t xml:space="preserve">忘却了昨日的疲惫，第二天一大早我们就起来了，天空下着小雨，青山在小雨中更加的美丽和朦胧，这是一个很好的拍摄条件，我们打着雨伞，背着沉重的摄影器材出发了，我们一路辗转到了上顶，一路上看到了很多可以拍摄的很好的素材，野外的风景给了我们很大的灵感和启发，于是我开始寻找确定我想要拍摄的内容，于是我把注意力放到了一块山上很大的岩石上，上面长的小草，还有雨珠，看上去很有意境，于是想到拍点物品，随手摘下了身上戴的项链，上面还有一颗珍珠，这样的自然古朴与华丽形成了鲜明的对比，于是调节光圈，设定速度等，按下了快门，于是我的第一张作品就诞生了，虽然不能马上看到底片，但是希望是一张满意的作品。接着我继续往上走，来到了山的最顶端，站在山顶，我看到了整个村庄的全部景色，真的是太美了，一个古朴的小村庄被山环抱着，这个山脚下的小村庄不仅让人多了几分神秘。由于小雨刚刚停止，天上的乌云正慢慢的移动着，正好与高山形成了一个很奇特的形状，山被乌云遮遮挡挡，雾气蒙蒙，十分美丽，我想这是一个很难得的景色，于是赶快拿出三脚架，固定好，拿出我心爱的照相机，开始准备拍摄，这样的景色很容易消失，所以调节相机的速度要快，所以我调好以后就赶紧按下快门，而且在这个时候已经开始变化了，所以我连续按下了几次快门，于是我比较满意的一张作品就诞生了，而且在回到学校以后，底片冲洗出来，也证明了这一点，我的这张作品确实还不错，让我还比较满意。</w:t>
      </w:r>
    </w:p>
    <w:p>
      <w:pPr>
        <w:ind w:left="0" w:right="0" w:firstLine="560"/>
        <w:spacing w:before="450" w:after="450" w:line="312" w:lineRule="auto"/>
      </w:pPr>
      <w:r>
        <w:rPr>
          <w:rFonts w:ascii="宋体" w:hAnsi="宋体" w:eastAsia="宋体" w:cs="宋体"/>
          <w:color w:val="000"/>
          <w:sz w:val="28"/>
          <w:szCs w:val="28"/>
        </w:rPr>
        <w:t xml:space="preserve">在爨底下的生活是丰富多彩的，我们每天除了拍摄，还过起了纯正的乡村生活住在老乡的家里，和老乡一样吃住，住在平房，而且是炕上，这是比较新鲜的了，在都市里很难找到这样的感觉，虽然生活上没有在学校那么方便和舒适，但是还是给了我们另一种生活感受，这对我们未来的生活都是很重要的。</w:t>
      </w:r>
    </w:p>
    <w:p>
      <w:pPr>
        <w:ind w:left="0" w:right="0" w:firstLine="560"/>
        <w:spacing w:before="450" w:after="450" w:line="312" w:lineRule="auto"/>
      </w:pPr>
      <w:r>
        <w:rPr>
          <w:rFonts w:ascii="宋体" w:hAnsi="宋体" w:eastAsia="宋体" w:cs="宋体"/>
          <w:color w:val="000"/>
          <w:sz w:val="28"/>
          <w:szCs w:val="28"/>
        </w:rPr>
        <w:t xml:space="preserve">我们结束了爨底下的拍摄实习，紧接着来到我们第二个目的地，龙门涧。去龙门涧的路上是很坎坷的，路上情况不怎么好，所以一路颠簸，让人感觉很疲惫，但是到达了目的地之后还是很兴奋的，和爨底下完全两种景色，一放下行李，我和几个同学就开始附近的探险了，爬上了我们住处后面的一个山上，感觉很特别，有点恐怖，但是很刺激。在龙门涧的几天，我们的生活要有所改善，而且活动范围也比较大了。我们在龙门涧的景区游览拍摄了几天，这里真是个美丽的地方，很多地方是曾经电视剧拍摄的景点，这更让我们兴奋，而且龙门涧里面路很崎岖，特别有种探险的感觉，两面都是很高很陡峭的山，中间是崎岖的小路，路上长满了很高的野草，野草下面还是小溪，景色真的是太美丽了，好像进入了世外桃源。这里是一个拍摄特别好的地方，我在这里主要拍摄的是山峰和小溪，对于小溪的拍摄，还真有点难度，掌握不好，出来的效果就不满意，而且事实证明了对于小溪的拍摄我还是比较失败的。在龙门涧的生活是很好玩的，我们在拍摄作业之余还有很多的课余活动，比如晚上可以在住处打乒乓球，可以和同学一起做游戏，这对于我们同学之间增进了解和感情是很有帮助的。</w:t>
      </w:r>
    </w:p>
    <w:p>
      <w:pPr>
        <w:ind w:left="0" w:right="0" w:firstLine="560"/>
        <w:spacing w:before="450" w:after="450" w:line="312" w:lineRule="auto"/>
      </w:pPr>
      <w:r>
        <w:rPr>
          <w:rFonts w:ascii="宋体" w:hAnsi="宋体" w:eastAsia="宋体" w:cs="宋体"/>
          <w:color w:val="000"/>
          <w:sz w:val="28"/>
          <w:szCs w:val="28"/>
        </w:rPr>
        <w:t xml:space="preserve">时间总是流逝的很快，短短五天很快就要结束了，同学们都觉得有些舍不得，毕竟在这里给了我们在学校和城市里不一样的感觉和生活，不过，对于很快就要回到学校了，大家也都很开心，可以回到熟悉的环境了，心情自然很舒畅，不过回来的路上真是漫长，很多同学因为炎热和路途太长都有些中暑了，不过还是坚强的到达了我们的学校。这次摄影实习对于我们来说，不仅仅是可以学到很多摄影知识，更多的是让我们了解了我们生活以外的不同的生活和环境，这给我们适应新环境，适应新生活提供了锻炼的机会，也让我们同学之间增进了了解，增强了同学之间的感情。时间总是短暂的，但是留给我们的是更多值得学习和回忆的，希望我们能够在学习知识的同时，学会更多课堂上学不到的东西，也为以后的生活和工作提供一些经验。</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 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 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 、声明等。狭义广告仅指经济广告，又称商业广告，是指以盈利为目的的广告，通常是商品生产者、经营者和消费者之间沟通信息的重要手段，或企业占领市场、推销产品、提供劳务的重要形式。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 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实习之后的几天，我首先了解了一下基本的操作，公司还派了尤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甚至中专和大专的学生都对photoshop了如指掌，还是你们这些中专生强多了，又能吃苦耐劳”，我很是惭愧，原来师傅就是大专毕业，这让我对中专的职业教育有了新的看法，也让我更加意识到现今社会竞争的激烈。后来，师傅手把手教我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甲乙双方本着公平公正、互惠互利、诚实信用的原则，就双方广告位的发布、制作等合作事宜，经充分协商达成一致，并根据《_合同法》及相关法律规定签定本协议。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第十二篇</w:t>
      </w:r>
    </w:p>
    <w:p>
      <w:pPr>
        <w:ind w:left="0" w:right="0" w:firstLine="560"/>
        <w:spacing w:before="450" w:after="450" w:line="312" w:lineRule="auto"/>
      </w:pPr>
      <w:r>
        <w:rPr>
          <w:rFonts w:ascii="宋体" w:hAnsi="宋体" w:eastAsia="宋体" w:cs="宋体"/>
          <w:color w:val="000"/>
          <w:sz w:val="28"/>
          <w:szCs w:val="28"/>
        </w:rPr>
        <w:t xml:space="preserve">Nowadays, more and more advertisements appear in newss, radio, magazines and streets. People have different views on advertising. Some people think that advertising can help people have a wider range of choices and help consumers understand commodities and merchants.</w:t>
      </w:r>
    </w:p>
    <w:p>
      <w:pPr>
        <w:ind w:left="0" w:right="0" w:firstLine="560"/>
        <w:spacing w:before="450" w:after="450" w:line="312" w:lineRule="auto"/>
      </w:pPr>
      <w:r>
        <w:rPr>
          <w:rFonts w:ascii="宋体" w:hAnsi="宋体" w:eastAsia="宋体" w:cs="宋体"/>
          <w:color w:val="000"/>
          <w:sz w:val="28"/>
          <w:szCs w:val="28"/>
        </w:rPr>
        <w:t xml:space="preserve">Consumers can not only obtain commodity knowledge, but also obtain commodity knowledge and artistic enjoyment. Contrary to those people, many people think that advertising is very unpleasant. Consumers are often cheated by false advertisements.</w:t>
      </w:r>
    </w:p>
    <w:p>
      <w:pPr>
        <w:ind w:left="0" w:right="0" w:firstLine="560"/>
        <w:spacing w:before="450" w:after="450" w:line="312" w:lineRule="auto"/>
      </w:pPr>
      <w:r>
        <w:rPr>
          <w:rFonts w:ascii="宋体" w:hAnsi="宋体" w:eastAsia="宋体" w:cs="宋体"/>
          <w:color w:val="000"/>
          <w:sz w:val="28"/>
          <w:szCs w:val="28"/>
        </w:rPr>
        <w:t xml:space="preserve">They always waste a lot of time. Moreover, consumers are annoyed to be interrupted while watching TV dramas, so advertising should be limited, but do you like it or not, advertising has become a part of our lives anyway.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广告出现在报纸、广播、杂志和街道上。人们对广告有不同的看法。有些人认为广告可以帮助人们有更广泛的选择，帮助消费者了解商品和商人，消费者不仅可以获得商品知识，而且还可以获得商品知识艺术享受与那些人相反，许多人认为广告是非常不愉快的。</w:t>
      </w:r>
    </w:p>
    <w:p>
      <w:pPr>
        <w:ind w:left="0" w:right="0" w:firstLine="560"/>
        <w:spacing w:before="450" w:after="450" w:line="312" w:lineRule="auto"/>
      </w:pPr>
      <w:r>
        <w:rPr>
          <w:rFonts w:ascii="宋体" w:hAnsi="宋体" w:eastAsia="宋体" w:cs="宋体"/>
          <w:color w:val="000"/>
          <w:sz w:val="28"/>
          <w:szCs w:val="28"/>
        </w:rPr>
        <w:t xml:space="preserve">消费者经常被虚假广告欺骗，他们总是浪费大量的时间。而且，消费者在看电视剧时很恼火被打断，所以广告应该受到限制，但你是否喜欢不管怎样，广告已经成为我们生活的一部分。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第十三篇</w:t>
      </w:r>
    </w:p>
    <w:p>
      <w:pPr>
        <w:ind w:left="0" w:right="0" w:firstLine="560"/>
        <w:spacing w:before="450" w:after="450" w:line="312" w:lineRule="auto"/>
      </w:pPr>
      <w:r>
        <w:rPr>
          <w:rFonts w:ascii="宋体" w:hAnsi="宋体" w:eastAsia="宋体" w:cs="宋体"/>
          <w:color w:val="000"/>
          <w:sz w:val="28"/>
          <w:szCs w:val="28"/>
        </w:rPr>
        <w:t xml:space="preserve">广告专业实习报告要成为一名合格的广告人，必须经过理论学习与长期的实践，广告实习报告。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XX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2.达到认识企业、认识市场、认识新的学习方法这三方面的认识。3.从认识中树立自己的人生理想，为自己的道路作出规划。二、实习时间20xx年8月27日至9月2日</w:t>
      </w:r>
    </w:p>
    <w:p>
      <w:pPr>
        <w:ind w:left="0" w:right="0" w:firstLine="560"/>
        <w:spacing w:before="450" w:after="450" w:line="312" w:lineRule="auto"/>
      </w:pPr>
      <w:r>
        <w:rPr>
          <w:rFonts w:ascii="宋体" w:hAnsi="宋体" w:eastAsia="宋体" w:cs="宋体"/>
          <w:color w:val="000"/>
          <w:sz w:val="28"/>
          <w:szCs w:val="28"/>
        </w:rPr>
        <w:t xml:space="preserve">二、实习地点：xxxx联合广告公司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20xx年8月27日，我和小组成员(李敏、刘芳)在联合广告公司进行了为期7天的广告认识实习，实习报告《广告实习报告》。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2、实习认识的经历、内容、成果、经验得失在认识实习中，公司老师给我很多的动手实践的机会：在业务很忙的期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这短暂的7天中，给我最的的感受和认识是：1、机会永远属于有准备的人，做任何时都要有耐心。2、掌握的理论知识要与实际相互结合。3、要多动手，多实践，积累更多的工作经验。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第十四篇</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xx广告有限公司位于河北省唐山市路xx-x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 。</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第十五篇</w:t>
      </w:r>
    </w:p>
    <w:p>
      <w:pPr>
        <w:ind w:left="0" w:right="0" w:firstLine="560"/>
        <w:spacing w:before="450" w:after="450" w:line="312" w:lineRule="auto"/>
      </w:pPr>
      <w:r>
        <w:rPr>
          <w:rFonts w:ascii="宋体" w:hAnsi="宋体" w:eastAsia="宋体" w:cs="宋体"/>
          <w:color w:val="000"/>
          <w:sz w:val="28"/>
          <w:szCs w:val="28"/>
        </w:rPr>
        <w:t xml:space="preserve">Advertising can be seen everywhere in modern society. In order to attract more customers, advertising sometimes goes to extremes. Although advertising can make you make decisions quickly, advertising is everywhere in modern society.</w:t>
      </w:r>
    </w:p>
    <w:p>
      <w:pPr>
        <w:ind w:left="0" w:right="0" w:firstLine="560"/>
        <w:spacing w:before="450" w:after="450" w:line="312" w:lineRule="auto"/>
      </w:pPr>
      <w:r>
        <w:rPr>
          <w:rFonts w:ascii="宋体" w:hAnsi="宋体" w:eastAsia="宋体" w:cs="宋体"/>
          <w:color w:val="000"/>
          <w:sz w:val="28"/>
          <w:szCs w:val="28"/>
        </w:rPr>
        <w:t xml:space="preserve">When you walk on the street, you can see a beautiful girl smiling at you on a big board. Yoead the news. You see advertisements on half of the web pages.</w:t>
      </w:r>
    </w:p>
    <w:p>
      <w:pPr>
        <w:ind w:left="0" w:right="0" w:firstLine="560"/>
        <w:spacing w:before="450" w:after="450" w:line="312" w:lineRule="auto"/>
      </w:pPr>
      <w:r>
        <w:rPr>
          <w:rFonts w:ascii="宋体" w:hAnsi="宋体" w:eastAsia="宋体" w:cs="宋体"/>
          <w:color w:val="000"/>
          <w:sz w:val="28"/>
          <w:szCs w:val="28"/>
        </w:rPr>
        <w:t xml:space="preserve">You turn on TV and see commercial advertisements. Whether you like them or not, they flood your life. In order to attract more customers, advertisements sometimes go to extremes.</w:t>
      </w:r>
    </w:p>
    <w:p>
      <w:pPr>
        <w:ind w:left="0" w:right="0" w:firstLine="560"/>
        <w:spacing w:before="450" w:after="450" w:line="312" w:lineRule="auto"/>
      </w:pPr>
      <w:r>
        <w:rPr>
          <w:rFonts w:ascii="宋体" w:hAnsi="宋体" w:eastAsia="宋体" w:cs="宋体"/>
          <w:color w:val="000"/>
          <w:sz w:val="28"/>
          <w:szCs w:val="28"/>
        </w:rPr>
        <w:t xml:space="preserve">When they make advertisements, they take all kinds of possible simulations, for example, for a certain food Advertising advertisers hire an actor to sit at a table and gulp on their seemingly delicious food, but the ads will be seen on TV. Although advertisements can make you make quick decisions, sometimes they can cause you a lot of trouble and make you forget what you are sitting there. My advice is to believe in your eyes, even for the sake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第十六篇</w:t>
      </w:r>
    </w:p>
    <w:p>
      <w:pPr>
        <w:ind w:left="0" w:right="0" w:firstLine="560"/>
        <w:spacing w:before="450" w:after="450" w:line="312" w:lineRule="auto"/>
      </w:pPr>
      <w:r>
        <w:rPr>
          <w:rFonts w:ascii="宋体" w:hAnsi="宋体" w:eastAsia="宋体" w:cs="宋体"/>
          <w:color w:val="000"/>
          <w:sz w:val="28"/>
          <w:szCs w:val="28"/>
        </w:rPr>
        <w:t xml:space="preserve">Note: to write a composition entitled _if there is no advertisement_, you should at least write down a few words in Chinese according to the outline given below. If there is no advertisement now, advertisements can be seen everywhere in big cities like Shanghai. They yell at us from TV screens and radio loudspeakers.</w:t>
      </w:r>
    </w:p>
    <w:p>
      <w:pPr>
        <w:ind w:left="0" w:right="0" w:firstLine="560"/>
        <w:spacing w:before="450" w:after="450" w:line="312" w:lineRule="auto"/>
      </w:pPr>
      <w:r>
        <w:rPr>
          <w:rFonts w:ascii="宋体" w:hAnsi="宋体" w:eastAsia="宋体" w:cs="宋体"/>
          <w:color w:val="000"/>
          <w:sz w:val="28"/>
          <w:szCs w:val="28"/>
        </w:rPr>
        <w:t xml:space="preserve">Every page of the news beckons to us, and billboards on the roadside all day long People want to know whether it is necessary to spend so much money on advertisements. They often cite these advertisements to explain their attraction. Why do many advertisements give up advertisements in order to reduce the interests of consumers? It sounds like a good advertising method, but they think it is It is a good way of advertising, and the advertising price is likely to be false, because the goal of advertisers is to produce better products to compete for customers\' money, so customers have the opportunity to compare their products and get the best and cheapest products.</w:t>
      </w:r>
    </w:p>
    <w:p>
      <w:pPr>
        <w:ind w:left="0" w:right="0" w:firstLine="560"/>
        <w:spacing w:before="450" w:after="450" w:line="312" w:lineRule="auto"/>
      </w:pPr>
      <w:r>
        <w:rPr>
          <w:rFonts w:ascii="宋体" w:hAnsi="宋体" w:eastAsia="宋体" w:cs="宋体"/>
          <w:color w:val="000"/>
          <w:sz w:val="28"/>
          <w:szCs w:val="28"/>
        </w:rPr>
        <w:t xml:space="preserve">Because advertising can provide people with a lot of instant and detailed information about a product, service or job, it makes me Our lives are more convenient, and there is one thing we can\'t forget: we pay very little for newss and TV programs every day, because of the money advertisers spend: advertisements provide such a useful service to our society that we can\'t imagine what would have happened without advertising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写一篇题为《如果没有广告》的作文，你应该至少按照下面给出的大纲用中文写下几个字如果现在没有广告，在上海这样的大城市里到处都可以看到广告，他们从电视屏幕和广播喇叭里对着我们大喊大叫，报纸上的每一页都向我们招手，整天在路边的广告牌上给我们发信号，整夜用彩灯给我们发信息，面对铺天盖地的广告，有人想知道是否有必要花这么大的钱做广告，他们常常引用这些广告来说明它的吸引力，为什么很多广告都是为了降低消费者的利益而放弃广告，这听起来是一种很好的广告手段，但他们却认为这是一种很好的广告宣传方式，而且广告的很可能是虚假的因为生产更好的产品来竞争顾客的钱是广告商的目标，因此顾客有机会比较他们的产品，并得到最好和最便宜的产品，由于广告可以为人们提供大量关于某一产品、服务或工作的即时和详细信息，它使我们的生活更加便利，而且还有一件事我们不能忘记：我们每天为报纸和电视节目付的钱很少，这完全是因为广告商花的钱：广告为我们的社会提供了如此有用的服务，如果没有广告词，我们无法想象会发生什么。）。</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2025-07-08T00:06:32+08:00</dcterms:created>
  <dcterms:modified xsi:type="dcterms:W3CDTF">2025-07-08T00:06:32+08:00</dcterms:modified>
</cp:coreProperties>
</file>

<file path=docProps/custom.xml><?xml version="1.0" encoding="utf-8"?>
<Properties xmlns="http://schemas.openxmlformats.org/officeDocument/2006/custom-properties" xmlns:vt="http://schemas.openxmlformats.org/officeDocument/2006/docPropsVTypes"/>
</file>