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关于航天的英语作文范文推荐7篇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关于航天的英语作文范文 第一篇Dear Su, I\'m Li Hua, one of your students in China. It has been nearly a month since you left us. We all ...</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第一篇</w:t>
      </w:r>
    </w:p>
    <w:p>
      <w:pPr>
        <w:ind w:left="0" w:right="0" w:firstLine="560"/>
        <w:spacing w:before="450" w:after="450" w:line="312" w:lineRule="auto"/>
      </w:pPr>
      <w:r>
        <w:rPr>
          <w:rFonts w:ascii="宋体" w:hAnsi="宋体" w:eastAsia="宋体" w:cs="宋体"/>
          <w:color w:val="000"/>
          <w:sz w:val="28"/>
          <w:szCs w:val="28"/>
        </w:rPr>
        <w:t xml:space="preserve">Dear Su, I\'m Li Hua, one of your students in China. It has been nearly a month since you left us. We all miss you very much.</w:t>
      </w:r>
    </w:p>
    <w:p>
      <w:pPr>
        <w:ind w:left="0" w:right="0" w:firstLine="560"/>
        <w:spacing w:before="450" w:after="450" w:line="312" w:lineRule="auto"/>
      </w:pPr>
      <w:r>
        <w:rPr>
          <w:rFonts w:ascii="宋体" w:hAnsi="宋体" w:eastAsia="宋体" w:cs="宋体"/>
          <w:color w:val="000"/>
          <w:sz w:val="28"/>
          <w:szCs w:val="28"/>
        </w:rPr>
        <w:t xml:space="preserve">Thank you very much for all you have done for us. We are busy as usual. I won the first prize a few days ago, which reminds me again of your help.</w:t>
      </w:r>
    </w:p>
    <w:p>
      <w:pPr>
        <w:ind w:left="0" w:right="0" w:firstLine="560"/>
        <w:spacing w:before="450" w:after="450" w:line="312" w:lineRule="auto"/>
      </w:pPr>
      <w:r>
        <w:rPr>
          <w:rFonts w:ascii="宋体" w:hAnsi="宋体" w:eastAsia="宋体" w:cs="宋体"/>
          <w:color w:val="000"/>
          <w:sz w:val="28"/>
          <w:szCs w:val="28"/>
        </w:rPr>
        <w:t xml:space="preserve">Do yoemember the tree we planted together on the mountain? Yesterday at the back of the school, we went to water them. The tree you planted grew very well. The whole class decided to name it Sue wood.</w:t>
      </w:r>
    </w:p>
    <w:p>
      <w:pPr>
        <w:ind w:left="0" w:right="0" w:firstLine="560"/>
        <w:spacing w:before="450" w:after="450" w:line="312" w:lineRule="auto"/>
      </w:pPr>
      <w:r>
        <w:rPr>
          <w:rFonts w:ascii="宋体" w:hAnsi="宋体" w:eastAsia="宋体" w:cs="宋体"/>
          <w:color w:val="000"/>
          <w:sz w:val="28"/>
          <w:szCs w:val="28"/>
        </w:rPr>
        <w:t xml:space="preserve">Come back and see how Sue wood is doing. We hope to learn more about you, your America Students also want to keep in touch with your best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亲爱的苏，我是李华，你在中国的一个学生。你离开我们已经快一个月了，我们都很想念你，非常感谢你为我们所做的一切。我们像往常一样忙碌。</w:t>
      </w:r>
    </w:p>
    <w:p>
      <w:pPr>
        <w:ind w:left="0" w:right="0" w:firstLine="560"/>
        <w:spacing w:before="450" w:after="450" w:line="312" w:lineRule="auto"/>
      </w:pPr>
      <w:r>
        <w:rPr>
          <w:rFonts w:ascii="宋体" w:hAnsi="宋体" w:eastAsia="宋体" w:cs="宋体"/>
          <w:color w:val="000"/>
          <w:sz w:val="28"/>
          <w:szCs w:val="28"/>
        </w:rPr>
        <w:t xml:space="preserve">前几天我获得了一等奖，这再次提醒了我你对我的帮助，你还记得我们一起在山上种的树吗昨天在学校后面，我们去给他们浇水，你自己种的那棵树长得很好，全班同学都决定给它起名叫苏·伍德你回来看看苏·伍德最近怎么样了我们希望能更多地了解你，你的学生也希望与你最优秀的李华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第二篇</w:t>
      </w:r>
    </w:p>
    <w:p>
      <w:pPr>
        <w:ind w:left="0" w:right="0" w:firstLine="560"/>
        <w:spacing w:before="450" w:after="450" w:line="312" w:lineRule="auto"/>
      </w:pPr>
      <w:r>
        <w:rPr>
          <w:rFonts w:ascii="宋体" w:hAnsi="宋体" w:eastAsia="宋体" w:cs="宋体"/>
          <w:color w:val="000"/>
          <w:sz w:val="28"/>
          <w:szCs w:val="28"/>
        </w:rPr>
        <w:t xml:space="preserve">A spokesman for China\'s manned space program said on Wednesday that China will launch its third manned spacecraft, Shenzhou 7, from the Jiuquan Satellite Launch Center in Northwest China on Thursday. A spokesman for China\'s manned space program said on Wednesday that the first Chinese astronaut may take ground action in space around Friday afternoon, the day after the Shenzhou 7 spacecraft launched He said the historic moment will be broadcast live all over the world and the space environment is expected to be good. Shenzhou will carry three astronauts to launch on the long march 2F carrier rocket, and then enter the orbit of kilometers above sea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载人航天计划的一位发言人周三表示，中国将于星期四在中国西北部的酒泉卫星发射中心发射第三艘载人飞船“神舟七号”，中国载人航天计划的一位发言人周三表示，第一位中国航天员可能在周五下午左右，即神舟七号飞船升空后一天，在太空行走地面行动称，这一历史性时刻将在全世界进行实况转播，预计太空环境将良好。神舟号将搭载3名宇航员，用长征二号F运载火箭发射升空，然后进入海拔公里的轨道。</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第三篇</w:t>
      </w:r>
    </w:p>
    <w:p>
      <w:pPr>
        <w:ind w:left="0" w:right="0" w:firstLine="560"/>
        <w:spacing w:before="450" w:after="450" w:line="312" w:lineRule="auto"/>
      </w:pPr>
      <w:r>
        <w:rPr>
          <w:rFonts w:ascii="宋体" w:hAnsi="宋体" w:eastAsia="宋体" w:cs="宋体"/>
          <w:color w:val="000"/>
          <w:sz w:val="28"/>
          <w:szCs w:val="28"/>
        </w:rPr>
        <w:t xml:space="preserve">&gt;&gt;Dear woodsue, of course, I\'m Li Hua, one of your students in China. It\'s been nearly a month since you left us. We all miss you very much.</w:t>
      </w:r>
    </w:p>
    <w:p>
      <w:pPr>
        <w:ind w:left="0" w:right="0" w:firstLine="560"/>
        <w:spacing w:before="450" w:after="450" w:line="312" w:lineRule="auto"/>
      </w:pPr>
      <w:r>
        <w:rPr>
          <w:rFonts w:ascii="宋体" w:hAnsi="宋体" w:eastAsia="宋体" w:cs="宋体"/>
          <w:color w:val="000"/>
          <w:sz w:val="28"/>
          <w:szCs w:val="28"/>
        </w:rPr>
        <w:t xml:space="preserve">Thank you very much for all you have done for us when you are together. We are busy as usual. A few days ago, we held an English speech contest.</w:t>
      </w:r>
    </w:p>
    <w:p>
      <w:pPr>
        <w:ind w:left="0" w:right="0" w:firstLine="560"/>
        <w:spacing w:before="450" w:after="450" w:line="312" w:lineRule="auto"/>
      </w:pPr>
      <w:r>
        <w:rPr>
          <w:rFonts w:ascii="宋体" w:hAnsi="宋体" w:eastAsia="宋体" w:cs="宋体"/>
          <w:color w:val="000"/>
          <w:sz w:val="28"/>
          <w:szCs w:val="28"/>
        </w:rPr>
        <w:t xml:space="preserve">I won the first prize. This reminds me of all your help to us. Do yoemember the trees we planted on the hill behind the school yesterday, we went to water them.</w:t>
      </w:r>
    </w:p>
    <w:p>
      <w:pPr>
        <w:ind w:left="0" w:right="0" w:firstLine="560"/>
        <w:spacing w:before="450" w:after="450" w:line="312" w:lineRule="auto"/>
      </w:pPr>
      <w:r>
        <w:rPr>
          <w:rFonts w:ascii="宋体" w:hAnsi="宋体" w:eastAsia="宋体" w:cs="宋体"/>
          <w:color w:val="000"/>
          <w:sz w:val="28"/>
          <w:szCs w:val="28"/>
        </w:rPr>
        <w:t xml:space="preserve">The trees you planted grew very well. The whole class decided to name it Sue wood. Can you come back and see Sue wood? How are you doing? We want to know more about you, and your American students want to keep in touch with you and touch all the best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&gt;&gt;Sue WoodSue亲爱的当然，我是李华，你在中国的一个学生，离你离开我们已经快一个月了，我们都很想念你，非常感谢你在一起时为我们所做的一切。我们像往常一样忙碌。前几天我们举行了一次英语演讲比赛，我获得了一等奖，这再次提醒了我你对我们所有的帮助，你还记得吗昨天我们一起在学校后面的小山上种的树，我们去给它们浇水你自己种的树长得很好，全班同学都决定给它起名叫苏·伍德，你能回来看看苏·伍德吗？你最近过得怎么样我们希望对你有更多的了解，你的学生也希望与你保持密切联系触摸所有最好的李华&gt;&gt;。</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第四篇</w:t>
      </w:r>
    </w:p>
    <w:p>
      <w:pPr>
        <w:ind w:left="0" w:right="0" w:firstLine="560"/>
        <w:spacing w:before="450" w:after="450" w:line="312" w:lineRule="auto"/>
      </w:pPr>
      <w:r>
        <w:rPr>
          <w:rFonts w:ascii="宋体" w:hAnsi="宋体" w:eastAsia="宋体" w:cs="宋体"/>
          <w:color w:val="000"/>
          <w:sz w:val="28"/>
          <w:szCs w:val="28"/>
        </w:rPr>
        <w:t xml:space="preserve">China\'s aerospace industry started in the s, which is the main stage after the development of China\'s aerospace industry: in October, China\'s first rocket and Missile Research Institute was established by the Ministry of national defense, and Qian Xuesen presided over the succesul launch of China\'s first biological mouse carrying Anhui Guangde rocket on July 7. China\'s Aerospace Medical Engineering Research Institute was established in April With the first succesul launch of the first satellite xxxDongfanghongxxx in Jiuquan, China has become the world\'s first satellite launch. Since November, five countries have succesully launched the first recoverable satellite.</w:t>
      </w:r>
    </w:p>
    <w:p>
      <w:pPr>
        <w:ind w:left="0" w:right="0" w:firstLine="560"/>
        <w:spacing w:before="450" w:after="450" w:line="312" w:lineRule="auto"/>
      </w:pPr>
      <w:r>
        <w:rPr>
          <w:rFonts w:ascii="宋体" w:hAnsi="宋体" w:eastAsia="宋体" w:cs="宋体"/>
          <w:color w:val="000"/>
          <w:sz w:val="28"/>
          <w:szCs w:val="28"/>
        </w:rPr>
        <w:t xml:space="preserve">Three days later, China succesully returned to China and became the world\'s first satellite to technology. On September 4, on the way to the Long March, Taiyuan launch vehicle 4 On April 1, the xxxLong March xxx carrier rocket succesully launched the xxxAsia-1xxx satellite developed by the United States. China has occupied the market space in the international commercial satellite launching service.</w:t>
      </w:r>
    </w:p>
    <w:p>
      <w:pPr>
        <w:ind w:left="0" w:right="0" w:firstLine="560"/>
        <w:spacing w:before="450" w:after="450" w:line="312" w:lineRule="auto"/>
      </w:pPr>
      <w:r>
        <w:rPr>
          <w:rFonts w:ascii="宋体" w:hAnsi="宋体" w:eastAsia="宋体" w:cs="宋体"/>
          <w:color w:val="000"/>
          <w:sz w:val="28"/>
          <w:szCs w:val="28"/>
        </w:rPr>
        <w:t xml:space="preserve">In July, the xxxLong Marchxxx 2 team succesully launched in Xichang rocket team for the first time, laying the foundation for China\'s manned spacecraft to be officially listed in the national development plan The project was later called xxxShenzhouxxx manned space project. In November, China succesully launched the first spacecraft xxxShenzhouxxx spacecraft, and the reentry capsule succesully landed in the central part of Inner Mongolia Autonomous Region the next day. In January, China succesully launched the Shenzhou spacecraft for 2-day test.</w:t>
      </w:r>
    </w:p>
    <w:p>
      <w:pPr>
        <w:ind w:left="0" w:right="0" w:firstLine="560"/>
        <w:spacing w:before="450" w:after="450" w:line="312" w:lineRule="auto"/>
      </w:pPr>
      <w:r>
        <w:rPr>
          <w:rFonts w:ascii="宋体" w:hAnsi="宋体" w:eastAsia="宋体" w:cs="宋体"/>
          <w:color w:val="000"/>
          <w:sz w:val="28"/>
          <w:szCs w:val="28"/>
        </w:rPr>
        <w:t xml:space="preserve">According to the scheduled Space Science and space technology test tasks, China accurately returned to China in central Inner Mongolia in January The Shenzhou spacecraft was succesully launched on March 3, flying around the earth in time. It landed in the central part of Inner Mongolia in April. China succesully launched the Shenzhou spacecraft on December 4.</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航天工业起步于世纪年代，是继中国航天工业发展之后的主体阶段：xx月中国第一个火箭研制机构成立了第五研究所，钱学森主持xx月xx日我国首枚生物小鼠搭载安徽广德火箭成功发射我国航天科学与探索迈出了一步xx月成立的中国航天医学工程研究院开始培养航天员并进行载人航天医学工程研究随着第一颗卫星“东方红”在酒泉的首次成功发射，中国成为世界上第一颗卫星发射五国xx月以来第一颗成功发射的可回收卫星，三天后我国成功回国成为世界上第一颗掌握技术的卫星，xx月xx日在长中太原运载火箭xx日成功发一颗风云气象卫星xx月xx日“长征三号”运载火箭成功发研制的“亚洲一号”1“卫星，我国在国际商用卫星发射服务中已经占据了市场空间，xx月“长征”二号队首次在西昌火箭队成功发射，为我国载人飞船正式列入发展计划奠定了基础，该项目后来被称为“神舟”飞船载人航天工程，中国于xx月成功发第一艘飞船“神舟”飞船，返回舱飞船第二天在内蒙古自治区中部成功着陆，我国xx月成功发射“神舟”飞船xx日试验，按照预定完成的空间科学和空间技术试验任务，xx月在内蒙古中部精确返回中国xx月xx日成功发射“神舟”飞船，绕地球时间飞行，xx月精确着陆内蒙古中部xx月中国成功发射“神舟”飞船xx日。</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第五篇</w:t>
      </w:r>
    </w:p>
    <w:p>
      <w:pPr>
        <w:ind w:left="0" w:right="0" w:firstLine="560"/>
        <w:spacing w:before="450" w:after="450" w:line="312" w:lineRule="auto"/>
      </w:pPr>
      <w:r>
        <w:rPr>
          <w:rFonts w:ascii="宋体" w:hAnsi="宋体" w:eastAsia="宋体" w:cs="宋体"/>
          <w:color w:val="000"/>
          <w:sz w:val="28"/>
          <w:szCs w:val="28"/>
        </w:rPr>
        <w:t xml:space="preserve">In Montgomery, Alabama, hundreds of people slowly walk past the body of American Civil Rights icon Rosa Parks, who made history by refusing to give up her seat to a white man on downtown street. On Saturday, she watched Pax\'s corpse year quietly in an open coffin in May, Sao Paulo. Church parks was arrested in Montgomery for refusing to give up his seat to a white man and turned to her minister, pastor Martin Luther King, who in turn led a day long black of the city\'s bus , which helped launch the s and s of the last century The civil rights movement enabled parks to fight against Montgomery\'s race.</w:t>
      </w:r>
    </w:p>
    <w:p>
      <w:pPr>
        <w:ind w:left="0" w:right="0" w:firstLine="560"/>
        <w:spacing w:before="450" w:after="450" w:line="312" w:lineRule="auto"/>
      </w:pPr>
      <w:r>
        <w:rPr>
          <w:rFonts w:ascii="宋体" w:hAnsi="宋体" w:eastAsia="宋体" w:cs="宋体"/>
          <w:color w:val="000"/>
          <w:sz w:val="28"/>
          <w:szCs w:val="28"/>
        </w:rPr>
        <w:t xml:space="preserve">Actress Cecilia Tyson, who plays parks\' mother in the TV movie xxxRosa Parks\' story,xxx said she played parks\' mother in xxxRosa Parks\' story.xxx. You can see that power in her face. Tyson said it was this power that kept her on the bus, even when she died, with the same force on her face.</w:t>
      </w:r>
    </w:p>
    <w:p>
      <w:pPr>
        <w:ind w:left="0" w:right="0" w:firstLine="560"/>
        <w:spacing w:before="450" w:after="450" w:line="312" w:lineRule="auto"/>
      </w:pPr>
      <w:r>
        <w:rPr>
          <w:rFonts w:ascii="宋体" w:hAnsi="宋体" w:eastAsia="宋体" w:cs="宋体"/>
          <w:color w:val="000"/>
          <w:sz w:val="28"/>
          <w:szCs w:val="28"/>
        </w:rPr>
        <w:t xml:space="preserve">One year old Pax died last Monday at her home in Detroit and was taken to Montgomery by a charter plane driven by Lou Freeman. According to Southwest Airlines, the first black person to become the chief pilot of American Airlines. When you think about what she has done and what she has achieved, you want to cry, and she tells us to stand up for our rights, after a short ceremony at the airport, a hearse carrying her body through the streets of Montgomery, about a block and a half from Sao Paulo.</w:t>
      </w:r>
    </w:p>
    <w:p>
      <w:pPr>
        <w:ind w:left="0" w:right="0" w:firstLine="560"/>
        <w:spacing w:before="450" w:after="450" w:line="312" w:lineRule="auto"/>
      </w:pPr>
      <w:r>
        <w:rPr>
          <w:rFonts w:ascii="宋体" w:hAnsi="宋体" w:eastAsia="宋体" w:cs="宋体"/>
          <w:color w:val="000"/>
          <w:sz w:val="28"/>
          <w:szCs w:val="28"/>
        </w:rPr>
        <w:t xml:space="preserve">The coffin was loaded into a carriage and drove slowly towards the church. Today we know that this country has changed forever, because this great unselfish woman has been sitting there, and late yesterday, Ben Gordon, President of the National Association for the advancement of people of color, a civil rights organization xxxToday, parks will be the first woman to do so by lying down in the rotunda of the Capitol in Washington, ., and become the first woman to do so. If it wasn\'t for her, I wouldn\'t be able to go to my school, and what I\'m doing now is that one-year-old boy scout Mika Jones is helping to unload parks\' coffin in church, and Montgomery Mayor Bob bright Tell the scouts to learn from Pax\'s life.</w:t>
      </w:r>
    </w:p>
    <w:p>
      <w:pPr>
        <w:ind w:left="0" w:right="0" w:firstLine="560"/>
        <w:spacing w:before="450" w:after="450" w:line="312" w:lineRule="auto"/>
      </w:pPr>
      <w:r>
        <w:rPr>
          <w:rFonts w:ascii="宋体" w:hAnsi="宋体" w:eastAsia="宋体" w:cs="宋体"/>
          <w:color w:val="000"/>
          <w:sz w:val="28"/>
          <w:szCs w:val="28"/>
        </w:rPr>
        <w:t xml:space="preserve">She changed the world. She never fired. He said she never raised her arm in anger.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巴马州xxx，数以百计的人缓慢地走过民权偶像罗莎·帕克斯的尸体，她在市中心大街上拒绝把座位让给一位白人而创造了历史。上周六，她在圣保罗阿美的一个开放的棺材里静静地看着帕克斯的尸体年，丘奇·帕克斯在xxx拒绝向一名白人让座而被捕，并求助于她的部长马丁·路德·金牧师，反过来又领导了一天的黑人抵制城市公交系统的活动，这一抵制帮助发起了上世纪年代和年代民权运动，使帕克斯能够反抗xxx的种族在电视电影《罗莎·帕克斯的故事》中扮演帕克斯母亲的女演员西塞莉·泰森说，她在《罗莎·帕克斯的故事》中扮演帕克斯的母亲。你可以从她脸上看到这种力量。</w:t>
      </w:r>
    </w:p>
    <w:p>
      <w:pPr>
        <w:ind w:left="0" w:right="0" w:firstLine="560"/>
        <w:spacing w:before="450" w:after="450" w:line="312" w:lineRule="auto"/>
      </w:pPr>
      <w:r>
        <w:rPr>
          <w:rFonts w:ascii="宋体" w:hAnsi="宋体" w:eastAsia="宋体" w:cs="宋体"/>
          <w:color w:val="000"/>
          <w:sz w:val="28"/>
          <w:szCs w:val="28"/>
        </w:rPr>
        <w:t xml:space="preserve">泰森说，正是这种力量让她坐在那辆公共汽车上，即使在死亡的时候，脸上也有同样的力量xx岁的帕克斯上星期一在底特律的家中去世，她被一架由卢·弗里曼驾驶的包机带到xxx。据西南航空公司报道，第一个成为航空公司首席飞行员的黑人。当你想到她所做的和她所取得的成就时，你会想哭起来，她告诉我们要站起来为了我们的权利，在机场举行了一个简短的仪式之后，一辆灵车载着她的尸体穿过xxx的街道，离圣保罗大约一个半街区。</w:t>
      </w:r>
    </w:p>
    <w:p>
      <w:pPr>
        <w:ind w:left="0" w:right="0" w:firstLine="560"/>
        <w:spacing w:before="450" w:after="450" w:line="312" w:lineRule="auto"/>
      </w:pPr>
      <w:r>
        <w:rPr>
          <w:rFonts w:ascii="宋体" w:hAnsi="宋体" w:eastAsia="宋体" w:cs="宋体"/>
          <w:color w:val="000"/>
          <w:sz w:val="28"/>
          <w:szCs w:val="28"/>
        </w:rPr>
        <w:t xml:space="preserve">棺材被装上马车，慢慢地驶向教堂。今天我们知道，这个已经永远地改变了，因为这个伟大的无私的女人一直坐在那里昨天晚些时候，民权组织全国有色人种促进会本·戈登（Ben Gordon）说，今天，帕克斯将在特区的国会大厦圆形大厅里光荣地躺下，成为第一位这样做的女性，如果不是她，我就不能去我所上的学校，也不能去学校我现在所做的事情说，xx岁的童子军米卡·琼斯在教堂帮助卸下帕克斯的棺材，xxx市长鲍比·布赖特告诉童子军们要从帕克斯的生活中吸取教训她改变了世界，她从来没有开枪。他说她从来没有在愤怒中举起过手臂。</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第六篇</w:t>
      </w:r>
    </w:p>
    <w:p>
      <w:pPr>
        <w:ind w:left="0" w:right="0" w:firstLine="560"/>
        <w:spacing w:before="450" w:after="450" w:line="312" w:lineRule="auto"/>
      </w:pPr>
      <w:r>
        <w:rPr>
          <w:rFonts w:ascii="宋体" w:hAnsi="宋体" w:eastAsia="宋体" w:cs="宋体"/>
          <w:color w:val="000"/>
          <w:sz w:val="28"/>
          <w:szCs w:val="28"/>
        </w:rPr>
        <w:t xml:space="preserve">When I was in high school, one day, my Chinese teacher was so excited to tell us that our country\'s first spaceman had landed the space successfully. Hearing the news, all the students felt excited, too, we were so proud that we were Chinese, it meant that our country had stepped into the new stage. Chinese first spaceman was Yang Liwei, at that time, all the news was talking about him, they watched him flied to the space and then came back safely.</w:t>
      </w:r>
    </w:p>
    <w:p>
      <w:pPr>
        <w:ind w:left="0" w:right="0" w:firstLine="560"/>
        <w:spacing w:before="450" w:after="450" w:line="312" w:lineRule="auto"/>
      </w:pPr>
      <w:r>
        <w:rPr>
          <w:rFonts w:ascii="宋体" w:hAnsi="宋体" w:eastAsia="宋体" w:cs="宋体"/>
          <w:color w:val="000"/>
          <w:sz w:val="28"/>
          <w:szCs w:val="28"/>
        </w:rPr>
        <w:t xml:space="preserve">I did not have the chance to witness the process, because I had class at that time, but I was thinking about it all the time. Now many years have passed, more and more Chinese spacemen have flied to the space successfully, every time I will feel very excited, I am so happy to see our country become stronger.</w:t>
      </w:r>
    </w:p>
    <w:p>
      <w:pPr>
        <w:ind w:left="0" w:right="0" w:firstLine="560"/>
        <w:spacing w:before="450" w:after="450" w:line="312" w:lineRule="auto"/>
      </w:pPr>
      <w:r>
        <w:rPr>
          <w:rFonts w:ascii="黑体" w:hAnsi="黑体" w:eastAsia="黑体" w:cs="黑体"/>
          <w:color w:val="000000"/>
          <w:sz w:val="36"/>
          <w:szCs w:val="36"/>
          <w:b w:val="1"/>
          <w:bCs w:val="1"/>
        </w:rPr>
        <w:t xml:space="preserve">关于航天的英语作文范文 第七篇</w:t>
      </w:r>
    </w:p>
    <w:p>
      <w:pPr>
        <w:ind w:left="0" w:right="0" w:firstLine="560"/>
        <w:spacing w:before="450" w:after="450" w:line="312" w:lineRule="auto"/>
      </w:pPr>
      <w:r>
        <w:rPr>
          <w:rFonts w:ascii="宋体" w:hAnsi="宋体" w:eastAsia="宋体" w:cs="宋体"/>
          <w:color w:val="000"/>
          <w:sz w:val="28"/>
          <w:szCs w:val="28"/>
        </w:rPr>
        <w:t xml:space="preserve">In February this year, China succesully launched its first manufacturing satellite, dongfanghong-1, in Jiuquan. China became the fifth country to launch a satellite. In November, China succesully launched its first recoverable satellite.</w:t>
      </w:r>
    </w:p>
    <w:p>
      <w:pPr>
        <w:ind w:left="0" w:right="0" w:firstLine="560"/>
        <w:spacing w:before="450" w:after="450" w:line="312" w:lineRule="auto"/>
      </w:pPr>
      <w:r>
        <w:rPr>
          <w:rFonts w:ascii="宋体" w:hAnsi="宋体" w:eastAsia="宋体" w:cs="宋体"/>
          <w:color w:val="000"/>
          <w:sz w:val="28"/>
          <w:szCs w:val="28"/>
        </w:rPr>
        <w:t xml:space="preserve">A few days after its succesul return, China became the third country in the world to satellite recovery technology. The long march rocket began to enter the international market in November. Several hours after its succesul landing, China\'s first unmanned experimental spacecraft, Shenzhou, took off in Jiuquan.</w:t>
      </w:r>
    </w:p>
    <w:p>
      <w:pPr>
        <w:ind w:left="0" w:right="0" w:firstLine="560"/>
        <w:spacing w:before="450" w:after="450" w:line="312" w:lineRule="auto"/>
      </w:pPr>
      <w:r>
        <w:rPr>
          <w:rFonts w:ascii="宋体" w:hAnsi="宋体" w:eastAsia="宋体" w:cs="宋体"/>
          <w:color w:val="000"/>
          <w:sz w:val="28"/>
          <w:szCs w:val="28"/>
        </w:rPr>
        <w:t xml:space="preserve">Xinhua News Agency Hohhot on January 1 (Reporter Lin Hui) in March this year, China developed the xxxshenzhou-2xxx unmanned spacecraft at Jiuquan Satellite Launch Center, and succesully launched it at Jiuquan Satellite Launch Center on April 1“ Shenzhou-3 and Shenzhou-3 succesully landed in the central part of Inner Mongolia from December to January. Four unmanned Shenzhou spaceships were succesully launched at minus centigrade and returned safely at the end of January after flying for several days. The xxxShenzhouxxx spacecraft landed in four scheduled areas in central Inner Mongolia, and succesully resumed the launch of Shenzhou-4 unmanned spacecraft in Jiuquan Satellite in October At the launch center, Yang Liwei, China\'s first astronaut, entered space on Shenzhou-5 spacecraft.</w:t>
      </w:r>
    </w:p>
    <w:p>
      <w:pPr>
        <w:ind w:left="0" w:right="0" w:firstLine="560"/>
        <w:spacing w:before="450" w:after="450" w:line="312" w:lineRule="auto"/>
      </w:pPr>
      <w:r>
        <w:rPr>
          <w:rFonts w:ascii="宋体" w:hAnsi="宋体" w:eastAsia="宋体" w:cs="宋体"/>
          <w:color w:val="000"/>
          <w:sz w:val="28"/>
          <w:szCs w:val="28"/>
        </w:rPr>
        <w:t xml:space="preserve">In October, astronauts Fei Junlong and Nie Haisheng, who realized the Chinese nation\'s Millennium dream, will fly in space and travel in space. In recent days, in order to complete a series of space experiments safely, the ground summary is as follows: from to six years, six spaceships, six leaps, China\'s manned space flight The speed and efficiency of flight shocked the world and inspired hundreds of millions of Chinese people. In the past six years, six spaceships and six breakthroughs, China Aerospace created the rapid high jump of China\'s manned space flight with wisdom and efforts and lack of material and technical basis.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