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高考海报英语作文范文初中推荐9篇</w:t>
      </w:r>
      <w:bookmarkEnd w:id="1"/>
    </w:p>
    <w:p>
      <w:pPr>
        <w:jc w:val="center"/>
        <w:spacing w:before="0" w:after="450"/>
      </w:pPr>
      <w:r>
        <w:rPr>
          <w:rFonts w:ascii="Arial" w:hAnsi="Arial" w:eastAsia="Arial" w:cs="Arial"/>
          <w:color w:val="999999"/>
          <w:sz w:val="20"/>
          <w:szCs w:val="20"/>
        </w:rPr>
        <w:t xml:space="preserve">来源：网络  作者：眉眼如画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高考海报英语作文范文初中 第一篇My bedroom is not big. There is a desk in it. There is a big window facing the table. There is a bed beh...</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第一篇</w:t>
      </w:r>
    </w:p>
    <w:p>
      <w:pPr>
        <w:ind w:left="0" w:right="0" w:firstLine="560"/>
        <w:spacing w:before="450" w:after="450" w:line="312" w:lineRule="auto"/>
      </w:pPr>
      <w:r>
        <w:rPr>
          <w:rFonts w:ascii="宋体" w:hAnsi="宋体" w:eastAsia="宋体" w:cs="宋体"/>
          <w:color w:val="000"/>
          <w:sz w:val="28"/>
          <w:szCs w:val="28"/>
        </w:rPr>
        <w:t xml:space="preserve">My bedroom is not big. There is a desk in it. There is a big window facing the table.</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the bed.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 A kind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我的卧室不大，里面有一张书桌，有一扇大窗户正对着桌子，桌子后面有一张床，床上贴着很多海报，床的左边有个箱子，柜子的左边有个书架我爱我的卧室☺。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第二篇</w:t>
      </w:r>
    </w:p>
    <w:p>
      <w:pPr>
        <w:ind w:left="0" w:right="0" w:firstLine="560"/>
        <w:spacing w:before="450" w:after="450" w:line="312" w:lineRule="auto"/>
      </w:pPr>
      <w:r>
        <w:rPr>
          <w:rFonts w:ascii="宋体" w:hAnsi="宋体" w:eastAsia="宋体" w:cs="宋体"/>
          <w:color w:val="000"/>
          <w:sz w:val="28"/>
          <w:szCs w:val="28"/>
        </w:rPr>
        <w:t xml:space="preserve">There are two people on the Olympic poster of badminton olive branch baton. Everyone tells the Olympic spirit in the first poster. Two badminton players hold a gold medal together.</w:t>
      </w:r>
    </w:p>
    <w:p>
      <w:pPr>
        <w:ind w:left="0" w:right="0" w:firstLine="560"/>
        <w:spacing w:before="450" w:after="450" w:line="312" w:lineRule="auto"/>
      </w:pPr>
      <w:r>
        <w:rPr>
          <w:rFonts w:ascii="宋体" w:hAnsi="宋体" w:eastAsia="宋体" w:cs="宋体"/>
          <w:color w:val="000"/>
          <w:sz w:val="28"/>
          <w:szCs w:val="28"/>
        </w:rPr>
        <w:t xml:space="preserve">This shows that cooperation always comes first in the Olympic Games. Although all the athletes are striving to be higher, faster and stronger, team cooperation usually plays a very important role in many events Role, such as football, group gymnastics and relay race in the second poster. In the relay race, an athlete is passing an olive branch instead of a baton to the next player.</w:t>
      </w:r>
    </w:p>
    <w:p>
      <w:pPr>
        <w:ind w:left="0" w:right="0" w:firstLine="560"/>
        <w:spacing w:before="450" w:after="450" w:line="312" w:lineRule="auto"/>
      </w:pPr>
      <w:r>
        <w:rPr>
          <w:rFonts w:ascii="宋体" w:hAnsi="宋体" w:eastAsia="宋体" w:cs="宋体"/>
          <w:color w:val="000"/>
          <w:sz w:val="28"/>
          <w:szCs w:val="28"/>
        </w:rPr>
        <w:t xml:space="preserve">What does it mean? It shows us that the Olympic Games not only means competition, but also peace and friendship. In short, all the events in the Olympic Games are symbols of strength and competition, more importantly, a symbol of cooperation and world peace.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羽毛球橄榄枝接力棒奥运会海报上有两个人，每个人都在第一张海报中讲述着奥林匹克精神，两个羽毛球运动员一起拿着一枚金牌，这表明在奥运会上，合作总是第一位的，尽管所有的运动员都在努力更高、更快、更强，团队合作通常在很多项目中起着非常重要的作用，如第二张海报中的足球、团体体操和接力赛，在接力赛中，一名运动员正在传递橄榄枝，而不是接力棒，传递给下一个运动员，这意味着什么？它向我们表明，奥运会不仅仅意味着比赛，和平与友谊也是如此简言之，奥运会的所有项目都是力量、竞争的象征，更重要的是合作与世界和平的象征。</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第三篇</w:t>
      </w:r>
    </w:p>
    <w:p>
      <w:pPr>
        <w:ind w:left="0" w:right="0" w:firstLine="560"/>
        <w:spacing w:before="450" w:after="450" w:line="312" w:lineRule="auto"/>
      </w:pPr>
      <w:r>
        <w:rPr>
          <w:rFonts w:ascii="宋体" w:hAnsi="宋体" w:eastAsia="宋体" w:cs="宋体"/>
          <w:color w:val="000"/>
          <w:sz w:val="28"/>
          <w:szCs w:val="28"/>
        </w:rPr>
        <w:t xml:space="preserve">My bedroom is not big. There is a table in it. There is a big window opposite the desk.</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it.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 A kind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我的卧室不大，里面有一张桌子，书桌正对面有一扇大窗户，书桌后面有一张床，上面贴着很多海报，床的左边有个箱子，柜子的左边有个书架我爱我的卧室☺。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now writing to you in the hope of being music teaher of Yu Ying Middle school. There are several reasons for me to make the choice. To begin with, i am good at dancing, singing, and playing the paino and the guitar. Moreover, as a tender female, i love children very much. I think that playing with children is a wonderful thing in my life. Also i can speak fluent English. It won\'t be a problem for me to communicate with children who came from , America, Canada or Singapore.</w:t>
      </w:r>
    </w:p>
    <w:p>
      <w:pPr>
        <w:ind w:left="0" w:right="0" w:firstLine="560"/>
        <w:spacing w:before="450" w:after="450" w:line="312" w:lineRule="auto"/>
      </w:pPr>
      <w:r>
        <w:rPr>
          <w:rFonts w:ascii="宋体" w:hAnsi="宋体" w:eastAsia="宋体" w:cs="宋体"/>
          <w:color w:val="000"/>
          <w:sz w:val="28"/>
          <w:szCs w:val="28"/>
        </w:rPr>
        <w:t xml:space="preserve">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阿希学姐单词记忆捷径，10秒记单词，1天牢记1000个单词，7天快速记忆5000单词→公众号【阿希英语】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第五篇</w:t>
      </w:r>
    </w:p>
    <w:p>
      <w:pPr>
        <w:ind w:left="0" w:right="0" w:firstLine="560"/>
        <w:spacing w:before="450" w:after="450" w:line="312" w:lineRule="auto"/>
      </w:pPr>
      <w:r>
        <w:rPr>
          <w:rFonts w:ascii="宋体" w:hAnsi="宋体" w:eastAsia="宋体" w:cs="宋体"/>
          <w:color w:val="000"/>
          <w:sz w:val="28"/>
          <w:szCs w:val="28"/>
        </w:rPr>
        <w:t xml:space="preserve">Autumn day Damei room = = = = = the most personalized room in my house is my room. My room has the most personality, because when I go home from work or school, I stay in my room most of the time. I live with my mother, and she has been working.</w:t>
      </w:r>
    </w:p>
    <w:p>
      <w:pPr>
        <w:ind w:left="0" w:right="0" w:firstLine="560"/>
        <w:spacing w:before="450" w:after="450" w:line="312" w:lineRule="auto"/>
      </w:pPr>
      <w:r>
        <w:rPr>
          <w:rFonts w:ascii="宋体" w:hAnsi="宋体" w:eastAsia="宋体" w:cs="宋体"/>
          <w:color w:val="000"/>
          <w:sz w:val="28"/>
          <w:szCs w:val="28"/>
        </w:rPr>
        <w:t xml:space="preserve">My mother is never at home. So, most of the time, only I walk alone at home. My room is a special place I can always escape from the outside world and concentrate on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twist my cool touch on the brass round door handle, which is my delicate wooden grain door, I open a channel to a totally different atmosphere, which provides a comfortable and stable feeling. I remember that when I was a child, I was always sent to my room So, over time, I started putting up posters and other personal s that were special to me. My room is full of Band Posters.</w:t>
      </w:r>
    </w:p>
    <w:p>
      <w:pPr>
        <w:ind w:left="0" w:right="0" w:firstLine="560"/>
        <w:spacing w:before="450" w:after="450" w:line="312" w:lineRule="auto"/>
      </w:pPr>
      <w:r>
        <w:rPr>
          <w:rFonts w:ascii="宋体" w:hAnsi="宋体" w:eastAsia="宋体" w:cs="宋体"/>
          <w:color w:val="000"/>
          <w:sz w:val="28"/>
          <w:szCs w:val="28"/>
        </w:rPr>
        <w:t xml:space="preserve">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秋节达美房间=====我房子里最有个性的房间就是我的房间我的房间最有个性，因为当我下班或上学回家时，我的大部分时间都呆在我的房间里我和我妈妈住在一起，而且她一直在工作我妈妈从不在家，所以，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第六篇</w:t>
      </w:r>
    </w:p>
    <w:p>
      <w:pPr>
        <w:ind w:left="0" w:right="0" w:firstLine="560"/>
        <w:spacing w:before="450" w:after="450" w:line="312" w:lineRule="auto"/>
      </w:pPr>
      <w:r>
        <w:rPr>
          <w:rFonts w:ascii="宋体" w:hAnsi="宋体" w:eastAsia="宋体" w:cs="宋体"/>
          <w:color w:val="000"/>
          <w:sz w:val="28"/>
          <w:szCs w:val="28"/>
        </w:rPr>
        <w:t xml:space="preserve">My bedroom is not big. There is a desk in it. There is a big window facing the table.</w:t>
      </w:r>
    </w:p>
    <w:p>
      <w:pPr>
        <w:ind w:left="0" w:right="0" w:firstLine="560"/>
        <w:spacing w:before="450" w:after="450" w:line="312" w:lineRule="auto"/>
      </w:pPr>
      <w:r>
        <w:rPr>
          <w:rFonts w:ascii="宋体" w:hAnsi="宋体" w:eastAsia="宋体" w:cs="宋体"/>
          <w:color w:val="000"/>
          <w:sz w:val="28"/>
          <w:szCs w:val="28"/>
        </w:rPr>
        <w:t xml:space="preserve">There is a bed behind the desk. There are many posters on the bed. There is a box on the left of the bed and a bookshelf on the left of the cabinet.</w:t>
      </w:r>
    </w:p>
    <w:p>
      <w:pPr>
        <w:ind w:left="0" w:right="0" w:firstLine="560"/>
        <w:spacing w:before="450" w:after="450" w:line="312" w:lineRule="auto"/>
      </w:pPr>
      <w:r>
        <w:rPr>
          <w:rFonts w:ascii="宋体" w:hAnsi="宋体" w:eastAsia="宋体" w:cs="宋体"/>
          <w:color w:val="000"/>
          <w:sz w:val="28"/>
          <w:szCs w:val="28"/>
        </w:rPr>
        <w:t xml:space="preserve">I love my bedroom.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我的卧室不大，里面有一张书桌，有一扇大窗户正对着桌子，桌子后面有一张床，床上贴着很多海报，床的左边有个箱子，柜子的左边有个书架我爱我的卧室。</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第七篇</w:t>
      </w:r>
    </w:p>
    <w:p>
      <w:pPr>
        <w:ind w:left="0" w:right="0" w:firstLine="560"/>
        <w:spacing w:before="450" w:after="450" w:line="312" w:lineRule="auto"/>
      </w:pPr>
      <w:r>
        <w:rPr>
          <w:rFonts w:ascii="宋体" w:hAnsi="宋体" w:eastAsia="宋体" w:cs="宋体"/>
          <w:color w:val="000"/>
          <w:sz w:val="28"/>
          <w:szCs w:val="28"/>
        </w:rPr>
        <w:t xml:space="preserve">I have a big family. There are a lot of people in my family. They are my grandparents.</w:t>
      </w:r>
    </w:p>
    <w:p>
      <w:pPr>
        <w:ind w:left="0" w:right="0" w:firstLine="560"/>
        <w:spacing w:before="450" w:after="450" w:line="312" w:lineRule="auto"/>
      </w:pPr>
      <w:r>
        <w:rPr>
          <w:rFonts w:ascii="宋体" w:hAnsi="宋体" w:eastAsia="宋体" w:cs="宋体"/>
          <w:color w:val="000"/>
          <w:sz w:val="28"/>
          <w:szCs w:val="28"/>
        </w:rPr>
        <w:t xml:space="preserve">My parents. My sissy and my grandparents are teachers. My father is a doctor.</w:t>
      </w:r>
    </w:p>
    <w:p>
      <w:pPr>
        <w:ind w:left="0" w:right="0" w:firstLine="560"/>
        <w:spacing w:before="450" w:after="450" w:line="312" w:lineRule="auto"/>
      </w:pPr>
      <w:r>
        <w:rPr>
          <w:rFonts w:ascii="宋体" w:hAnsi="宋体" w:eastAsia="宋体" w:cs="宋体"/>
          <w:color w:val="000"/>
          <w:sz w:val="28"/>
          <w:szCs w:val="28"/>
        </w:rPr>
        <w:t xml:space="preserve">My mohter is a nurse. They all work in the same hospital. They work hard.</w:t>
      </w:r>
    </w:p>
    <w:p>
      <w:pPr>
        <w:ind w:left="0" w:right="0" w:firstLine="560"/>
        <w:spacing w:before="450" w:after="450" w:line="312" w:lineRule="auto"/>
      </w:pPr>
      <w:r>
        <w:rPr>
          <w:rFonts w:ascii="宋体" w:hAnsi="宋体" w:eastAsia="宋体" w:cs="宋体"/>
          <w:color w:val="000"/>
          <w:sz w:val="28"/>
          <w:szCs w:val="28"/>
        </w:rPr>
        <w:t xml:space="preserve">I and I are students. But we study in different schools. We work hard and do well in our classes.</w:t>
      </w:r>
    </w:p>
    <w:p>
      <w:pPr>
        <w:ind w:left="0" w:right="0" w:firstLine="560"/>
        <w:spacing w:before="450" w:after="450" w:line="312" w:lineRule="auto"/>
      </w:pPr>
      <w:r>
        <w:rPr>
          <w:rFonts w:ascii="宋体" w:hAnsi="宋体" w:eastAsia="宋体" w:cs="宋体"/>
          <w:color w:val="000"/>
          <w:sz w:val="28"/>
          <w:szCs w:val="28"/>
        </w:rPr>
        <w:t xml:space="preserve">I love me I think this is the happiest family in the world.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个大家庭我家里有很多人他们是我的祖父母，我的父母，我的西西特和我的祖父母都是教师我的父亲是医生我的mohter是个护士他们都在同一家医院工作他们工作很努力我和我都是学生但是我们在不同的学校学习我们都很努力而且在我们的课上做得很好我爱我的家庭我认为这是世界上最幸福的。</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第八篇</w:t>
      </w:r>
    </w:p>
    <w:p>
      <w:pPr>
        <w:ind w:left="0" w:right="0" w:firstLine="560"/>
        <w:spacing w:before="450" w:after="450" w:line="312" w:lineRule="auto"/>
      </w:pPr>
      <w:r>
        <w:rPr>
          <w:rFonts w:ascii="宋体" w:hAnsi="宋体" w:eastAsia="宋体" w:cs="宋体"/>
          <w:color w:val="000"/>
          <w:sz w:val="28"/>
          <w:szCs w:val="28"/>
        </w:rPr>
        <w:t xml:space="preserve">In order to attract young people, we must first provide them with interesting magazines and books. I suggest putting up a poster outside to announce topics of interest, such as music movies, video football, etc. Magazines should be sold to first-time customers at a special introductory price.</w:t>
      </w:r>
    </w:p>
    <w:p>
      <w:pPr>
        <w:ind w:left="0" w:right="0" w:firstLine="560"/>
        <w:spacing w:before="450" w:after="450" w:line="312" w:lineRule="auto"/>
      </w:pPr>
      <w:r>
        <w:rPr>
          <w:rFonts w:ascii="宋体" w:hAnsi="宋体" w:eastAsia="宋体" w:cs="宋体"/>
          <w:color w:val="000"/>
          <w:sz w:val="28"/>
          <w:szCs w:val="28"/>
        </w:rPr>
        <w:t xml:space="preserve">Once they come to the store, they will see the second book attraction. To implement the exchange scheme of exchanging old books for new ones, and to exchange old books at special prices. Set up a youth area in the store where they can display books and magazines of interest.</w:t>
      </w:r>
    </w:p>
    <w:p>
      <w:pPr>
        <w:ind w:left="0" w:right="0" w:firstLine="560"/>
        <w:spacing w:before="450" w:after="450" w:line="312" w:lineRule="auto"/>
      </w:pPr>
      <w:r>
        <w:rPr>
          <w:rFonts w:ascii="宋体" w:hAnsi="宋体" w:eastAsia="宋体" w:cs="宋体"/>
          <w:color w:val="000"/>
          <w:sz w:val="28"/>
          <w:szCs w:val="28"/>
        </w:rPr>
        <w:t xml:space="preserve">Invite them to sit in the comfortable chairs provided. Meet friends and read books and magazines. Life and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为了吸引年轻人，首先我们必须给他们提供有趣的杂志和书籍。我建议在外面张贴一张海报，宣布感兴趣的主题，如音乐电影、视频足球等等。杂志应以特别的介绍价给初次的顾客。</w:t>
      </w:r>
    </w:p>
    <w:p>
      <w:pPr>
        <w:ind w:left="0" w:right="0" w:firstLine="560"/>
        <w:spacing w:before="450" w:after="450" w:line="312" w:lineRule="auto"/>
      </w:pPr>
      <w:r>
        <w:rPr>
          <w:rFonts w:ascii="宋体" w:hAnsi="宋体" w:eastAsia="宋体" w:cs="宋体"/>
          <w:color w:val="000"/>
          <w:sz w:val="28"/>
          <w:szCs w:val="28"/>
        </w:rPr>
        <w:t xml:space="preserve">一旦他们来到商店，他们就会看到第二本书景点。实行以旧换新的交换计划，以特价换旧书。在商店里设立一个青年区，在那里展出他们感兴趣的书籍和杂志。</w:t>
      </w:r>
    </w:p>
    <w:p>
      <w:pPr>
        <w:ind w:left="0" w:right="0" w:firstLine="560"/>
        <w:spacing w:before="450" w:after="450" w:line="312" w:lineRule="auto"/>
      </w:pPr>
      <w:r>
        <w:rPr>
          <w:rFonts w:ascii="宋体" w:hAnsi="宋体" w:eastAsia="宋体" w:cs="宋体"/>
          <w:color w:val="000"/>
          <w:sz w:val="28"/>
          <w:szCs w:val="28"/>
        </w:rPr>
        <w:t xml:space="preserve">邀请他们来坐在提供的舒适椅子上。与朋友见面，翻阅书刊。生活工作。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高考海报英语作文范文初中 第九篇</w:t>
      </w:r>
    </w:p>
    <w:p>
      <w:pPr>
        <w:ind w:left="0" w:right="0" w:firstLine="560"/>
        <w:spacing w:before="450" w:after="450" w:line="312" w:lineRule="auto"/>
      </w:pPr>
      <w:r>
        <w:rPr>
          <w:rFonts w:ascii="宋体" w:hAnsi="宋体" w:eastAsia="宋体" w:cs="宋体"/>
          <w:color w:val="000"/>
          <w:sz w:val="28"/>
          <w:szCs w:val="28"/>
        </w:rPr>
        <w:t xml:space="preserve">April Fool\'s day began with a well researched story about the origin of the day, which began in a rather unfortunate accident in which a Norwegian scientist, luff Lirpa, lived in London, where he tried to find out the secret of how to fly. The scientist was eccentric, but there was no doubt that he was very clever. His experiment was successful: Henry VIII received a letter from Mr.</w:t>
      </w:r>
    </w:p>
    <w:p>
      <w:pPr>
        <w:ind w:left="0" w:right="0" w:firstLine="560"/>
        <w:spacing w:before="450" w:after="450" w:line="312" w:lineRule="auto"/>
      </w:pPr>
      <w:r>
        <w:rPr>
          <w:rFonts w:ascii="宋体" w:hAnsi="宋体" w:eastAsia="宋体" w:cs="宋体"/>
          <w:color w:val="000"/>
          <w:sz w:val="28"/>
          <w:szCs w:val="28"/>
        </w:rPr>
        <w:t xml:space="preserve">lilpa, in which he announced that he had finally solved the secret of flying. He asked the king to attend a test flight in Westminster in April, so the king and the leading politicians of the time stood outside the palace of Westminster to wait for lilpa on April 1 Mister flew around, but nothing happened, and later on that day it became a tradition to tease people in the same way. However, recent evidence suggests that luff lilpa didn\'t play tricks: in fact, he was talking about flying lessons he had learned, and the reason he didn\'t show up in Westminster was that his flying machine hit a tree and he was killed.</w:t>
      </w:r>
    </w:p>
    <w:p>
      <w:pPr>
        <w:ind w:left="0" w:right="0" w:firstLine="560"/>
        <w:spacing w:before="450" w:after="450" w:line="312" w:lineRule="auto"/>
      </w:pPr>
      <w:r>
        <w:rPr>
          <w:rFonts w:ascii="宋体" w:hAnsi="宋体" w:eastAsia="宋体" w:cs="宋体"/>
          <w:color w:val="000"/>
          <w:sz w:val="28"/>
          <w:szCs w:val="28"/>
        </w:rPr>
        <w:t xml:space="preserve">This is a tragedy for science. Most people believe that the first plane came in, but that\'s not the case. If Mr.</w:t>
      </w:r>
    </w:p>
    <w:p>
      <w:pPr>
        <w:ind w:left="0" w:right="0" w:firstLine="560"/>
        <w:spacing w:before="450" w:after="450" w:line="312" w:lineRule="auto"/>
      </w:pPr>
      <w:r>
        <w:rPr>
          <w:rFonts w:ascii="宋体" w:hAnsi="宋体" w:eastAsia="宋体" w:cs="宋体"/>
          <w:color w:val="000"/>
          <w:sz w:val="28"/>
          <w:szCs w:val="28"/>
        </w:rPr>
        <w:t xml:space="preserve">Lirpa were alive, our technology would be much more advanced than that of scientists. Unfortunately, he was very secretive: he did not leave any notes, nor did he believe that anyone knew how his aircraft worked after his death. This secret died with him.</w:t>
      </w:r>
    </w:p>
    <w:p>
      <w:pPr>
        <w:ind w:left="0" w:right="0" w:firstLine="560"/>
        <w:spacing w:before="450" w:after="450" w:line="312" w:lineRule="auto"/>
      </w:pPr>
      <w:r>
        <w:rPr>
          <w:rFonts w:ascii="宋体" w:hAnsi="宋体" w:eastAsia="宋体" w:cs="宋体"/>
          <w:color w:val="000"/>
          <w:sz w:val="28"/>
          <w:szCs w:val="28"/>
        </w:rPr>
        <w:t xml:space="preserve">Although most British people have never heard of ripar, he is very famous in Norway. April is a national holiday They commemorated his flight by jumping off the platform and eating a special luff lilpa cake invented by scientists, which consists of fish, bananas, honey and chocolate. In fact, luff lilpa is not his real name: if you put these two words backwards, you will find that his real name is April Fool\'s day Foulikqbimalink: https://wenwensogoucom/login/redirecturl=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愚人节这个习俗是从一个经过充分研究的关于这一天起源的故事开始的，它起源于一个相当不幸的事故，一位挪威科学家，卢夫·利尔帕，住在伦敦，在那里他试图找到如何飞行的秘密。这位科学家很古怪，但毫无疑问他很聪明他的实验是成功的：亨利八世收到了利尔帕先生的一封信，他在信中宣布，他终于解开了飞行的秘密，他要求国王出席4月在威斯敏斯特举行的一次试飞，因此国王和当时的主要政治家们4月1日站在威斯敏斯特宫外等待利尔帕先生飞来飞去，但什么也没发生，后来在这一天以同样的方式捉弄人成了一种传统。然而，最近的证据表明，卢夫·利尔帕并没有耍花招：事实上，他说的是他学过的飞行道理，他没有出现在威斯敏斯特的原因是他的飞行机器撞到了一棵树上，他被杀了。</w:t>
      </w:r>
    </w:p>
    <w:p>
      <w:pPr>
        <w:ind w:left="0" w:right="0" w:firstLine="560"/>
        <w:spacing w:before="450" w:after="450" w:line="312" w:lineRule="auto"/>
      </w:pPr>
      <w:r>
        <w:rPr>
          <w:rFonts w:ascii="宋体" w:hAnsi="宋体" w:eastAsia="宋体" w:cs="宋体"/>
          <w:color w:val="000"/>
          <w:sz w:val="28"/>
          <w:szCs w:val="28"/>
        </w:rPr>
        <w:t xml:space="preserve">这对科学来说是一个悲剧。大多数人相信第一架飞机飞了进来，但事实并非如此。如果利尔帕先生还活着，我们的技术将比科学家先进得多，不幸的是，他非常隐秘：他没有留下任何笔记，也不相信任何人知道他死后的飞行器是如何工作的，这个秘密就和他一起死了尽管大多数英国人都没听说过里帕尔，但他在挪威很有名4月是一个国定假日，人们通过跳台比赛来纪念他的飞行之旅，他们还吃了一种由科学家发明的由鱼、香蕉、蜂蜜和巧克力组成的特制的卢夫·里尔帕蛋糕事实上，卢夫·里尔帕并不是他的真名：如果你把这两个词倒过来说，你会发现他真正的名字叫“愚人节”－···卢夫·里尔帕（•April Foulikqbimgalink公司：https://wenwensogoucom/login/redirecturl=xxxxxx。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2025-05-01T02:09:29+08:00</dcterms:created>
  <dcterms:modified xsi:type="dcterms:W3CDTF">2025-05-01T02:09:29+08:00</dcterms:modified>
</cp:coreProperties>
</file>

<file path=docProps/custom.xml><?xml version="1.0" encoding="utf-8"?>
<Properties xmlns="http://schemas.openxmlformats.org/officeDocument/2006/custom-properties" xmlns:vt="http://schemas.openxmlformats.org/officeDocument/2006/docPropsVTypes"/>
</file>