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艺考英语必考作文范文共5篇</w:t>
      </w:r>
      <w:bookmarkEnd w:id="1"/>
    </w:p>
    <w:p>
      <w:pPr>
        <w:jc w:val="center"/>
        <w:spacing w:before="0" w:after="450"/>
      </w:pPr>
      <w:r>
        <w:rPr>
          <w:rFonts w:ascii="Arial" w:hAnsi="Arial" w:eastAsia="Arial" w:cs="Arial"/>
          <w:color w:val="999999"/>
          <w:sz w:val="20"/>
          <w:szCs w:val="20"/>
        </w:rPr>
        <w:t xml:space="preserve">来源：网络  作者：柔情似水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艺考英语必考作文范文 第一篇When it comes to reading, people have different views on reading. Some people think that we should read se...</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第一篇</w:t>
      </w:r>
    </w:p>
    <w:p>
      <w:pPr>
        <w:ind w:left="0" w:right="0" w:firstLine="560"/>
        <w:spacing w:before="450" w:after="450" w:line="312" w:lineRule="auto"/>
      </w:pPr>
      <w:r>
        <w:rPr>
          <w:rFonts w:ascii="宋体" w:hAnsi="宋体" w:eastAsia="宋体" w:cs="宋体"/>
          <w:color w:val="000"/>
          <w:sz w:val="28"/>
          <w:szCs w:val="28"/>
        </w:rPr>
        <w:t xml:space="preserve">When it comes to reading, people have different views on reading. Some people think that we should read selectively because we can get specific knowledge from some books. Some people think that we should read widely to get more knowledge.</w:t>
      </w:r>
    </w:p>
    <w:p>
      <w:pPr>
        <w:ind w:left="0" w:right="0" w:firstLine="560"/>
        <w:spacing w:before="450" w:after="450" w:line="312" w:lineRule="auto"/>
      </w:pPr>
      <w:r>
        <w:rPr>
          <w:rFonts w:ascii="宋体" w:hAnsi="宋体" w:eastAsia="宋体" w:cs="宋体"/>
          <w:color w:val="000"/>
          <w:sz w:val="28"/>
          <w:szCs w:val="28"/>
        </w:rPr>
        <w:t xml:space="preserve">I think first of all, people should read widely to get a wide range of knowledge. For most people, extensive reading can benefit us a lot. If they only read certain books for specific knowledge, they will know less about our lives.</w:t>
      </w:r>
    </w:p>
    <w:p>
      <w:pPr>
        <w:ind w:left="0" w:right="0" w:firstLine="560"/>
        <w:spacing w:before="450" w:after="450" w:line="312" w:lineRule="auto"/>
      </w:pPr>
      <w:r>
        <w:rPr>
          <w:rFonts w:ascii="宋体" w:hAnsi="宋体" w:eastAsia="宋体" w:cs="宋体"/>
          <w:color w:val="000"/>
          <w:sz w:val="28"/>
          <w:szCs w:val="28"/>
        </w:rPr>
        <w:t xml:space="preserve">On the contrary, we can get a lot of knowledge, and how to deal with it extensively. Secondly, we can develop the interest in extensive reading. Only by reading more can we acquire more knowledge about various things.</w:t>
      </w:r>
    </w:p>
    <w:p>
      <w:pPr>
        <w:ind w:left="0" w:right="0" w:firstLine="560"/>
        <w:spacing w:before="450" w:after="450" w:line="312" w:lineRule="auto"/>
      </w:pPr>
      <w:r>
        <w:rPr>
          <w:rFonts w:ascii="宋体" w:hAnsi="宋体" w:eastAsia="宋体" w:cs="宋体"/>
          <w:color w:val="000"/>
          <w:sz w:val="28"/>
          <w:szCs w:val="28"/>
        </w:rPr>
        <w:t xml:space="preserve">Therefore, we can find out what we are interested in and gain more interest through extensive selective reading. However, people may not find their own interest or have only one interest. In modern society, we can get more through extensive reading If you are versatile, then you are very popular in the company.</w:t>
      </w:r>
    </w:p>
    <w:p>
      <w:pPr>
        <w:ind w:left="0" w:right="0" w:firstLine="560"/>
        <w:spacing w:before="450" w:after="450" w:line="312" w:lineRule="auto"/>
      </w:pPr>
      <w:r>
        <w:rPr>
          <w:rFonts w:ascii="宋体" w:hAnsi="宋体" w:eastAsia="宋体" w:cs="宋体"/>
          <w:color w:val="000"/>
          <w:sz w:val="28"/>
          <w:szCs w:val="28"/>
        </w:rPr>
        <w:t xml:space="preserve">They need versatile people and they need versatile people with rich knowledge to do things. Finally, through the above ysis, I believe that for our future, we should read widely.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到阅读，人们对阅读有不同的看法，有些人认为我们应该有选择地阅读，因为我们可以从某些书中获得具体的知识。有些人认为我们应该广泛阅读以获得更多的知识。我认为首先，人们应该广泛阅读以获得广泛的知识，对大多数人来说，广泛阅读能使我们受益匪浅。</w:t>
      </w:r>
    </w:p>
    <w:p>
      <w:pPr>
        <w:ind w:left="0" w:right="0" w:firstLine="560"/>
        <w:spacing w:before="450" w:after="450" w:line="312" w:lineRule="auto"/>
      </w:pPr>
      <w:r>
        <w:rPr>
          <w:rFonts w:ascii="宋体" w:hAnsi="宋体" w:eastAsia="宋体" w:cs="宋体"/>
          <w:color w:val="000"/>
          <w:sz w:val="28"/>
          <w:szCs w:val="28"/>
        </w:rPr>
        <w:t xml:space="preserve">如果他们只是为了特定的知识而阅读某些书籍，那么他们对我们的生活的了解就会减少。相反，如果我们广泛地阅读，我们可以获得广泛的知识，并且知道如何处理很多事情。其次，我们可以发展泛读的兴趣只有读得多，我们才能获得更多关于各种事物的知识，因此我们可以通过广泛的选择性阅读来找到我们感兴趣的东西，获得更多的兴趣，然而，人们可能找不到自己的兴趣，或者仅仅有一个兴趣，在现代社会，通过泛读可以获得更多的机会，如果你是多才多艺的，那么你在公司中很受欢迎，他们需要多才多艺的人才，他们需要有丰富知识的多才多艺的人来做事。</w:t>
      </w:r>
    </w:p>
    <w:p>
      <w:pPr>
        <w:ind w:left="0" w:right="0" w:firstLine="560"/>
        <w:spacing w:before="450" w:after="450" w:line="312" w:lineRule="auto"/>
      </w:pPr>
      <w:r>
        <w:rPr>
          <w:rFonts w:ascii="宋体" w:hAnsi="宋体" w:eastAsia="宋体" w:cs="宋体"/>
          <w:color w:val="000"/>
          <w:sz w:val="28"/>
          <w:szCs w:val="28"/>
        </w:rPr>
        <w:t xml:space="preserve">最后，通过以上的分析，我相信为了我们的未来，我们应该广泛阅读。</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第二篇</w:t>
      </w:r>
    </w:p>
    <w:p>
      <w:pPr>
        <w:ind w:left="0" w:right="0" w:firstLine="560"/>
        <w:spacing w:before="450" w:after="450" w:line="312" w:lineRule="auto"/>
      </w:pPr>
      <w:r>
        <w:rPr>
          <w:rFonts w:ascii="宋体" w:hAnsi="宋体" w:eastAsia="宋体" w:cs="宋体"/>
          <w:color w:val="000"/>
          <w:sz w:val="28"/>
          <w:szCs w:val="28"/>
        </w:rPr>
        <w:t xml:space="preserve">Every year, millions of college students participate in the postgraduate entrance examination, and more and more students take studying for \'s degree as an important part of education. This first shows their enthusiasm for postgraduate diploma. Knowledge updating and information explosion era are the requirements of the times.</w:t>
      </w:r>
    </w:p>
    <w:p>
      <w:pPr>
        <w:ind w:left="0" w:right="0" w:firstLine="560"/>
        <w:spacing w:before="450" w:after="450" w:line="312" w:lineRule="auto"/>
      </w:pPr>
      <w:r>
        <w:rPr>
          <w:rFonts w:ascii="宋体" w:hAnsi="宋体" w:eastAsia="宋体" w:cs="宋体"/>
          <w:color w:val="000"/>
          <w:sz w:val="28"/>
          <w:szCs w:val="28"/>
        </w:rPr>
        <w:t xml:space="preserve">What the university has learned is difficult to meet the needs of the society for high-quality people with the latest knowledge and skills The demand for talents is also the reason why many students continue to further their studies. We all realize that, compared with those without a \'s degree, the higher the degree of education, the greater the possibility of success. Master\'s degree will enjoy more preferential treatment, such as higher salary, more promotion and training opportunities.</w:t>
      </w:r>
    </w:p>
    <w:p>
      <w:pPr>
        <w:ind w:left="0" w:right="0" w:firstLine="560"/>
        <w:spacing w:before="450" w:after="450" w:line="312" w:lineRule="auto"/>
      </w:pPr>
      <w:r>
        <w:rPr>
          <w:rFonts w:ascii="宋体" w:hAnsi="宋体" w:eastAsia="宋体" w:cs="宋体"/>
          <w:color w:val="000"/>
          <w:sz w:val="28"/>
          <w:szCs w:val="28"/>
        </w:rPr>
        <w:t xml:space="preserve">Graduate degree can guarantee a more promising career, but it is not the least important. With the graduation of a large number of college students, the employment competition is becoming more and more fierce. One way to obtain a higher degree than others is to obtain a higher degree.</w:t>
      </w:r>
    </w:p>
    <w:p>
      <w:pPr>
        <w:ind w:left="0" w:right="0" w:firstLine="560"/>
        <w:spacing w:before="450" w:after="450" w:line="312" w:lineRule="auto"/>
      </w:pPr>
      <w:r>
        <w:rPr>
          <w:rFonts w:ascii="宋体" w:hAnsi="宋体" w:eastAsia="宋体" w:cs="宋体"/>
          <w:color w:val="000"/>
          <w:sz w:val="28"/>
          <w:szCs w:val="28"/>
        </w:rPr>
        <w:t xml:space="preserve">No wonder millions of students are considering graduate degrees.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年有数以百万计的大学生参加研究生入学考试，越来越多的学生把攻读硕士学位作为教育的一个重要组成部分，这首先说明了他们对研究生文凭的热情，知识更新和信息爆炸时代是时代的要求，大学里所学的东西很难满足社会对高素质、具有最新知识和技能的人才的需求，这也是许多学生继续深造的原因，我们都认识到，与没有硕士学位的人相比，受教育程度越高，成功的可能性就越大，硕士将享受更多的优惠待遇，例如，更高的薪水，更多的晋升和培训机会。研究生学位可以保证一个更加有前途的职业生涯，但不是最不重要的，随着一大批大学生的毕业，就业竞争变得越来越激烈，要想获得比其他人更高的学位，一种方法就是获得更高的学位。难怪数以百万计的学生会考虑攻读研究生学位。</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第三篇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take the civil service examination. According to authoritative statistics, millions of students choose civil servant as the most ideal occupation after graduation, and more than one million people take the examination. The proportion of positions with the most fierce competition is: the upsurge of civil service examination has aroused widespread concern.</w:t>
      </w:r>
    </w:p>
    <w:p>
      <w:pPr>
        <w:ind w:left="0" w:right="0" w:firstLine="560"/>
        <w:spacing w:before="450" w:after="450" w:line="312" w:lineRule="auto"/>
      </w:pPr>
      <w:r>
        <w:rPr>
          <w:rFonts w:ascii="宋体" w:hAnsi="宋体" w:eastAsia="宋体" w:cs="宋体"/>
          <w:color w:val="000"/>
          <w:sz w:val="28"/>
          <w:szCs w:val="28"/>
        </w:rPr>
        <w:t xml:space="preserve">In my opinion, people who take the civil service examination should be based on their personal and dream rather than following the current situation: first of all, people think that civil servants are one of the fundamental reasons for the phenomenon of xxxiron rice bowlxxx. In today\'s employment market, not only fresh graduates are facing great employment pressure, but also many highly educated people, such as white-collar, white-collar, white-collar, etc., are under the pressure of working in the company Is the force the same? In addition, the stronger the ability of young people, the greater opportunities they will get. When they grow up, they will worry about the increasingly fierce social competition.</w:t>
      </w:r>
    </w:p>
    <w:p>
      <w:pPr>
        <w:ind w:left="0" w:right="0" w:firstLine="560"/>
        <w:spacing w:before="450" w:after="450" w:line="312" w:lineRule="auto"/>
      </w:pPr>
      <w:r>
        <w:rPr>
          <w:rFonts w:ascii="宋体" w:hAnsi="宋体" w:eastAsia="宋体" w:cs="宋体"/>
          <w:color w:val="000"/>
          <w:sz w:val="28"/>
          <w:szCs w:val="28"/>
        </w:rPr>
        <w:t xml:space="preserve">However, the civil service is different. As long as they do not make money, they are stable and wrong. They will not repeat the same mistakes.</w:t>
      </w:r>
    </w:p>
    <w:p>
      <w:pPr>
        <w:ind w:left="0" w:right="0" w:firstLine="560"/>
        <w:spacing w:before="450" w:after="450" w:line="312" w:lineRule="auto"/>
      </w:pPr>
      <w:r>
        <w:rPr>
          <w:rFonts w:ascii="宋体" w:hAnsi="宋体" w:eastAsia="宋体" w:cs="宋体"/>
          <w:color w:val="000"/>
          <w:sz w:val="28"/>
          <w:szCs w:val="28"/>
        </w:rPr>
        <w:t xml:space="preserve">The high social status of public servants is the key factor attracting many people to take the examination in recent years With the policy of reform and opening up, both national and local civil servants have received more respect. The thought of a good scholar will make an official deeply rooted in the hearts of the people. Most people think that the power of civil servants will beautify and illuminate the country.</w:t>
      </w:r>
    </w:p>
    <w:p>
      <w:pPr>
        <w:ind w:left="0" w:right="0" w:firstLine="560"/>
        <w:spacing w:before="450" w:after="450" w:line="312" w:lineRule="auto"/>
      </w:pPr>
      <w:r>
        <w:rPr>
          <w:rFonts w:ascii="宋体" w:hAnsi="宋体" w:eastAsia="宋体" w:cs="宋体"/>
          <w:color w:val="000"/>
          <w:sz w:val="28"/>
          <w:szCs w:val="28"/>
        </w:rPr>
        <w:t xml:space="preserve">But not only that, the welfare and wages of civil servants have been greatly improved, which has undoubtedly become the first choice of people in some big cities in China, such as Beijing, Shanghai and hukou Citizenship is a very important housing. Schools and medical insurance are linked together. Enterprises will not easily solve these problems for employees.</w:t>
      </w:r>
    </w:p>
    <w:p>
      <w:pPr>
        <w:ind w:left="0" w:right="0" w:firstLine="560"/>
        <w:spacing w:before="450" w:after="450" w:line="312" w:lineRule="auto"/>
      </w:pPr>
      <w:r>
        <w:rPr>
          <w:rFonts w:ascii="宋体" w:hAnsi="宋体" w:eastAsia="宋体" w:cs="宋体"/>
          <w:color w:val="000"/>
          <w:sz w:val="28"/>
          <w:szCs w:val="28"/>
        </w:rPr>
        <w:t xml:space="preserve">This upsurge of civil service examination will last for a long time in the next few years. If most high-quality talents gather in government departments, it will cause a waste of resources. Both inpiduals and the government should have an examination for civil servants More objective understanding.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参加考试的人数越来越多，据权威统计，数百万学生毕业后选择作为最理想的职业，参加考试的人数超过百万人，而竞争最激烈的职位比例是：考试的热潮已经引起了广泛的关注。我认为，参加考试的人应该立足于个人和梦想，而不是随波逐流：首先，人们认为是“铁饭碗”的现象的根本原因之一，在当今的就业市场中，不仅应届毕业生面临着巨大的就业压力，而且还有许多高学历者，如白领、白领、白领等，在公司工作的压力是一样的吗？另外，年轻人的能力越强，他们得到的机会就越大，当他们长大后，他们会担心社会的竞争越来越激烈，但队伍是不同的，只要他们不赚钱，他们是稳定的大错特错，不会再重蹈覆辙，的高社会地位是近年来吸引许多人参加考试的关键因素，伴随着改革开放的政策，和地方都受到了更多的尊重，一个好学者的思想会使一个官员深入人心，大多数人认为拥有权力会美化和照亮，但不仅如此，的福利和工资都有了很大的提高，这无疑成为中国一些大城市的首选，如北京、上海，户籍是非常重要的住房，学校和医疗保险都与之联系在一起，企业不会轻易为员工解决这些问题，这种考试的热潮在未来几年会持续很长时间，如果大多数高素质的人才聚集在部门，可能会造成资源的浪费，无论是个人还是都应该对考试有一个更客观的认识。</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第四篇</w:t>
      </w:r>
    </w:p>
    <w:p>
      <w:pPr>
        <w:ind w:left="0" w:right="0" w:firstLine="560"/>
        <w:spacing w:before="450" w:after="450" w:line="312" w:lineRule="auto"/>
      </w:pPr>
      <w:r>
        <w:rPr>
          <w:rFonts w:ascii="宋体" w:hAnsi="宋体" w:eastAsia="宋体" w:cs="宋体"/>
          <w:color w:val="000"/>
          <w:sz w:val="28"/>
          <w:szCs w:val="28"/>
        </w:rPr>
        <w:t xml:space="preserve">When it comes to reading, people have different opinions. Some people think that we should read selectively because we can get specific knowledge from some books. Some people think that we should read widely to get more knowledge.</w:t>
      </w:r>
    </w:p>
    <w:p>
      <w:pPr>
        <w:ind w:left="0" w:right="0" w:firstLine="560"/>
        <w:spacing w:before="450" w:after="450" w:line="312" w:lineRule="auto"/>
      </w:pPr>
      <w:r>
        <w:rPr>
          <w:rFonts w:ascii="宋体" w:hAnsi="宋体" w:eastAsia="宋体" w:cs="宋体"/>
          <w:color w:val="000"/>
          <w:sz w:val="28"/>
          <w:szCs w:val="28"/>
        </w:rPr>
        <w:t xml:space="preserve">I think people should read widely in order to get a wide range of knowledge. The most important thing is that for most people, extensive reading can enrich us. Their understanding of our life is very limited.</w:t>
      </w:r>
    </w:p>
    <w:p>
      <w:pPr>
        <w:ind w:left="0" w:right="0" w:firstLine="560"/>
        <w:spacing w:before="450" w:after="450" w:line="312" w:lineRule="auto"/>
      </w:pPr>
      <w:r>
        <w:rPr>
          <w:rFonts w:ascii="宋体" w:hAnsi="宋体" w:eastAsia="宋体" w:cs="宋体"/>
          <w:color w:val="000"/>
          <w:sz w:val="28"/>
          <w:szCs w:val="28"/>
        </w:rPr>
        <w:t xml:space="preserve">If they only read some books for specific knowledge, they will know little about our life. If we read widely, I We can get a wide range of knowledge and in many cases know how to deal with things. Only by reading more can we cultivate more interest through extensive reading.</w:t>
      </w:r>
    </w:p>
    <w:p>
      <w:pPr>
        <w:ind w:left="0" w:right="0" w:firstLine="560"/>
        <w:spacing w:before="450" w:after="450" w:line="312" w:lineRule="auto"/>
      </w:pPr>
      <w:r>
        <w:rPr>
          <w:rFonts w:ascii="宋体" w:hAnsi="宋体" w:eastAsia="宋体" w:cs="宋体"/>
          <w:color w:val="000"/>
          <w:sz w:val="28"/>
          <w:szCs w:val="28"/>
        </w:rPr>
        <w:t xml:space="preserve">We can acquire more knowledge about various things. Therefore, we can find out what we are interested in and gain more interest through extensive selective reading. However, people may not find them Or only one interest.</w:t>
      </w:r>
    </w:p>
    <w:p>
      <w:pPr>
        <w:ind w:left="0" w:right="0" w:firstLine="560"/>
        <w:spacing w:before="450" w:after="450" w:line="312" w:lineRule="auto"/>
      </w:pPr>
      <w:r>
        <w:rPr>
          <w:rFonts w:ascii="宋体" w:hAnsi="宋体" w:eastAsia="宋体" w:cs="宋体"/>
          <w:color w:val="000"/>
          <w:sz w:val="28"/>
          <w:szCs w:val="28"/>
        </w:rPr>
        <w:t xml:space="preserve">Third, more opportunities can be obtained through extensive reading. In modern society, if you are versatile, then you are very popular in the company, because the company needs versatile talents, they need knowledgeable and versatile people to do things. To sum up, I believe that for our future, we should read widely.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到阅读，人们有不同的看法，有些人认为我们应该有选择地阅读，因为我们可以从某些书中获得具体的知识。有些人认为我们应该广泛阅读以获得更多的知识。我认为人们应该广泛阅读，以获得广泛的知识最重要的是，对于大多数人来说，广泛的阅读可以使我们更加丰富，他们对我们的生活的了解是非常有限的，如果他们只是为了特定的知识而阅读某些书籍，那么他们对我们的生活就会知之甚少，如果我们广泛阅读，我们可以获得广泛的知识，并且在很多情况下知道如何处理事情，只有读得多，我们才能通过泛读培养更多的兴趣，我们可以获得更多关于各种事物的知识，因此我们可以通过广泛的选择性阅读来找到我们感兴趣的东西并获得更多的兴趣，然而，人们可能找不到他们的兴趣或者只有一个兴趣。</w:t>
      </w:r>
    </w:p>
    <w:p>
      <w:pPr>
        <w:ind w:left="0" w:right="0" w:firstLine="560"/>
        <w:spacing w:before="450" w:after="450" w:line="312" w:lineRule="auto"/>
      </w:pPr>
      <w:r>
        <w:rPr>
          <w:rFonts w:ascii="宋体" w:hAnsi="宋体" w:eastAsia="宋体" w:cs="宋体"/>
          <w:color w:val="000"/>
          <w:sz w:val="28"/>
          <w:szCs w:val="28"/>
        </w:rPr>
        <w:t xml:space="preserve">第三，更多的机会可以通过泛读在现代社会，如果你是多才多艺的，那么你在公司中很受欢迎，因为公司需要多才多艺的人才，他们需要知识丰富的多才多艺的人来做事。综上所述，我相信为了我们的未来，我们应该广泛阅读。</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艺考英语必考作文范文 第五篇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take part in the national civil service examination. Thousands of students choose civil servants as their most ideal career after graduation, including those with \'s degree and doctor\'s degree. The popularity of civil service examination has aroused extensive attention in a large proportion.</w:t>
      </w:r>
    </w:p>
    <w:p>
      <w:pPr>
        <w:ind w:left="0" w:right="0" w:firstLine="560"/>
        <w:spacing w:before="450" w:after="450" w:line="312" w:lineRule="auto"/>
      </w:pPr>
      <w:r>
        <w:rPr>
          <w:rFonts w:ascii="宋体" w:hAnsi="宋体" w:eastAsia="宋体" w:cs="宋体"/>
          <w:color w:val="000"/>
          <w:sz w:val="28"/>
          <w:szCs w:val="28"/>
        </w:rPr>
        <w:t xml:space="preserve">The reasons for this craze can be attributed to the following aspects. Nowadays, college students are facing huge employment As one of the most stable occupations in China, civil servants have increasingly become their preferred occupation. The welfare of civil servants has been greatly improved, which undoubtedly attracts many people.</w:t>
      </w:r>
    </w:p>
    <w:p>
      <w:pPr>
        <w:ind w:left="0" w:right="0" w:firstLine="560"/>
        <w:spacing w:before="450" w:after="450" w:line="312" w:lineRule="auto"/>
      </w:pPr>
      <w:r>
        <w:rPr>
          <w:rFonts w:ascii="宋体" w:hAnsi="宋体" w:eastAsia="宋体" w:cs="宋体"/>
          <w:color w:val="000"/>
          <w:sz w:val="28"/>
          <w:szCs w:val="28"/>
        </w:rPr>
        <w:t xml:space="preserve">Moreover, the high social status of civil servants is an important factor to attract many people to participate in the civil service examination. In my opinion, this upsurge of civil service examination will continue in the next few years. In the long run, it will continue.</w:t>
      </w:r>
    </w:p>
    <w:p>
      <w:pPr>
        <w:ind w:left="0" w:right="0" w:firstLine="560"/>
        <w:spacing w:before="450" w:after="450" w:line="312" w:lineRule="auto"/>
      </w:pPr>
      <w:r>
        <w:rPr>
          <w:rFonts w:ascii="宋体" w:hAnsi="宋体" w:eastAsia="宋体" w:cs="宋体"/>
          <w:color w:val="000"/>
          <w:sz w:val="28"/>
          <w:szCs w:val="28"/>
        </w:rPr>
        <w:t xml:space="preserve">If most high-quality talents gather in government departments, it may cause waste of resources. Therefore, both inpiduals and the government should have a more objective understanding of the civil service examination fever.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参加考试的人越来越多，成千上万的学生毕业后选择作为自己最理想的职业，其中包括硕士、博士等高学历者，考试热在相当大的比例上引起了广泛的关注，这种狂热的原因可以归结为以下几个方面，当今大学生面临着巨大的就业压力，作为当今中国最稳定的职业之一，越来越成为他们的首选职业，的福利待遇有了很大的提高，这无疑吸引了很多人，而且的高社会地位是吸引很多人参加考试的一个重要因素。我认为，这种考试的热潮将在未来几年继续，从长远来看，它将继续下去如果大多数高素质的人才聚集在部门，可能会造成资源的浪费。因此，无论是个人还是，都应该对考试热有一个更客观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2025-05-13T06:35:53+08:00</dcterms:created>
  <dcterms:modified xsi:type="dcterms:W3CDTF">2025-05-13T06:35:53+08:00</dcterms:modified>
</cp:coreProperties>
</file>

<file path=docProps/custom.xml><?xml version="1.0" encoding="utf-8"?>
<Properties xmlns="http://schemas.openxmlformats.org/officeDocument/2006/custom-properties" xmlns:vt="http://schemas.openxmlformats.org/officeDocument/2006/docPropsVTypes"/>
</file>