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尊敬他人英语作文范文初中11篇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尊敬他人英语作文范文初中 第一篇Local residents in the United States held a protest on May. They were expelled from their residence by t...</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第一篇</w:t>
      </w:r>
    </w:p>
    <w:p>
      <w:pPr>
        <w:ind w:left="0" w:right="0" w:firstLine="560"/>
        <w:spacing w:before="450" w:after="450" w:line="312" w:lineRule="auto"/>
      </w:pPr>
      <w:r>
        <w:rPr>
          <w:rFonts w:ascii="宋体" w:hAnsi="宋体" w:eastAsia="宋体" w:cs="宋体"/>
          <w:color w:val="000"/>
          <w:sz w:val="28"/>
          <w:szCs w:val="28"/>
        </w:rPr>
        <w:t xml:space="preserve">Local residents in the United States held a protest on May. They were expelled from their residence by the government. But before many people took part in the protest, the government promised them to become permanent residents and called on officials to respect their choices.</w:t>
      </w:r>
    </w:p>
    <w:p>
      <w:pPr>
        <w:ind w:left="0" w:right="0" w:firstLine="560"/>
        <w:spacing w:before="450" w:after="450" w:line="312" w:lineRule="auto"/>
      </w:pPr>
      <w:r>
        <w:rPr>
          <w:rFonts w:ascii="宋体" w:hAnsi="宋体" w:eastAsia="宋体" w:cs="宋体"/>
          <w:color w:val="000"/>
          <w:sz w:val="28"/>
          <w:szCs w:val="28"/>
        </w:rPr>
        <w:t xml:space="preserve">Therefore, it is acknowledged that March is a day we need to remind us of the importance of respecting others. Students are bullied from time to time. The public denounces this bad situation and calls for mutual respect.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月日，当地居民举行了一次活动，他们被赶出了他们的居住地，但是在很多人参加活动之前，已经答应他们成为永久居民，并呼吁官员尊重他们的选择。因此，人们承认，xx月日是我们需要一天的时间来提醒我们尊重他人的重要性，学生被欺负的事件时有发生，公众谴责这种恶劣的情况，呼吁互相尊重。</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第二篇</w:t>
      </w:r>
    </w:p>
    <w:p>
      <w:pPr>
        <w:ind w:left="0" w:right="0" w:firstLine="560"/>
        <w:spacing w:before="450" w:after="450" w:line="312" w:lineRule="auto"/>
      </w:pPr>
      <w:r>
        <w:rPr>
          <w:rFonts w:ascii="宋体" w:hAnsi="宋体" w:eastAsia="宋体" w:cs="宋体"/>
          <w:color w:val="000"/>
          <w:sz w:val="28"/>
          <w:szCs w:val="28"/>
        </w:rPr>
        <w:t xml:space="preserve">Obviously, we can come to the conclusion that politeness comes from politeness and respect for others. To sum up, in a word, based on this, we can draw such a conclusion. Therefore, we can draw such a conclusion: obviously, we should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I suggest taking some measures. Therefore, to solve this problem, we must take some measures.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显然，我们可以得出这样的结论：礼貌是出于礼貌和对他人的尊重。综上所述，总而言之，基于此，我们可以得出这样的结论，因此，我们可以得出这样的结论：显然，我们应该采取一些措施来解决这个问题，我建议采取一些措施因此，要解决这个问题，必须采取一些措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第三篇</w:t>
      </w:r>
    </w:p>
    <w:p>
      <w:pPr>
        <w:ind w:left="0" w:right="0" w:firstLine="560"/>
        <w:spacing w:before="450" w:after="450" w:line="312" w:lineRule="auto"/>
      </w:pPr>
      <w:r>
        <w:rPr>
          <w:rFonts w:ascii="宋体" w:hAnsi="宋体" w:eastAsia="宋体" w:cs="宋体"/>
          <w:color w:val="000"/>
          <w:sz w:val="28"/>
          <w:szCs w:val="28"/>
        </w:rPr>
        <w:t xml:space="preserve">Everybody has someone in his heart that he admires very much,who may be a scientist,a writer or a musical or a movie super for the one I admire the most is my dear mother.</w:t>
      </w:r>
    </w:p>
    <w:p>
      <w:pPr>
        <w:ind w:left="0" w:right="0" w:firstLine="560"/>
        <w:spacing w:before="450" w:after="450" w:line="312" w:lineRule="auto"/>
      </w:pPr>
      <w:r>
        <w:rPr>
          <w:rFonts w:ascii="宋体" w:hAnsi="宋体" w:eastAsia="宋体" w:cs="宋体"/>
          <w:color w:val="000"/>
          <w:sz w:val="28"/>
          <w:szCs w:val="28"/>
        </w:rPr>
        <w:t xml:space="preserve">My mother is an honorable is very busy with her job all the mom often needs to work over-time,she goes to work very early in the morning,and doesn’t come home till late at deeply loves her work; she treats it gingerly and conscientiously,and she is full of respected at work by her colleagues and always being a responsible person for the work,my mother also therefore merited many awards.</w:t>
      </w:r>
    </w:p>
    <w:p>
      <w:pPr>
        <w:ind w:left="0" w:right="0" w:firstLine="560"/>
        <w:spacing w:before="450" w:after="450" w:line="312" w:lineRule="auto"/>
      </w:pPr>
      <w:r>
        <w:rPr>
          <w:rFonts w:ascii="宋体" w:hAnsi="宋体" w:eastAsia="宋体" w:cs="宋体"/>
          <w:color w:val="000"/>
          <w:sz w:val="28"/>
          <w:szCs w:val="28"/>
        </w:rPr>
        <w:t xml:space="preserve">每个人都有人在他的心里,他很欣赏,他可能是一个科学家,一个作家或音乐或电影超级明星。至于我最佩服的是我亲爱的妈妈。</w:t>
      </w:r>
    </w:p>
    <w:p>
      <w:pPr>
        <w:ind w:left="0" w:right="0" w:firstLine="560"/>
        <w:spacing w:before="450" w:after="450" w:line="312" w:lineRule="auto"/>
      </w:pPr>
      <w:r>
        <w:rPr>
          <w:rFonts w:ascii="宋体" w:hAnsi="宋体" w:eastAsia="宋体" w:cs="宋体"/>
          <w:color w:val="000"/>
          <w:sz w:val="28"/>
          <w:szCs w:val="28"/>
        </w:rPr>
        <w:t xml:space="preserve">我的母亲是一个可敬的女警察。她与她的工作很忙。妈妈经常需要加班,她早上很早就去上班,并且不回家直到深夜。母亲热爱她的工作,她把它小心翼翼地和认真,充满了尊重她的同事和领导在工作中。工作始终是一个有责任心的人,我的母亲也因此理所当然的许多奖项。</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第四篇</w:t>
      </w:r>
    </w:p>
    <w:p>
      <w:pPr>
        <w:ind w:left="0" w:right="0" w:firstLine="560"/>
        <w:spacing w:before="450" w:after="450" w:line="312" w:lineRule="auto"/>
      </w:pPr>
      <w:r>
        <w:rPr>
          <w:rFonts w:ascii="宋体" w:hAnsi="宋体" w:eastAsia="宋体" w:cs="宋体"/>
          <w:color w:val="000"/>
          <w:sz w:val="28"/>
          <w:szCs w:val="28"/>
        </w:rPr>
        <w:t xml:space="preserve">The person I admire is my is an English is very popular among the students because she spends lots of time on her lessons and has a good sense of all enjoy her mum is not only a good teacher,but also a great is patient with me and always smiling while mum teaches me how to think independently and helps me to build up my I have some difficulties in my studies,it is my mum who encourages me to work until I solve the Im feeling sad or bad,it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year,my mum took me to the hospital as fast as she we got home after my injection,it was about 5 oclock in the early mum only slept 2 hours because she had to wake up at 7 oclock to prepare breakfast for me,and then she went to must be very tired that day.</w:t>
      </w:r>
    </w:p>
    <w:p>
      <w:pPr>
        <w:ind w:left="0" w:right="0" w:firstLine="560"/>
        <w:spacing w:before="450" w:after="450" w:line="312" w:lineRule="auto"/>
      </w:pPr>
      <w:r>
        <w:rPr>
          <w:rFonts w:ascii="宋体" w:hAnsi="宋体" w:eastAsia="宋体" w:cs="宋体"/>
          <w:color w:val="000"/>
          <w:sz w:val="28"/>
          <w:szCs w:val="28"/>
        </w:rPr>
        <w:t xml:space="preserve">My mum is not very beautiful,but I admire and love her.</w:t>
      </w:r>
    </w:p>
    <w:p>
      <w:pPr>
        <w:ind w:left="0" w:right="0" w:firstLine="560"/>
        <w:spacing w:before="450" w:after="450" w:line="312" w:lineRule="auto"/>
      </w:pPr>
      <w:r>
        <w:rPr>
          <w:rFonts w:ascii="宋体" w:hAnsi="宋体" w:eastAsia="宋体" w:cs="宋体"/>
          <w:color w:val="000"/>
          <w:sz w:val="28"/>
          <w:szCs w:val="28"/>
        </w:rPr>
        <w:t xml:space="preserve">我钦佩的人是我的妈妈。她是一位英语老师。她很受学生的欢迎，因为她花了很多时间在功课和有良好的幽默感。学生都很喜欢她的课。我的妈妈不仅是一位好老师，也是一位伟大的母亲。她是我的病人，说话时总是面带微笑。我妈妈教我如何独立思考，帮助我建立我的信心。当我在学习上有困难的，这是我妈妈鼓励我直到我解决问题。当我感觉悲伤或糟糕的，这也是我妈妈照顾我。</w:t>
      </w:r>
    </w:p>
    <w:p>
      <w:pPr>
        <w:ind w:left="0" w:right="0" w:firstLine="560"/>
        <w:spacing w:before="450" w:after="450" w:line="312" w:lineRule="auto"/>
      </w:pPr>
      <w:r>
        <w:rPr>
          <w:rFonts w:ascii="宋体" w:hAnsi="宋体" w:eastAsia="宋体" w:cs="宋体"/>
          <w:color w:val="000"/>
          <w:sz w:val="28"/>
          <w:szCs w:val="28"/>
        </w:rPr>
        <w:t xml:space="preserve">我记得当我去年在半夜发高烧，我妈妈带我去医院，她尽可能快。当我打完针回到家时，它是大约早上5点。我妈妈只睡了2个小时，因为她要在7点起床为我准备早餐，然后她去工作。她一定很累了。</w:t>
      </w:r>
    </w:p>
    <w:p>
      <w:pPr>
        <w:ind w:left="0" w:right="0" w:firstLine="560"/>
        <w:spacing w:before="450" w:after="450" w:line="312" w:lineRule="auto"/>
      </w:pPr>
      <w:r>
        <w:rPr>
          <w:rFonts w:ascii="宋体" w:hAnsi="宋体" w:eastAsia="宋体" w:cs="宋体"/>
          <w:color w:val="000"/>
          <w:sz w:val="28"/>
          <w:szCs w:val="28"/>
        </w:rPr>
        <w:t xml:space="preserve">我的妈妈是不是很漂亮，但我欣赏和爱她。</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第五篇</w:t>
      </w:r>
    </w:p>
    <w:p>
      <w:pPr>
        <w:ind w:left="0" w:right="0" w:firstLine="560"/>
        <w:spacing w:before="450" w:after="450" w:line="312" w:lineRule="auto"/>
      </w:pPr>
      <w:r>
        <w:rPr>
          <w:rFonts w:ascii="宋体" w:hAnsi="宋体" w:eastAsia="宋体" w:cs="宋体"/>
          <w:color w:val="000"/>
          <w:sz w:val="28"/>
          <w:szCs w:val="28"/>
        </w:rPr>
        <w:t xml:space="preserve">Days ago, in a biology class, our teacher told us something about the gene project and some experiments done on the animals. He was talking about it in a proud tone, but I felt really upset when I heard that. I think it unfair to treat the animals like this.</w:t>
      </w:r>
    </w:p>
    <w:p>
      <w:pPr>
        <w:ind w:left="0" w:right="0" w:firstLine="560"/>
        <w:spacing w:before="450" w:after="450" w:line="312" w:lineRule="auto"/>
      </w:pPr>
      <w:r>
        <w:rPr>
          <w:rFonts w:ascii="宋体" w:hAnsi="宋体" w:eastAsia="宋体" w:cs="宋体"/>
          <w:color w:val="000"/>
          <w:sz w:val="28"/>
          <w:szCs w:val="28"/>
        </w:rPr>
        <w:t xml:space="preserve">Yes, nowadays, we do often hear about new discoveries brought by this kind of experiments. But when we humans are proud of how clever and great we are, does anyone of us think how miserable it is for those animals that sacrifice in the experiments? We inject viruses and bacteria into their bodies to observe their reaction, in this way, we can know more about the illnesses that we can’t cure at present and we may get rid of them in the future. But since we ourselves don’t want to suffer from them, why do we torture the animals? We are all creatures on the same planet, and we are equal. Human beings, although being the most intelligent, have no right to treat the others like this. I have to admit that we do benefit a lot from those experiments and I know it’s unreasonable to stop the advancing of science and technology. But I hope we can find a balance point between the two.</w:t>
      </w:r>
    </w:p>
    <w:p>
      <w:pPr>
        <w:ind w:left="0" w:right="0" w:firstLine="560"/>
        <w:spacing w:before="450" w:after="450" w:line="312" w:lineRule="auto"/>
      </w:pPr>
      <w:r>
        <w:rPr>
          <w:rFonts w:ascii="宋体" w:hAnsi="宋体" w:eastAsia="宋体" w:cs="宋体"/>
          <w:color w:val="000"/>
          <w:sz w:val="28"/>
          <w:szCs w:val="28"/>
        </w:rPr>
        <w:t xml:space="preserve">Nothing can I change, but wonder whether we all lives share the same rights; nothing can I change, but wonder whether science should control everything; nothing can I change, but wonder whether the perfection of technology can achieve the perfection of humanity; nothing can I do, but appeal: Please respect all the creatures, because we are all connected in the great circle of life!</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第六篇</w:t>
      </w:r>
    </w:p>
    <w:p>
      <w:pPr>
        <w:ind w:left="0" w:right="0" w:firstLine="560"/>
        <w:spacing w:before="450" w:after="450" w:line="312" w:lineRule="auto"/>
      </w:pPr>
      <w:r>
        <w:rPr>
          <w:rFonts w:ascii="宋体" w:hAnsi="宋体" w:eastAsia="宋体" w:cs="宋体"/>
          <w:color w:val="000"/>
          <w:sz w:val="28"/>
          <w:szCs w:val="28"/>
        </w:rPr>
        <w:t xml:space="preserve">许多学生都不喜欢历史，因为历史事实总是以一种讨厌的方式出现，然而，我永不会忘记我的历史老师，王老师，他的教学方法和责任感在我的心头留下了深刻的印象。</w:t>
      </w:r>
    </w:p>
    <w:p>
      <w:pPr>
        <w:ind w:left="0" w:right="0" w:firstLine="560"/>
        <w:spacing w:before="450" w:after="450" w:line="312" w:lineRule="auto"/>
      </w:pPr>
      <w:r>
        <w:rPr>
          <w:rFonts w:ascii="宋体" w:hAnsi="宋体" w:eastAsia="宋体" w:cs="宋体"/>
          <w:color w:val="000"/>
          <w:sz w:val="28"/>
          <w:szCs w:val="28"/>
        </w:rPr>
        <w:t xml:space="preserve">在他的课堂上，你可以经常看见他扮演一些角色。我记得有一次他讲到国际革命，提到一个信息员很重要。王老师扮演这个信息员躲避监视。好象那就是在讲他的人生经历。所有的学生都屏住气息与他一起焦虑。此前，历史对我从未如此生动。</w:t>
      </w:r>
    </w:p>
    <w:p>
      <w:pPr>
        <w:ind w:left="0" w:right="0" w:firstLine="560"/>
        <w:spacing w:before="450" w:after="450" w:line="312" w:lineRule="auto"/>
      </w:pPr>
      <w:r>
        <w:rPr>
          <w:rFonts w:ascii="宋体" w:hAnsi="宋体" w:eastAsia="宋体" w:cs="宋体"/>
          <w:color w:val="000"/>
          <w:sz w:val="28"/>
          <w:szCs w:val="28"/>
        </w:rPr>
        <w:t xml:space="preserve">正因他有那么高的热情和学识，所有的学生都对他很崇敬。对我来说，他给我的印象将永不会磨灭，我相信。</w:t>
      </w:r>
    </w:p>
    <w:p>
      <w:pPr>
        <w:ind w:left="0" w:right="0" w:firstLine="560"/>
        <w:spacing w:before="450" w:after="450" w:line="312" w:lineRule="auto"/>
      </w:pPr>
      <w:r>
        <w:rPr>
          <w:rFonts w:ascii="宋体" w:hAnsi="宋体" w:eastAsia="宋体" w:cs="宋体"/>
          <w:color w:val="000"/>
          <w:sz w:val="28"/>
          <w:szCs w:val="28"/>
        </w:rPr>
        <w:t xml:space="preserve">Many students dislike studying history because historical events are presented in a boring manner. However, I shall never forget my history teacher, Mr Wang, whose teaching methods and personality have left a deep impression on my mind.</w:t>
      </w:r>
    </w:p>
    <w:p>
      <w:pPr>
        <w:ind w:left="0" w:right="0" w:firstLine="560"/>
        <w:spacing w:before="450" w:after="450" w:line="312" w:lineRule="auto"/>
      </w:pPr>
      <w:r>
        <w:rPr>
          <w:rFonts w:ascii="宋体" w:hAnsi="宋体" w:eastAsia="宋体" w:cs="宋体"/>
          <w:color w:val="000"/>
          <w:sz w:val="28"/>
          <w:szCs w:val="28"/>
        </w:rPr>
        <w:t xml:space="preserve">In his lecture, vou could often see him act some roles. I remember once he talked about the National Revolution, a messenger was of a great Wang acted the messenger to avoid inspection. It seemed as if he were telling his personal experiences. All students were holding their breath to share the worriness with him. Never before had history seemed so alive to me.</w:t>
      </w:r>
    </w:p>
    <w:p>
      <w:pPr>
        <w:ind w:left="0" w:right="0" w:firstLine="560"/>
        <w:spacing w:before="450" w:after="450" w:line="312" w:lineRule="auto"/>
      </w:pPr>
      <w:r>
        <w:rPr>
          <w:rFonts w:ascii="宋体" w:hAnsi="宋体" w:eastAsia="宋体" w:cs="宋体"/>
          <w:color w:val="000"/>
          <w:sz w:val="28"/>
          <w:szCs w:val="28"/>
        </w:rPr>
        <w:t xml:space="preserve">Just for the fact that he had such enthusiasm and knowledge all the students had shown a keen admiration for him. As for me, the impression he has left on me shall never perish, I believe.</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第七篇</w:t>
      </w:r>
    </w:p>
    <w:p>
      <w:pPr>
        <w:ind w:left="0" w:right="0" w:firstLine="560"/>
        <w:spacing w:before="450" w:after="450" w:line="312" w:lineRule="auto"/>
      </w:pPr>
      <w:r>
        <w:rPr>
          <w:rFonts w:ascii="宋体" w:hAnsi="宋体" w:eastAsia="宋体" w:cs="宋体"/>
          <w:color w:val="000"/>
          <w:sz w:val="28"/>
          <w:szCs w:val="28"/>
        </w:rPr>
        <w:t xml:space="preserve">Obviously, we can come to the conclusion that politeness comes from politeness and respect for others. To sum up, in a word, based on this, we can draw such a conclusion. Therefore, we can find that, obviously, we should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I suggest taking some measures. Therefore, to solve this problem, we must take some measures.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显然，我们可以得出这样的结论：礼貌是出于礼貌和对他人的尊重。综上所述，总而言之，基于此，我们可以得出这样的结论，因此，我们可以发现，显然，我们应该采取一些措施来解决这个问题，我建议采取一些措施因此，要解决这一问题，必须采取一些措施。</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第八篇</w:t>
      </w:r>
    </w:p>
    <w:p>
      <w:pPr>
        <w:ind w:left="0" w:right="0" w:firstLine="560"/>
        <w:spacing w:before="450" w:after="450" w:line="312" w:lineRule="auto"/>
      </w:pPr>
      <w:r>
        <w:rPr>
          <w:rFonts w:ascii="宋体" w:hAnsi="宋体" w:eastAsia="宋体" w:cs="宋体"/>
          <w:color w:val="000"/>
          <w:sz w:val="28"/>
          <w:szCs w:val="28"/>
        </w:rPr>
        <w:t xml:space="preserve">You want to be loved by everyone, OK? Let me tell you something about how to get along with others. The most important thing is respect. You should respect others as much as yoespect yourself, otherwise they won\'t accept your tolerance again.</w:t>
      </w:r>
    </w:p>
    <w:p>
      <w:pPr>
        <w:ind w:left="0" w:right="0" w:firstLine="560"/>
        <w:spacing w:before="450" w:after="450" w:line="312" w:lineRule="auto"/>
      </w:pPr>
      <w:r>
        <w:rPr>
          <w:rFonts w:ascii="宋体" w:hAnsi="宋体" w:eastAsia="宋体" w:cs="宋体"/>
          <w:color w:val="000"/>
          <w:sz w:val="28"/>
          <w:szCs w:val="28"/>
        </w:rPr>
        <w:t xml:space="preserve">Sometimes others may hurt you unintentionally. Don\'t be angry. Just forgive them.</w:t>
      </w:r>
    </w:p>
    <w:p>
      <w:pPr>
        <w:ind w:left="0" w:right="0" w:firstLine="560"/>
        <w:spacing w:before="450" w:after="450" w:line="312" w:lineRule="auto"/>
      </w:pPr>
      <w:r>
        <w:rPr>
          <w:rFonts w:ascii="宋体" w:hAnsi="宋体" w:eastAsia="宋体" w:cs="宋体"/>
          <w:color w:val="000"/>
          <w:sz w:val="28"/>
          <w:szCs w:val="28"/>
        </w:rPr>
        <w:t xml:space="preserve">If you can help, be helpful, pay attention to them and understand them We, no matter what, everyone will like to be with you. Remember that and treat everyone as if you want to be treated.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想被每个人都爱着好吗，让我告诉你一些如何与他人相处最重要的是尊重，你应该像尊重自己一样尊重别人，否则他们不会重新接受你的宽容是必要的，有时候别人可能会无意中伤害你，不要生气，只要原谅他们，如果你能帮忙的话乐于助人，关注他们，体谅他们，不管怎样，每个人都会喜欢和你在一起，记住这一点，把每个人都当作你想被对待的人。</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第九篇</w:t>
      </w:r>
    </w:p>
    <w:p>
      <w:pPr>
        <w:ind w:left="0" w:right="0" w:firstLine="560"/>
        <w:spacing w:before="450" w:after="450" w:line="312" w:lineRule="auto"/>
      </w:pPr>
      <w:r>
        <w:rPr>
          <w:rFonts w:ascii="宋体" w:hAnsi="宋体" w:eastAsia="宋体" w:cs="宋体"/>
          <w:color w:val="000"/>
          <w:sz w:val="28"/>
          <w:szCs w:val="28"/>
        </w:rPr>
        <w:t xml:space="preserve">Politeness refers to good behavior in social interaction. Polite people are always pleasant partners because they always think for others and respect others. Instead of crowding through the crowd, they quietly wait for their turn to promote politeness.</w:t>
      </w:r>
    </w:p>
    <w:p>
      <w:pPr>
        <w:ind w:left="0" w:right="0" w:firstLine="560"/>
        <w:spacing w:before="450" w:after="450" w:line="312" w:lineRule="auto"/>
      </w:pPr>
      <w:r>
        <w:rPr>
          <w:rFonts w:ascii="宋体" w:hAnsi="宋体" w:eastAsia="宋体" w:cs="宋体"/>
          <w:color w:val="000"/>
          <w:sz w:val="28"/>
          <w:szCs w:val="28"/>
        </w:rPr>
        <w:t xml:space="preserve">This is not a particularly great behavior, but they can tell us who the people are and they are the highest standard of learning politeness People, first of all, should remember that they come from a daily behavior, the way he reacts to others, his behavior in front of people, he must be sincere and polite to others, in short, respect others, politeness costs nothing, but can get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礼貌是指在社会交往中的良好行为有礼貌的人总是令人愉快的伴侣，因为他总是为他人着想，尊重他人，他不会挤过人群，而是静静地等待轮到他的时候去推进礼貌，这并不是特别伟大的行为，但他们可以告诉我们，拥有的人是谁他们是一个学习礼貌的最高标准的人，首先要记住，他们来自于一个日常行为，他对别人的反应方式，他在人们面前的行为举止，他必须真诚地对别人有礼貌，简言之就是尊重他人，礼貌不费任何代价，却能得到一切。</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第十篇</w:t>
      </w:r>
    </w:p>
    <w:p>
      <w:pPr>
        <w:ind w:left="0" w:right="0" w:firstLine="560"/>
        <w:spacing w:before="450" w:after="450" w:line="312" w:lineRule="auto"/>
      </w:pPr>
      <w:r>
        <w:rPr>
          <w:rFonts w:ascii="宋体" w:hAnsi="宋体" w:eastAsia="宋体" w:cs="宋体"/>
          <w:color w:val="000"/>
          <w:sz w:val="28"/>
          <w:szCs w:val="28"/>
        </w:rPr>
        <w:t xml:space="preserve">My mother is the person I admire the most because she has the following good is a tolerant will be tolerant to other people’s mistakes including I make a mistakeshe will let me know why I am wrong and how I am going to do to correct themrather than simply punish is such a talented person who not only has great achievements in her workbut also can cook delicious food for my dad and she is very busy at her workshe still accompanies me see the film and go to parks on weekends.</w:t>
      </w:r>
    </w:p>
    <w:p>
      <w:pPr>
        <w:ind w:left="0" w:right="0" w:firstLine="560"/>
        <w:spacing w:before="450" w:after="450" w:line="312" w:lineRule="auto"/>
      </w:pPr>
      <w:r>
        <w:rPr>
          <w:rFonts w:ascii="宋体" w:hAnsi="宋体" w:eastAsia="宋体" w:cs="宋体"/>
          <w:color w:val="000"/>
          <w:sz w:val="28"/>
          <w:szCs w:val="28"/>
        </w:rPr>
        <w:t xml:space="preserve">我的妈妈是我最敬佩的人因为她具有以下优点：首先，她是一个宽容的人。她会宽容别人的错误，包括我。当我犯错误的时候，她会让我知道我错了，我怎么去改正，而不是简单地惩罚我。其次，她是一个有才华的人不仅有伟大的成就，在她的作品中，也可以煮好吃的食物给我的爸爸和我，虽然她很忙她的工作，她还陪我看电影，周末去公园。</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第十一篇</w:t>
      </w:r>
    </w:p>
    <w:p>
      <w:pPr>
        <w:ind w:left="0" w:right="0" w:firstLine="560"/>
        <w:spacing w:before="450" w:after="450" w:line="312" w:lineRule="auto"/>
      </w:pPr>
      <w:r>
        <w:rPr>
          <w:rFonts w:ascii="宋体" w:hAnsi="宋体" w:eastAsia="宋体" w:cs="宋体"/>
          <w:color w:val="000"/>
          <w:sz w:val="28"/>
          <w:szCs w:val="28"/>
        </w:rPr>
        <w:t xml:space="preserve">Good manners are necessary, for a man\'s manners are judged by his manners. Politeness not only shows what kind of education he has received and what his social status is, but also tends to show his nature. Good manners mean good behavior in social interaction.</w:t>
      </w:r>
    </w:p>
    <w:p>
      <w:pPr>
        <w:ind w:left="0" w:right="0" w:firstLine="560"/>
        <w:spacing w:before="450" w:after="450" w:line="312" w:lineRule="auto"/>
      </w:pPr>
      <w:r>
        <w:rPr>
          <w:rFonts w:ascii="宋体" w:hAnsi="宋体" w:eastAsia="宋体" w:cs="宋体"/>
          <w:color w:val="000"/>
          <w:sz w:val="28"/>
          <w:szCs w:val="28"/>
        </w:rPr>
        <w:t xml:space="preserve">Polite people are always pleasant partners. Because he always thinks for others and respects others, he will not push and push in the crowd, but wait quietly for his turn to develop politeness Not particularly great behavior, but they can tell us that the person who has these behaviors is the highest standard of learning politeness. A person should first remember that they come from a person\'s daily behavior, the way he reacts to others, and his behavior in front of people.</w:t>
      </w:r>
    </w:p>
    <w:p>
      <w:pPr>
        <w:ind w:left="0" w:right="0" w:firstLine="560"/>
        <w:spacing w:before="450" w:after="450" w:line="312" w:lineRule="auto"/>
      </w:pPr>
      <w:r>
        <w:rPr>
          <w:rFonts w:ascii="宋体" w:hAnsi="宋体" w:eastAsia="宋体" w:cs="宋体"/>
          <w:color w:val="000"/>
          <w:sz w:val="28"/>
          <w:szCs w:val="28"/>
        </w:rPr>
        <w:t xml:space="preserve">He must sincerely be polite to others and respect others. In short, politeness does not cost anything What you get is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的举止是必要的，因为一个人的举止是由他的举止来判断的。礼貌不仅表明他接受过什么样的教育，他的社会地位如何，而且还倾向于表明他的本性好礼貌意味着在社会交往中的良好行为有礼貌的人总是令人愉快的伴侣，因为他总是为别人着想，尊重别人，所以他不会在人群中推搡，而是静静地等待轮到他去发展礼貌，这并不是特别伟大的行为，但它们可以告诉我们，拥有这些行为的人是学习礼貌的最高标准的人，一个人首先要记住，他们来自于一个人的日常行为，他对别人的反应方式，他在人们面前的行为举止，他必须真诚地对别人有礼貌，尊重他人，总之，礼貌是不花任何代价的，而得的是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2025-06-21T10:47:38+08:00</dcterms:created>
  <dcterms:modified xsi:type="dcterms:W3CDTF">2025-06-21T10:47:38+08:00</dcterms:modified>
</cp:coreProperties>
</file>

<file path=docProps/custom.xml><?xml version="1.0" encoding="utf-8"?>
<Properties xmlns="http://schemas.openxmlformats.org/officeDocument/2006/custom-properties" xmlns:vt="http://schemas.openxmlformats.org/officeDocument/2006/docPropsVTypes"/>
</file>