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关于万圣节的英语作文：万圣节前夕(中文对应</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关于万圣节的英语作文：万圣节前夕(中文对应)　　Halloween　　Halloween is an autumn holiday that Americans celebrate every year. It means \"holy ev...</w:t>
      </w:r>
    </w:p>
    <w:p>
      <w:pPr>
        <w:ind w:left="0" w:right="0" w:firstLine="560"/>
        <w:spacing w:before="450" w:after="450" w:line="312" w:lineRule="auto"/>
      </w:pPr>
      <w:r>
        <w:rPr>
          <w:rFonts w:ascii="宋体" w:hAnsi="宋体" w:eastAsia="宋体" w:cs="宋体"/>
          <w:color w:val="000"/>
          <w:sz w:val="28"/>
          <w:szCs w:val="28"/>
        </w:rPr>
        <w:t xml:space="preserve">关于万圣节的英语作文：万圣节前夕(中文对应)　　Halloween　　Halloween is an autumn holiday that Americans celebrate every year. It means \"holy evening,\" and it comes every October 31, the evening before All Saints\' Day. However, it is not really a church holiday, it is a holiday for children mainly.　　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　　The 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　　Not only children, but most grown-ups also love Halloween and Halloween parties because on this day,they can disguise themselves as personages or ghost as their imaginations will lead them. This bring them the satisfaction of being young.　　万圣节前夕　　万圣节前夕是美国人年年都会庆祝的秋季节日。它的意思是“神圣的夜晚”，在每年的10月31日，也就是万圣节前夜。但实际上这不是一个真正的宗教节日，而主要是孩子们的节日。　　每年秋天蔬菜成熟可以食用的时候，孩子们就会挑出大个儿的橙色南瓜。然后在南瓜上刻上一张脸，把一根点燃的蜡烛放在里面。看起来就好像有人在向南瓜外面张望。这些灯就叫做“iack-o\'-lantems”，意思也就是“杰克的灯”。　　每年万圣节前夕孩子们还戴上奇怪的面具，穿上吓人的服装。有些孩子把脸刷成怪物。然后他们拿着盒子或袋子挨家挨户串门。每来到一个新房子他们就说：“不款待就捣乱!给钱还是吃的!”大人们就会把用来招待的钱或糖放在他们的袋子里了。　　不仅孩子，许多成年人也喜欢万圣节前夕和万圣节前夕晚会。因为这一天他们可以根据自己的想象把自己装扮成名流或幽灵。这会带给他们年轻的快感。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2025-05-18T06:03:11+08:00</dcterms:created>
  <dcterms:modified xsi:type="dcterms:W3CDTF">2025-05-18T06:03:11+08:00</dcterms:modified>
</cp:coreProperties>
</file>

<file path=docProps/custom.xml><?xml version="1.0" encoding="utf-8"?>
<Properties xmlns="http://schemas.openxmlformats.org/officeDocument/2006/custom-properties" xmlns:vt="http://schemas.openxmlformats.org/officeDocument/2006/docPropsVTypes"/>
</file>