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高考作文满分范文初中共13篇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高考作文满分范文初中 第一篇京城里有位冰雕大师，雕刻的众多人物神态各异，吸引很多人观看。冰雕大师得意地告诉观众：“谁愿意给我三斗粟，我就把雕刻技艺传授给他。”半天没人答应。冰雕大师奇怪地问：“我的冰雕技艺这么高，只收三斗粟，为什么没人答应跟...</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第一篇</w:t>
      </w:r>
    </w:p>
    <w:p>
      <w:pPr>
        <w:ind w:left="0" w:right="0" w:firstLine="560"/>
        <w:spacing w:before="450" w:after="450" w:line="312" w:lineRule="auto"/>
      </w:pPr>
      <w:r>
        <w:rPr>
          <w:rFonts w:ascii="宋体" w:hAnsi="宋体" w:eastAsia="宋体" w:cs="宋体"/>
          <w:color w:val="000"/>
          <w:sz w:val="28"/>
          <w:szCs w:val="28"/>
        </w:rPr>
        <w:t xml:space="preserve">京城里有位冰雕大师，雕刻的众多人物神态各异，吸引很多人观看。冰雕大师得意地告诉观众：“谁愿意给我三斗粟，我就把雕刻技艺传授给他。”</w:t>
      </w:r>
    </w:p>
    <w:p>
      <w:pPr>
        <w:ind w:left="0" w:right="0" w:firstLine="560"/>
        <w:spacing w:before="450" w:after="450" w:line="312" w:lineRule="auto"/>
      </w:pPr>
      <w:r>
        <w:rPr>
          <w:rFonts w:ascii="宋体" w:hAnsi="宋体" w:eastAsia="宋体" w:cs="宋体"/>
          <w:color w:val="000"/>
          <w:sz w:val="28"/>
          <w:szCs w:val="28"/>
        </w:rPr>
        <w:t xml:space="preserve">半天没人答应。冰雕大师奇怪地问：“我的冰雕技艺这么高，只收三斗粟，为什么没人答应跟我学艺呢?”人群中走出一人笑言：“你的雕刻技艺确实高，可你为什么不雕金镂玉，仿制夏、商、周、汉的古器呢?那些宝贝可一时坏不掉。你现在雕冰，太阳一晒，就融化了。你忙这么长时间，雕出来的却是些无用的东西……”</w:t>
      </w:r>
    </w:p>
    <w:p>
      <w:pPr>
        <w:ind w:left="0" w:right="0" w:firstLine="560"/>
        <w:spacing w:before="450" w:after="450" w:line="312" w:lineRule="auto"/>
      </w:pPr>
      <w:r>
        <w:rPr>
          <w:rFonts w:ascii="宋体" w:hAnsi="宋体" w:eastAsia="宋体" w:cs="宋体"/>
          <w:color w:val="000"/>
          <w:sz w:val="28"/>
          <w:szCs w:val="28"/>
        </w:rPr>
        <w:t xml:space="preserve">在《潜书》中，明末清初思想家唐甄用这个故事来说明“文必有质”的道理，他认为“文而无质，亦犹是也”。“文必有质”我没有异议，但什么是“质”，我的看法跟他不尽相同。我从唐甄列举这个故事的本意，看出他的“实用观”是有问题的，将艺术价值同世俗需要直接画上等号，艺术都得“有用”，艺术品都得“实用”，否则就是玩物丧志，乃至纯粹的人性审美被简单的功利思想驱逐，一切艺术都被物质化。在唐甄看来，绘画也不能停留在欣赏的层面，而要达到教化功能，他说：“图画者，铸于钟鼎以垂法，绘于衣裳以明尊，施于屏壁以示戒。”他批评图画“为川岩、为草木、为羽毛、为士女，以取悦于人，尽失其意矣”。</w:t>
      </w:r>
    </w:p>
    <w:p>
      <w:pPr>
        <w:ind w:left="0" w:right="0" w:firstLine="560"/>
        <w:spacing w:before="450" w:after="450" w:line="312" w:lineRule="auto"/>
      </w:pPr>
      <w:r>
        <w:rPr>
          <w:rFonts w:ascii="宋体" w:hAnsi="宋体" w:eastAsia="宋体" w:cs="宋体"/>
          <w:color w:val="000"/>
          <w:sz w:val="28"/>
          <w:szCs w:val="28"/>
        </w:rPr>
        <w:t xml:space="preserve">现实真的如唐甄所说，冰雕虽“悦目”却无法勾起“观众”学艺的兴趣?如果真的那样，那位冰雕大师从何而来?他的灵性难道非人性具有?自古至今的冰雕爱好者从何而来?为审美而创作的激情难道非人的精神所需?毕竟为艺术与审美而“劳心”的人没有被历来秉持实用主义哲学的人的口水淹没，否则哪有古典文学艺术，哪有现代文学艺术?</w:t>
      </w:r>
    </w:p>
    <w:p>
      <w:pPr>
        <w:ind w:left="0" w:right="0" w:firstLine="560"/>
        <w:spacing w:before="450" w:after="450" w:line="312" w:lineRule="auto"/>
      </w:pPr>
      <w:r>
        <w:rPr>
          <w:rFonts w:ascii="宋体" w:hAnsi="宋体" w:eastAsia="宋体" w:cs="宋体"/>
          <w:color w:val="000"/>
          <w:sz w:val="28"/>
          <w:szCs w:val="28"/>
        </w:rPr>
        <w:t xml:space="preserve">纯粹的艺术审美，也是一种“实用”的精神需要，带来心灵的快乐，不可缺失，亦不可被剥夺。</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第二篇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第三篇</w:t>
      </w:r>
    </w:p>
    <w:p>
      <w:pPr>
        <w:ind w:left="0" w:right="0" w:firstLine="560"/>
        <w:spacing w:before="450" w:after="450" w:line="312" w:lineRule="auto"/>
      </w:pPr>
      <w:r>
        <w:rPr>
          <w:rFonts w:ascii="宋体" w:hAnsi="宋体" w:eastAsia="宋体" w:cs="宋体"/>
          <w:color w:val="000"/>
          <w:sz w:val="28"/>
          <w:szCs w:val="28"/>
        </w:rPr>
        <w:t xml:space="preserve">今天，我跟妈妈去乾州买一些日用品。在公交车站等了许久，一辆公车才慢慢地向我们驶来。我跟妈妈坐上车，随后一位白发苍苍的老爷爷摇摇晃晃地走上来，没有杵拐杖。车上的人极多，老爷爷就像随时要被挤倒似的。令人气愤的是，他身边的乘客竟没有一个人去扶一下他。我心里难受极了，走过去扶他到我的座位上坐下。他微微笑着说：“谢谢你，小妹妹，心眼真好。”他坐下后，不停的咳嗽。我细细的打量他：只见他穿了一件灰色的旧棉衣和一条洗得发白的裤子，布满皱纹的脸上显得有些悲伤。</w:t>
      </w:r>
    </w:p>
    <w:p>
      <w:pPr>
        <w:ind w:left="0" w:right="0" w:firstLine="560"/>
        <w:spacing w:before="450" w:after="450" w:line="312" w:lineRule="auto"/>
      </w:pPr>
      <w:r>
        <w:rPr>
          <w:rFonts w:ascii="宋体" w:hAnsi="宋体" w:eastAsia="宋体" w:cs="宋体"/>
          <w:color w:val="000"/>
          <w:sz w:val="28"/>
          <w:szCs w:val="28"/>
        </w:rPr>
        <w:t xml:space="preserve">“喂，你上哪儿啊？”售票员没好气地说，眼神充满的歧视。“啊，我去乾州。”老爷爷小声答道。“你在乾州哪个地方下车？”售票员有点不耐烦了。老爷爷想了一下说：“有座桥的地方。”“哪座桥？”不知是老爷爷没听清还是不知道，没有回答。那位令人讨厌的售票员也停止了盘问。</w:t>
      </w:r>
    </w:p>
    <w:p>
      <w:pPr>
        <w:ind w:left="0" w:right="0" w:firstLine="560"/>
        <w:spacing w:before="450" w:after="450" w:line="312" w:lineRule="auto"/>
      </w:pPr>
      <w:r>
        <w:rPr>
          <w:rFonts w:ascii="宋体" w:hAnsi="宋体" w:eastAsia="宋体" w:cs="宋体"/>
          <w:color w:val="000"/>
          <w:sz w:val="28"/>
          <w:szCs w:val="28"/>
        </w:rPr>
        <w:t xml:space="preserve">不一会儿，乾州的方向到了，老爷爷没有下车。又过了一会儿，到乾州的乘客都下了车。我正准备下车，又听到售票员的声音“到底哪座桥，怎么还没到？”老爷爷有些焦急的说：“我没看见呀！”“哎呀，好了，好了，大桥都快到了，你快下车吧！”“可是……”没等老爷爷说完，售票员就硬把老爷爷拽下车。</w:t>
      </w:r>
    </w:p>
    <w:p>
      <w:pPr>
        <w:ind w:left="0" w:right="0" w:firstLine="560"/>
        <w:spacing w:before="450" w:after="450" w:line="312" w:lineRule="auto"/>
      </w:pPr>
      <w:r>
        <w:rPr>
          <w:rFonts w:ascii="宋体" w:hAnsi="宋体" w:eastAsia="宋体" w:cs="宋体"/>
          <w:color w:val="000"/>
          <w:sz w:val="28"/>
          <w:szCs w:val="28"/>
        </w:rPr>
        <w:t xml:space="preserve">我望着这一幕心里更加难受了，万一老爷爷找不到家怎么办？遇到危险怎么办？现在社会上的人就连最基本的尊重老人、关爱老人的道德品质都没有了吗？那位售票员就不会为自己的行为而感到羞愧吗？如果所有的人都是这样，今后的祖国该怎样繁荣下去，请反思一下自己的道德品质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第四篇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从下面两个题目中任选一题，按照要求作答。不少于700字。</w:t>
      </w:r>
    </w:p>
    <w:p>
      <w:pPr>
        <w:ind w:left="0" w:right="0" w:firstLine="560"/>
        <w:spacing w:before="450" w:after="450" w:line="312" w:lineRule="auto"/>
      </w:pPr>
      <w:r>
        <w:rPr>
          <w:rFonts w:ascii="宋体" w:hAnsi="宋体" w:eastAsia="宋体" w:cs="宋体"/>
          <w:color w:val="000"/>
          <w:sz w:val="28"/>
          <w:szCs w:val="28"/>
        </w:rPr>
        <w:t xml:space="preserve">①在中华民族发展的历史长河中，从古至今有无数英雄人物：岳飞、林则徐、邓世昌、赵一曼、张自忠、黄继光、邓稼先......，他们为了祖国，为了正义，不畏艰险，不怕牺牲;他们也不乏儿女情长，有普通人一样的对美好生活的眷恋。中华英雄令人钦敬，是一代又一代华夏儿女的榜样。</w:t>
      </w:r>
    </w:p>
    <w:p>
      <w:pPr>
        <w:ind w:left="0" w:right="0" w:firstLine="560"/>
        <w:spacing w:before="450" w:after="450" w:line="312" w:lineRule="auto"/>
      </w:pPr>
      <w:r>
        <w:rPr>
          <w:rFonts w:ascii="宋体" w:hAnsi="宋体" w:eastAsia="宋体" w:cs="宋体"/>
          <w:color w:val="000"/>
          <w:sz w:val="28"/>
          <w:szCs w:val="28"/>
        </w:rPr>
        <w:t xml:space="preserve">请以“假如我与心中的英雄生活一天”为题，写一篇记叙文。</w:t>
      </w:r>
    </w:p>
    <w:p>
      <w:pPr>
        <w:ind w:left="0" w:right="0" w:firstLine="560"/>
        <w:spacing w:before="450" w:after="450" w:line="312" w:lineRule="auto"/>
      </w:pPr>
      <w:r>
        <w:rPr>
          <w:rFonts w:ascii="宋体" w:hAnsi="宋体" w:eastAsia="宋体" w:cs="宋体"/>
          <w:color w:val="000"/>
          <w:sz w:val="28"/>
          <w:szCs w:val="28"/>
        </w:rPr>
        <w:t xml:space="preserve">要求：自选一位中华英雄，展开想象，叙述你和他(她)在一起的故事，写出英雄人物的风貌和你的情感。将题目抄写在答题卡上。</w:t>
      </w:r>
    </w:p>
    <w:p>
      <w:pPr>
        <w:ind w:left="0" w:right="0" w:firstLine="560"/>
        <w:spacing w:before="450" w:after="450" w:line="312" w:lineRule="auto"/>
      </w:pPr>
      <w:r>
        <w:rPr>
          <w:rFonts w:ascii="宋体" w:hAnsi="宋体" w:eastAsia="宋体" w:cs="宋体"/>
          <w:color w:val="000"/>
          <w:sz w:val="28"/>
          <w:szCs w:val="28"/>
        </w:rPr>
        <w:t xml:space="preserve">请以“深入灵魂的热爱”为题作文。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要求：自选一物(植物、动物或器物。梅花除外)，可议论，可叙述，可抒情，文体不限。将题目抄写在答题卡上。</w:t>
      </w:r>
    </w:p>
    <w:p>
      <w:pPr>
        <w:ind w:left="0" w:right="0" w:firstLine="560"/>
        <w:spacing w:before="450" w:after="450" w:line="312" w:lineRule="auto"/>
      </w:pPr>
      <w:r>
        <w:rPr>
          <w:rFonts w:ascii="宋体" w:hAnsi="宋体" w:eastAsia="宋体" w:cs="宋体"/>
          <w:color w:val="000"/>
          <w:sz w:val="28"/>
          <w:szCs w:val="28"/>
        </w:rPr>
        <w:t xml:space="preserve">&gt;【假如我与心中英雄生活一天】</w:t>
      </w:r>
    </w:p>
    <w:p>
      <w:pPr>
        <w:ind w:left="0" w:right="0" w:firstLine="560"/>
        <w:spacing w:before="450" w:after="450" w:line="312" w:lineRule="auto"/>
      </w:pPr>
      <w:r>
        <w:rPr>
          <w:rFonts w:ascii="宋体" w:hAnsi="宋体" w:eastAsia="宋体" w:cs="宋体"/>
          <w:color w:val="000"/>
          <w:sz w:val="28"/>
          <w:szCs w:val="28"/>
        </w:rPr>
        <w:t xml:space="preserve">已经是深夜了，司马迁通过天牢的小窗，望着那漆黑的夜。幽蓝的天幕上，不见星也不见月，几处乌云低低地沉着，带着令人窒息的压力。暮秋的风裹着寒气，钻进每个角落，包括司马迁那件破旧的长衫。</w:t>
      </w:r>
    </w:p>
    <w:p>
      <w:pPr>
        <w:ind w:left="0" w:right="0" w:firstLine="560"/>
        <w:spacing w:before="450" w:after="450" w:line="312" w:lineRule="auto"/>
      </w:pPr>
      <w:r>
        <w:rPr>
          <w:rFonts w:ascii="宋体" w:hAnsi="宋体" w:eastAsia="宋体" w:cs="宋体"/>
          <w:color w:val="000"/>
          <w:sz w:val="28"/>
          <w:szCs w:val="28"/>
        </w:rPr>
        <w:t xml:space="preserve">穿越千年历史，这一天我和心中的英雄司马迁生活在一起，我是一个卑微的小吏。 我再次走到司马迁近旁悄声心痛地说：“太史公大人，我可以帮您逃离天牢，从此隐姓埋名，便可躲过此劫，日出之前，您要做好选择，否则就没机会了。”昏暗的灯光下，司马迁猛然站起：“人固有一死，或轻于鸿毛，或重于泰山。死，用一腔热血去控诉昏君的无道，用高贵的头颅去证明自己的清臼;活，忍辱偷生，完成未竟事业，使文采表于后世。岂可隐姓埋名，湮没于世?”</w:t>
      </w:r>
    </w:p>
    <w:p>
      <w:pPr>
        <w:ind w:left="0" w:right="0" w:firstLine="560"/>
        <w:spacing w:before="450" w:after="450" w:line="312" w:lineRule="auto"/>
      </w:pPr>
      <w:r>
        <w:rPr>
          <w:rFonts w:ascii="宋体" w:hAnsi="宋体" w:eastAsia="宋体" w:cs="宋体"/>
          <w:color w:val="000"/>
          <w:sz w:val="28"/>
          <w:szCs w:val="28"/>
        </w:rPr>
        <w:t xml:space="preserve">司马迁拖动着脚镣，走回几块砖堆成的床。金属的撞击声在死一般静的夜里，带着几分鬼魅。床上那盏昏黄的油灯跳动着火焰，拖下长长的抖动的影子，似乎加重了黑暗。</w:t>
      </w:r>
    </w:p>
    <w:p>
      <w:pPr>
        <w:ind w:left="0" w:right="0" w:firstLine="560"/>
        <w:spacing w:before="450" w:after="450" w:line="312" w:lineRule="auto"/>
      </w:pPr>
      <w:r>
        <w:rPr>
          <w:rFonts w:ascii="宋体" w:hAnsi="宋体" w:eastAsia="宋体" w:cs="宋体"/>
          <w:color w:val="000"/>
          <w:sz w:val="28"/>
          <w:szCs w:val="28"/>
        </w:rPr>
        <w:t xml:space="preserve">我一定要想办法营救我心中的英雄司马迁。“太史公大人，还有一条路，以您的才华和文笔，给皇帝写一封认错信，一定能让他改变主意，怎么样?时间不多了，您赶快写，小人拼了命，一定在天亮前，把信送到皇帝手中。”</w:t>
      </w:r>
    </w:p>
    <w:p>
      <w:pPr>
        <w:ind w:left="0" w:right="0" w:firstLine="560"/>
        <w:spacing w:before="450" w:after="450" w:line="312" w:lineRule="auto"/>
      </w:pPr>
      <w:r>
        <w:rPr>
          <w:rFonts w:ascii="宋体" w:hAnsi="宋体" w:eastAsia="宋体" w:cs="宋体"/>
          <w:color w:val="000"/>
          <w:sz w:val="28"/>
          <w:szCs w:val="28"/>
        </w:rPr>
        <w:t xml:space="preserve">太史公一动不动，然而借助昏暗的灯光，我能感受到，无法遏的愤怒在他心中升腾。昨日朝堂的场景历历在目，当汉武帝在歇斯底里地咆哮时，当满朝文武双股战战时，当李陵一下子从英雄被定性为叛徒时，司马迁觉得胸中有什么东西压着。司马迁与李陵并无交好，然而他不能容忍，为国家出生入死的将士，遭人污蔑。为此他奋起抗争，替李陵辩护，为此他不惜触怒龙颜。我凝神屏气，等待我的太史公做出决断，时间一分一秒地流逝，四周寒气在凝结。终于太史公打破沉寂坚定地说：“谢谢你，但是，著成信史是我的使命!”</w:t>
      </w:r>
    </w:p>
    <w:p>
      <w:pPr>
        <w:ind w:left="0" w:right="0" w:firstLine="560"/>
        <w:spacing w:before="450" w:after="450" w:line="312" w:lineRule="auto"/>
      </w:pPr>
      <w:r>
        <w:rPr>
          <w:rFonts w:ascii="宋体" w:hAnsi="宋体" w:eastAsia="宋体" w:cs="宋体"/>
          <w:color w:val="000"/>
          <w:sz w:val="28"/>
          <w:szCs w:val="28"/>
        </w:rPr>
        <w:t xml:space="preserve">也许，他想到过屈原的投江;想到过孤竹君的儿子们在首阳山的遗骸：他想到过抛弃这个世界，这个昏暗、污浊的世界，便是死，他也应该是个大丈夫。怎能接受世间的奇耻大辱!</w:t>
      </w:r>
    </w:p>
    <w:p>
      <w:pPr>
        <w:ind w:left="0" w:right="0" w:firstLine="560"/>
        <w:spacing w:before="450" w:after="450" w:line="312" w:lineRule="auto"/>
      </w:pPr>
      <w:r>
        <w:rPr>
          <w:rFonts w:ascii="宋体" w:hAnsi="宋体" w:eastAsia="宋体" w:cs="宋体"/>
          <w:color w:val="000"/>
          <w:sz w:val="28"/>
          <w:szCs w:val="28"/>
        </w:rPr>
        <w:t xml:space="preserve">司马迁再次掏出父亲交给他的笔。父亲临终时那双忧怨的眼睛，仿佛浮现在他眼前。他清楚地记得，父亲指着案上的书，哽咽着，然后看了他一眼。他理解那一眼的重量与意味着的责任，是的，他永远都不会忘记——究天人之际，通古今之变，著成信史照尘寰。</w:t>
      </w:r>
    </w:p>
    <w:p>
      <w:pPr>
        <w:ind w:left="0" w:right="0" w:firstLine="560"/>
        <w:spacing w:before="450" w:after="450" w:line="312" w:lineRule="auto"/>
      </w:pPr>
      <w:r>
        <w:rPr>
          <w:rFonts w:ascii="宋体" w:hAnsi="宋体" w:eastAsia="宋体" w:cs="宋体"/>
          <w:color w:val="000"/>
          <w:sz w:val="28"/>
          <w:szCs w:val="28"/>
        </w:rPr>
        <w:t xml:space="preserve">司马迁在床边坐了下来，闭上眼，沉默了好久好久，他的胸口在剧烈地起伏，他的手指在不停地颤抖??东方发白了，牢外传来一声吆喝：“司马迁，想好了没有?” “愿受极刑而无愠色。”面对司马迁的坦然，我禁不住泪水滑落。</w:t>
      </w:r>
    </w:p>
    <w:p>
      <w:pPr>
        <w:ind w:left="0" w:right="0" w:firstLine="560"/>
        <w:spacing w:before="450" w:after="450" w:line="312" w:lineRule="auto"/>
      </w:pPr>
      <w:r>
        <w:rPr>
          <w:rFonts w:ascii="宋体" w:hAnsi="宋体" w:eastAsia="宋体" w:cs="宋体"/>
          <w:color w:val="000"/>
          <w:sz w:val="28"/>
          <w:szCs w:val="28"/>
        </w:rPr>
        <w:t xml:space="preserve">千年之后，一位诗人说：“真正的勇敢不是为某件事壮烈地死去，而是为某件事卑贱地活着。”一阵秋风呜咽着，吹起《史记》发黄的纸页，我知道那是史家之绝唱，从远古传来。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第五篇</w:t>
      </w:r>
    </w:p>
    <w:p>
      <w:pPr>
        <w:ind w:left="0" w:right="0" w:firstLine="560"/>
        <w:spacing w:before="450" w:after="450" w:line="312" w:lineRule="auto"/>
      </w:pPr>
      <w:r>
        <w:rPr>
          <w:rFonts w:ascii="宋体" w:hAnsi="宋体" w:eastAsia="宋体" w:cs="宋体"/>
          <w:color w:val="000"/>
          <w:sz w:val="28"/>
          <w:szCs w:val="28"/>
        </w:rPr>
        <w:t xml:space="preserve">经过数十天的不懈努力，系列电缆偷盗案确认与他有关。警察们得到线报，他的妻子即将临产，他很有可能会出现在产房。</w:t>
      </w:r>
    </w:p>
    <w:p>
      <w:pPr>
        <w:ind w:left="0" w:right="0" w:firstLine="560"/>
        <w:spacing w:before="450" w:after="450" w:line="312" w:lineRule="auto"/>
      </w:pPr>
      <w:r>
        <w:rPr>
          <w:rFonts w:ascii="宋体" w:hAnsi="宋体" w:eastAsia="宋体" w:cs="宋体"/>
          <w:color w:val="000"/>
          <w:sz w:val="28"/>
          <w:szCs w:val="28"/>
        </w:rPr>
        <w:t xml:space="preserve">可是，在行动的前一刻，大家发现医生正面色严肃地跟他说些什么，他在单子上签字，接下来是医生护士紧张地进了手术室。他颓然蹲在地上，烟抽了一根又一根。大家面面相觑。李队长悄悄走出去，给小吴大刘发了条短信：我在产房门外等过孩子出生，知道那是什么滋味，咱们再等等……</w:t>
      </w:r>
    </w:p>
    <w:p>
      <w:pPr>
        <w:ind w:left="0" w:right="0" w:firstLine="560"/>
        <w:spacing w:before="450" w:after="450" w:line="312" w:lineRule="auto"/>
      </w:pPr>
      <w:r>
        <w:rPr>
          <w:rFonts w:ascii="宋体" w:hAnsi="宋体" w:eastAsia="宋体" w:cs="宋体"/>
          <w:color w:val="000"/>
          <w:sz w:val="28"/>
          <w:szCs w:val="28"/>
        </w:rPr>
        <w:t xml:space="preserve">看了短信，大刘咧嘴笑了笑，他也有过这种经历。小吴撅了撅嘴，不抓，万一煮熟的鸭子飞了咋办？但命令就是命令，还是守着吧！</w:t>
      </w:r>
    </w:p>
    <w:p>
      <w:pPr>
        <w:ind w:left="0" w:right="0" w:firstLine="560"/>
        <w:spacing w:before="450" w:after="450" w:line="312" w:lineRule="auto"/>
      </w:pPr>
      <w:r>
        <w:rPr>
          <w:rFonts w:ascii="宋体" w:hAnsi="宋体" w:eastAsia="宋体" w:cs="宋体"/>
          <w:color w:val="000"/>
          <w:sz w:val="28"/>
          <w:szCs w:val="28"/>
        </w:rPr>
        <w:t xml:space="preserve">3个人远远地看着他，个子不高，穿着也很平常，不过是个普通男人。如果不是犯了罪，这该是个既紧张又幸福的时刻吧！</w:t>
      </w:r>
    </w:p>
    <w:p>
      <w:pPr>
        <w:ind w:left="0" w:right="0" w:firstLine="560"/>
        <w:spacing w:before="450" w:after="450" w:line="312" w:lineRule="auto"/>
      </w:pPr>
      <w:r>
        <w:rPr>
          <w:rFonts w:ascii="宋体" w:hAnsi="宋体" w:eastAsia="宋体" w:cs="宋体"/>
          <w:color w:val="000"/>
          <w:sz w:val="28"/>
          <w:szCs w:val="28"/>
        </w:rPr>
        <w:t xml:space="preserve">从医院里打听到他的爱人是高龄产妇,心脏也不太好,很危险。</w:t>
      </w:r>
    </w:p>
    <w:p>
      <w:pPr>
        <w:ind w:left="0" w:right="0" w:firstLine="560"/>
        <w:spacing w:before="450" w:after="450" w:line="312" w:lineRule="auto"/>
      </w:pPr>
      <w:r>
        <w:rPr>
          <w:rFonts w:ascii="宋体" w:hAnsi="宋体" w:eastAsia="宋体" w:cs="宋体"/>
          <w:color w:val="000"/>
          <w:sz w:val="28"/>
          <w:szCs w:val="28"/>
        </w:rPr>
        <w:t xml:space="preserve">从早上8点一直等到下午4点，他在产房门外走来走去，偶尔长长地叹口气，一刻也没有离开。同样守在医院里的还有躲在暗处的李队、小吴和大刘。他们饥肠辘辘，很多天夜里蹲守，人困马乏,如果能吃一顿热乎饭菜,再美美地睡上一觉该有多好。</w:t>
      </w:r>
    </w:p>
    <w:p>
      <w:pPr>
        <w:ind w:left="0" w:right="0" w:firstLine="560"/>
        <w:spacing w:before="450" w:after="450" w:line="312" w:lineRule="auto"/>
      </w:pPr>
      <w:r>
        <w:rPr>
          <w:rFonts w:ascii="宋体" w:hAnsi="宋体" w:eastAsia="宋体" w:cs="宋体"/>
          <w:color w:val="000"/>
          <w:sz w:val="28"/>
          <w:szCs w:val="28"/>
        </w:rPr>
        <w:t xml:space="preserve">但是，大家只能守候在产房门前。</w:t>
      </w:r>
    </w:p>
    <w:p>
      <w:pPr>
        <w:ind w:left="0" w:right="0" w:firstLine="560"/>
        <w:spacing w:before="450" w:after="450" w:line="312" w:lineRule="auto"/>
      </w:pPr>
      <w:r>
        <w:rPr>
          <w:rFonts w:ascii="宋体" w:hAnsi="宋体" w:eastAsia="宋体" w:cs="宋体"/>
          <w:color w:val="000"/>
          <w:sz w:val="28"/>
          <w:szCs w:val="28"/>
        </w:rPr>
        <w:t xml:space="preserve">下午4点,产房里哇地响起了婴儿的啼哭声,男人快步走到产房门口,搓着手,脸上却是笑意。</w:t>
      </w:r>
    </w:p>
    <w:p>
      <w:pPr>
        <w:ind w:left="0" w:right="0" w:firstLine="560"/>
        <w:spacing w:before="450" w:after="450" w:line="312" w:lineRule="auto"/>
      </w:pPr>
      <w:r>
        <w:rPr>
          <w:rFonts w:ascii="宋体" w:hAnsi="宋体" w:eastAsia="宋体" w:cs="宋体"/>
          <w:color w:val="000"/>
          <w:sz w:val="28"/>
          <w:szCs w:val="28"/>
        </w:rPr>
        <w:t xml:space="preserve">小护士出来，高声说：是个男孩。只是你爱人还处在危险期，你要好好照顾！</w:t>
      </w:r>
    </w:p>
    <w:p>
      <w:pPr>
        <w:ind w:left="0" w:right="0" w:firstLine="560"/>
        <w:spacing w:before="450" w:after="450" w:line="312" w:lineRule="auto"/>
      </w:pPr>
      <w:r>
        <w:rPr>
          <w:rFonts w:ascii="宋体" w:hAnsi="宋体" w:eastAsia="宋体" w:cs="宋体"/>
          <w:color w:val="000"/>
          <w:sz w:val="28"/>
          <w:szCs w:val="28"/>
        </w:rPr>
        <w:t xml:space="preserve">小吴的心咯噔了一下：是啊，整个生产过程，怎么不见他的任何亲属呢？如果抓了他，那产妇和孩子怎么办？</w:t>
      </w:r>
    </w:p>
    <w:p>
      <w:pPr>
        <w:ind w:left="0" w:right="0" w:firstLine="560"/>
        <w:spacing w:before="450" w:after="450" w:line="312" w:lineRule="auto"/>
      </w:pPr>
      <w:r>
        <w:rPr>
          <w:rFonts w:ascii="宋体" w:hAnsi="宋体" w:eastAsia="宋体" w:cs="宋体"/>
          <w:color w:val="000"/>
          <w:sz w:val="28"/>
          <w:szCs w:val="28"/>
        </w:rPr>
        <w:t xml:space="preserve">没办法，谁也不能让一个刚刚临盆还没脱离危险的产妇亲眼目睹丈夫被抓的惨剧。如果那对母子出了意外，李队说，我们会自责一辈子的。</w:t>
      </w:r>
    </w:p>
    <w:p>
      <w:pPr>
        <w:ind w:left="0" w:right="0" w:firstLine="560"/>
        <w:spacing w:before="450" w:after="450" w:line="312" w:lineRule="auto"/>
      </w:pPr>
      <w:r>
        <w:rPr>
          <w:rFonts w:ascii="宋体" w:hAnsi="宋体" w:eastAsia="宋体" w:cs="宋体"/>
          <w:color w:val="000"/>
          <w:sz w:val="28"/>
          <w:szCs w:val="28"/>
        </w:rPr>
        <w:t xml:space="preserve">那就再等等吧,反正都守了那么多天了,不在乎多这一两天。</w:t>
      </w:r>
    </w:p>
    <w:p>
      <w:pPr>
        <w:ind w:left="0" w:right="0" w:firstLine="560"/>
        <w:spacing w:before="450" w:after="450" w:line="312" w:lineRule="auto"/>
      </w:pPr>
      <w:r>
        <w:rPr>
          <w:rFonts w:ascii="宋体" w:hAnsi="宋体" w:eastAsia="宋体" w:cs="宋体"/>
          <w:color w:val="000"/>
          <w:sz w:val="28"/>
          <w:szCs w:val="28"/>
        </w:rPr>
        <w:t xml:space="preserve">李队跟小吴大刘碰了一下头，分配了一下任务，两个人盯着，一个人去吃饭，休息。3个人轮换着。</w:t>
      </w:r>
    </w:p>
    <w:p>
      <w:pPr>
        <w:ind w:left="0" w:right="0" w:firstLine="560"/>
        <w:spacing w:before="450" w:after="450" w:line="312" w:lineRule="auto"/>
      </w:pPr>
      <w:r>
        <w:rPr>
          <w:rFonts w:ascii="宋体" w:hAnsi="宋体" w:eastAsia="宋体" w:cs="宋体"/>
          <w:color w:val="000"/>
          <w:sz w:val="28"/>
          <w:szCs w:val="28"/>
        </w:rPr>
        <w:t xml:space="preserve">这一守就是6天。</w:t>
      </w:r>
    </w:p>
    <w:p>
      <w:pPr>
        <w:ind w:left="0" w:right="0" w:firstLine="560"/>
        <w:spacing w:before="450" w:after="450" w:line="312" w:lineRule="auto"/>
      </w:pPr>
      <w:r>
        <w:rPr>
          <w:rFonts w:ascii="宋体" w:hAnsi="宋体" w:eastAsia="宋体" w:cs="宋体"/>
          <w:color w:val="000"/>
          <w:sz w:val="28"/>
          <w:szCs w:val="28"/>
        </w:rPr>
        <w:t xml:space="preserve">每天，他熬了鸡汤喂她喝，抱着孩子傻傻地笑，甚至整夜整夜守在妻子孩子的床前。他跟最合格的丈夫最慈祥的父亲没两样。只是，他犯了法。</w:t>
      </w:r>
    </w:p>
    <w:p>
      <w:pPr>
        <w:ind w:left="0" w:right="0" w:firstLine="560"/>
        <w:spacing w:before="450" w:after="450" w:line="312" w:lineRule="auto"/>
      </w:pPr>
      <w:r>
        <w:rPr>
          <w:rFonts w:ascii="宋体" w:hAnsi="宋体" w:eastAsia="宋体" w:cs="宋体"/>
          <w:color w:val="000"/>
          <w:sz w:val="28"/>
          <w:szCs w:val="28"/>
        </w:rPr>
        <w:t xml:space="preserve">那一天，小吴吓坏了。他去菜市场买菜，到了菜市场，他三转两转就不见了。小吴立刻慌了神，如果发现了警察正在跟踪他，他逃跑或者出了意外，案子又没了线索，怎么对上级交代呢？更重要的是产妇和那个刚刚降临到这个世界上的孩子谁来照顾呢？还有产妇能受得住这样的打击吗？</w:t>
      </w:r>
    </w:p>
    <w:p>
      <w:pPr>
        <w:ind w:left="0" w:right="0" w:firstLine="560"/>
        <w:spacing w:before="450" w:after="450" w:line="312" w:lineRule="auto"/>
      </w:pPr>
      <w:r>
        <w:rPr>
          <w:rFonts w:ascii="宋体" w:hAnsi="宋体" w:eastAsia="宋体" w:cs="宋体"/>
          <w:color w:val="000"/>
          <w:sz w:val="28"/>
          <w:szCs w:val="28"/>
        </w:rPr>
        <w:t xml:space="preserve">那一瞬间，李队甚至对这几天按兵不动有了怀疑。这么辛苦，真的会有好结果吗？他会知道他们的苦心吗？</w:t>
      </w:r>
    </w:p>
    <w:p>
      <w:pPr>
        <w:ind w:left="0" w:right="0" w:firstLine="560"/>
        <w:spacing w:before="450" w:after="450" w:line="312" w:lineRule="auto"/>
      </w:pPr>
      <w:r>
        <w:rPr>
          <w:rFonts w:ascii="宋体" w:hAnsi="宋体" w:eastAsia="宋体" w:cs="宋体"/>
          <w:color w:val="000"/>
          <w:sz w:val="28"/>
          <w:szCs w:val="28"/>
        </w:rPr>
        <w:t xml:space="preserve">好在只是一场虚惊，他在一个角落里买鸡蛋。他闪身出现在李队和小吴的视线里时，两位警察长长地松了一口气。</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第六篇</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第八篇</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起源除夕，最早源于先秦时期的“逐除”。据《吕氏春秋·季冬记》记载：古人在新年的前一天，以击鼓的方式来驱除“疫疠之鬼”，来年才会无病无灾。别称“除夕”在古时有“除夜、逐除、岁除、大除、大尽、年终”等别称。称呼虽多，但总不外乎送旧迎新、祛病消灾的意思。大年三十，也就是“除夕”。指中国及其他汉文化圈地区的农历一月一日的前一天的晚上。</w:t>
      </w:r>
    </w:p>
    <w:p>
      <w:pPr>
        <w:ind w:left="0" w:right="0" w:firstLine="560"/>
        <w:spacing w:before="450" w:after="450" w:line="312" w:lineRule="auto"/>
      </w:pPr>
      <w:r>
        <w:rPr>
          <w:rFonts w:ascii="宋体" w:hAnsi="宋体" w:eastAsia="宋体" w:cs="宋体"/>
          <w:color w:val="000"/>
          <w:sz w:val="28"/>
          <w:szCs w:val="28"/>
        </w:rPr>
        <w:t xml:space="preserve">一般这一天，是人们吃、喝、玩、乐的日子。时间：农历正月十五英文：LanternFestival释义是我国一个重要的传统节日。正月十五日是一年中第一个月圆之夜，也是一元复始，大地回春的夜晚，人们对此加以庆祝，也是庆贺新春的延续，因此又称“上元节”，即阴历正月十五日。在古书中，这一天称为“上元”，其夜称“元夜”、“元夕”或“元宵”。而元宵这一名称一直沿用至今。习俗由于元宵有张灯、看灯的习俗，民间又习称为“灯节”。</w:t>
      </w:r>
    </w:p>
    <w:p>
      <w:pPr>
        <w:ind w:left="0" w:right="0" w:firstLine="560"/>
        <w:spacing w:before="450" w:after="450" w:line="312" w:lineRule="auto"/>
      </w:pPr>
      <w:r>
        <w:rPr>
          <w:rFonts w:ascii="宋体" w:hAnsi="宋体" w:eastAsia="宋体" w:cs="宋体"/>
          <w:color w:val="000"/>
          <w:sz w:val="28"/>
          <w:szCs w:val="28"/>
        </w:rPr>
        <w:t xml:space="preserve">此外还有吃元宵、踩高跷、猜灯谜、舞龙、赏花灯、舞狮子等风俗。演变我国古代历法和月相清明节时间：公历四月四-六日(农历二十四节气中的“清明”那一天)释义清明节是我国最重要的祭祀节日，是最适合祭祖和扫墓的日子。扫墓俗称上坟，祭祀死者的一种活动。</w:t>
      </w:r>
    </w:p>
    <w:p>
      <w:pPr>
        <w:ind w:left="0" w:right="0" w:firstLine="560"/>
        <w:spacing w:before="450" w:after="450" w:line="312" w:lineRule="auto"/>
      </w:pPr>
      <w:r>
        <w:rPr>
          <w:rFonts w:ascii="宋体" w:hAnsi="宋体" w:eastAsia="宋体" w:cs="宋体"/>
          <w:color w:val="000"/>
          <w:sz w:val="28"/>
          <w:szCs w:val="28"/>
        </w:rPr>
        <w:t xml:space="preserve">汉族和一些少数民族大多都是在清明节扫墓。习俗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清明节的由来与传说：我国传统的清明节大约始于周代，已有二千五百多年的历史。清明最开始是一个很重要的节气，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植树造林，莫过清明”的农谚。后来，由于清明与寒食的日子接近，而寒食是民间禁火扫墓的日子，渐渐的，寒食与清明就合二为一了，而寒食既成为清明的别称，也变成为清明时节的一个习俗，清明之日不动烟火，只吃凉的食品。清明节诗词《途中寒食》(唐)宋之问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有密切的关系，正月十五，人们迎来了一年之中第一个月满之夜，这一天理所当然地被看作是吉日。早在汉代，正月十五已被用作祭祀天帝、祈求福佑的日子。后来古人把正月十五称“上元”，七月十五称“中元”，十月十五称“下元”。最迟在南北朝早期，三元已是要举行大典的日子。三元中，上元最受重视。到后来，中元、下元的庆典逐渐废除，而上元经久不衰。春节时间：农历正月初一至正月十五英文：TheSpringFestival释义春节是农历的一岁之首，俗称“大年”，也叫“大年初一”。</w:t>
      </w:r>
    </w:p>
    <w:p>
      <w:pPr>
        <w:ind w:left="0" w:right="0" w:firstLine="560"/>
        <w:spacing w:before="450" w:after="450" w:line="312" w:lineRule="auto"/>
      </w:pPr>
      <w:r>
        <w:rPr>
          <w:rFonts w:ascii="宋体" w:hAnsi="宋体" w:eastAsia="宋体" w:cs="宋体"/>
          <w:color w:val="000"/>
          <w:sz w:val="28"/>
          <w:szCs w:val="28"/>
        </w:rPr>
        <w:t xml:space="preserve">起源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w:t>
      </w:r>
    </w:p>
    <w:p>
      <w:pPr>
        <w:ind w:left="0" w:right="0" w:firstLine="560"/>
        <w:spacing w:before="450" w:after="450" w:line="312" w:lineRule="auto"/>
      </w:pPr>
      <w:r>
        <w:rPr>
          <w:rFonts w:ascii="宋体" w:hAnsi="宋体" w:eastAsia="宋体" w:cs="宋体"/>
          <w:color w:val="000"/>
          <w:sz w:val="28"/>
          <w:szCs w:val="28"/>
        </w:rPr>
        <w:t xml:space="preserve">直到1949年9月27日，中国人民xxx上才正式把正月初一至正月十五的新年定为“春节”，因而至今仍有许多人将过春节叫过年。相关传说中国古时候有一种叫xxx年xxx的怪兽，头长触角，凶猛异常。xxx年xxx长年深居海底，每到除夕才爬上岸，吞食牲畜伤害人命。因此，每到除夕这天，村村寨寨的人们扶老携幼逃往深山，以躲避xxx年xxx兽的伤害。这年除夕，桃花村的人们正扶老携幼上山避难，从村外来了个乞讨的老人，只见他手拄拐杖，臂搭袋囊，银须飘逸，目若朗星。</w:t>
      </w:r>
    </w:p>
    <w:p>
      <w:pPr>
        <w:ind w:left="0" w:right="0" w:firstLine="560"/>
        <w:spacing w:before="450" w:after="450" w:line="312" w:lineRule="auto"/>
      </w:pPr>
      <w:r>
        <w:rPr>
          <w:rFonts w:ascii="宋体" w:hAnsi="宋体" w:eastAsia="宋体" w:cs="宋体"/>
          <w:color w:val="000"/>
          <w:sz w:val="28"/>
          <w:szCs w:val="28"/>
        </w:rPr>
        <w:t xml:space="preserve">乡亲们有的封窗锁门，有的收拾行装，有的牵牛赶羊，到处人喊马嘶，一片匆忙恐慌景象。这时，谁还有心关照这位乞讨的老人。只有村东头一位老婆婆给了老人些食物，并劝他快上山躲避xxx年xxx兽，那老人捋髯笑道：xxx婆婆若让我在家呆一夜，我一定把xxx年xxx兽撵走。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xxx年xxx兽闯进村。它发现村里气氛与往年不同：村东头老婆婆家，门贴大红纸，屋内烛火通明。xxx年xxx兽浑身一抖，怪叫了一声。xxx年xxx朝婆婆家怒视片刻，随即狂叫着扑过去。将近门口时，院内突然传来xxx砰砰啪啪xxx的炸响声，xxx年xxx浑身战栗，再不敢往前凑了。</w:t>
      </w:r>
    </w:p>
    <w:p>
      <w:pPr>
        <w:ind w:left="0" w:right="0" w:firstLine="560"/>
        <w:spacing w:before="450" w:after="450" w:line="312" w:lineRule="auto"/>
      </w:pPr>
      <w:r>
        <w:rPr>
          <w:rFonts w:ascii="宋体" w:hAnsi="宋体" w:eastAsia="宋体" w:cs="宋体"/>
          <w:color w:val="000"/>
          <w:sz w:val="28"/>
          <w:szCs w:val="28"/>
        </w:rPr>
        <w:t xml:space="preserve">原来，xxx年xxx最怕红色、火光和炸响。这时，婆婆的家门大开，只见院内一位身披红袍的老人在哈哈大笑。xxx年xxx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xxx啪啪xxx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xxx年xxx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第九篇</w:t>
      </w:r>
    </w:p>
    <w:p>
      <w:pPr>
        <w:ind w:left="0" w:right="0" w:firstLine="560"/>
        <w:spacing w:before="450" w:after="450" w:line="312" w:lineRule="auto"/>
      </w:pPr>
      <w:r>
        <w:rPr>
          <w:rFonts w:ascii="宋体" w:hAnsi="宋体" w:eastAsia="宋体" w:cs="宋体"/>
          <w:color w:val="000"/>
          <w:sz w:val="28"/>
          <w:szCs w:val="28"/>
        </w:rPr>
        <w:t xml:space="preserve">如果没有差异，我们的世界，我们的生活会过得平淡无味;如果没有差异，我们的内心世界将会感到孤寂，如果没有差异，世界将停在原地，不会向前发展。高考满分</w:t>
      </w:r>
    </w:p>
    <w:p>
      <w:pPr>
        <w:ind w:left="0" w:right="0" w:firstLine="560"/>
        <w:spacing w:before="450" w:after="450" w:line="312" w:lineRule="auto"/>
      </w:pPr>
      <w:r>
        <w:rPr>
          <w:rFonts w:ascii="宋体" w:hAnsi="宋体" w:eastAsia="宋体" w:cs="宋体"/>
          <w:color w:val="000"/>
          <w:sz w:val="28"/>
          <w:szCs w:val="28"/>
        </w:rPr>
        <w:t xml:space="preserve">花儿并不是只有一种颜色，赤橙黄绿青蓝紫，才显得缤纷，动物并不是只有一种，飞禽走兽，花鸟鱼虫，才显得欢腾;我们的衣服并不是只有一种样式，人类也并不是只有黄种人。</w:t>
      </w:r>
    </w:p>
    <w:p>
      <w:pPr>
        <w:ind w:left="0" w:right="0" w:firstLine="560"/>
        <w:spacing w:before="450" w:after="450" w:line="312" w:lineRule="auto"/>
      </w:pPr>
      <w:r>
        <w:rPr>
          <w:rFonts w:ascii="宋体" w:hAnsi="宋体" w:eastAsia="宋体" w:cs="宋体"/>
          <w:color w:val="000"/>
          <w:sz w:val="28"/>
          <w:szCs w:val="28"/>
        </w:rPr>
        <w:t xml:space="preserve">在这个世界中不会存在相同的人，相同的事，相同的物，相同的景象。对于科学家来说，他为科技的强大功能而欣喜;对于天文学家来说，他更关注手机对人文情怀的改变。他们没有是与非，只有视角的不同。</w:t>
      </w:r>
    </w:p>
    <w:p>
      <w:pPr>
        <w:ind w:left="0" w:right="0" w:firstLine="560"/>
        <w:spacing w:before="450" w:after="450" w:line="312" w:lineRule="auto"/>
      </w:pPr>
      <w:r>
        <w:rPr>
          <w:rFonts w:ascii="宋体" w:hAnsi="宋体" w:eastAsia="宋体" w:cs="宋体"/>
          <w:color w:val="000"/>
          <w:sz w:val="28"/>
          <w:szCs w:val="28"/>
        </w:rPr>
        <w:t xml:space="preserve">在这个世界，万物相同是相对的，差异是绝对的。</w:t>
      </w:r>
    </w:p>
    <w:p>
      <w:pPr>
        <w:ind w:left="0" w:right="0" w:firstLine="560"/>
        <w:spacing w:before="450" w:after="450" w:line="312" w:lineRule="auto"/>
      </w:pPr>
      <w:r>
        <w:rPr>
          <w:rFonts w:ascii="宋体" w:hAnsi="宋体" w:eastAsia="宋体" w:cs="宋体"/>
          <w:color w:val="000"/>
          <w:sz w:val="28"/>
          <w:szCs w:val="28"/>
        </w:rPr>
        <w:t xml:space="preserve">我们每天所看到的太阳也并非是我们昨天看到的那一轮，它总会有变化，它总会存在着差异。今天跟昨天相比，每个人都或多或少发生着改变，今天与昨天的自己存在着差异。差异是世界上最普遍的一种存在，如果没有差异，世间将会是一片死寂，如果没有差异，我们的生活将枯燥无味;如果没有差异，我们将会失去前进的动力。唯有存在差异，我们的生活才显得丰富多彩。</w:t>
      </w:r>
    </w:p>
    <w:p>
      <w:pPr>
        <w:ind w:left="0" w:right="0" w:firstLine="560"/>
        <w:spacing w:before="450" w:after="450" w:line="312" w:lineRule="auto"/>
      </w:pPr>
      <w:r>
        <w:rPr>
          <w:rFonts w:ascii="宋体" w:hAnsi="宋体" w:eastAsia="宋体" w:cs="宋体"/>
          <w:color w:val="000"/>
          <w:sz w:val="28"/>
          <w:szCs w:val="28"/>
        </w:rPr>
        <w:t xml:space="preserve">我们每一个人的思维、想法、态度、做法都有差异，就因为这些差异，整个国家乃至整个世界才会不断前进发展，才能导致新事物、新科技的产生，才能让社会越来越完美。世界越来越完美，生活才会越来越幸福。</w:t>
      </w:r>
    </w:p>
    <w:p>
      <w:pPr>
        <w:ind w:left="0" w:right="0" w:firstLine="560"/>
        <w:spacing w:before="450" w:after="450" w:line="312" w:lineRule="auto"/>
      </w:pPr>
      <w:r>
        <w:rPr>
          <w:rFonts w:ascii="宋体" w:hAnsi="宋体" w:eastAsia="宋体" w:cs="宋体"/>
          <w:color w:val="000"/>
          <w:sz w:val="28"/>
          <w:szCs w:val="28"/>
        </w:rPr>
        <w:t xml:space="preserve">就好像南方人非常期待下雪，因为南方很少下雪，而北方人却不想下雪，因为下雪会对农作物造成灭顶之灾。在春旱的时候，农民盼星星盼月亮，盼着老天下一点雨，因为农作物需要雨露滋润;而对于春游的人们来说，却希望天天春风和煦，阳光灿烂，因为这样的天气更是游玩的好时机。</w:t>
      </w:r>
    </w:p>
    <w:p>
      <w:pPr>
        <w:ind w:left="0" w:right="0" w:firstLine="560"/>
        <w:spacing w:before="450" w:after="450" w:line="312" w:lineRule="auto"/>
      </w:pPr>
      <w:r>
        <w:rPr>
          <w:rFonts w:ascii="宋体" w:hAnsi="宋体" w:eastAsia="宋体" w:cs="宋体"/>
          <w:color w:val="000"/>
          <w:sz w:val="28"/>
          <w:szCs w:val="28"/>
        </w:rPr>
        <w:t xml:space="preserve">不难想象，如果千人一面，人类生活将是多么没有意思，如果万物同形，大千世界将是多么黯淡无色。我们认识并理解差异，我们更要尊重差异。尊重差异就是尊重个性。尊重个性，就是热爱社会，就是热爱我们赖以生存的世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第十篇</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父母，每一个家庭，都只是暂时的避风港，要出海的船，是终究要出海的，要经历的风浪，是终究无法避免的。人生的许多路、许多暗夜，只能独自去面对，孩子的人生，父母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父母的呵护下小心地生活。上学嘛，有父母接送，有父母帮助背书包;生活嘛，有父母帮着洗衣洗被，帮着穿衣服系鞋带;甚至去夏令营，也有父母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并非用甘蔗汁浇灌出来的甘蔗就是甜的。孩子的成长需要磨砺，孩子的能力只有在磨砺中才能形成。马卡连柯曾一针见血的说过份的溺爱，对孩子而言是一种毁灭。这并非耸人听闻。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可曾见过傲立悬崖的孤松?在寒风中它的茎为何岿然不动?那是由于他从巨石中探出身体的时候，已经饱受了苦难的摧残。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第十一篇</w:t>
      </w:r>
    </w:p>
    <w:p>
      <w:pPr>
        <w:ind w:left="0" w:right="0" w:firstLine="560"/>
        <w:spacing w:before="450" w:after="450" w:line="312" w:lineRule="auto"/>
      </w:pPr>
      <w:r>
        <w:rPr>
          <w:rFonts w:ascii="宋体" w:hAnsi="宋体" w:eastAsia="宋体" w:cs="宋体"/>
          <w:color w:val="000"/>
          <w:sz w:val="28"/>
          <w:szCs w:val="28"/>
        </w:rPr>
        <w:t xml:space="preserve">从小到大，我的父母、我的老师和这个社会都在要求我做一个有责任心的人。但小时候的我也仅仅是把这些叮嘱当成了耳边风，我扁小的耳廓自然是装不下的。虽然这道理未留在我心里，但在长期耳濡目染下，却把这道理变成了一种潜意识。</w:t>
      </w:r>
    </w:p>
    <w:p>
      <w:pPr>
        <w:ind w:left="0" w:right="0" w:firstLine="560"/>
        <w:spacing w:before="450" w:after="450" w:line="312" w:lineRule="auto"/>
      </w:pPr>
      <w:r>
        <w:rPr>
          <w:rFonts w:ascii="宋体" w:hAnsi="宋体" w:eastAsia="宋体" w:cs="宋体"/>
          <w:color w:val="000"/>
          <w:sz w:val="28"/>
          <w:szCs w:val="28"/>
        </w:rPr>
        <w:t xml:space="preserve">在座的各位应该不少也有这样的一种意识，而我，很荣幸在这里把我对责任的认识分享出来。</w:t>
      </w:r>
    </w:p>
    <w:p>
      <w:pPr>
        <w:ind w:left="0" w:right="0" w:firstLine="560"/>
        <w:spacing w:before="450" w:after="450" w:line="312" w:lineRule="auto"/>
      </w:pPr>
      <w:r>
        <w:rPr>
          <w:rFonts w:ascii="宋体" w:hAnsi="宋体" w:eastAsia="宋体" w:cs="宋体"/>
          <w:color w:val="000"/>
          <w:sz w:val="28"/>
          <w:szCs w:val="28"/>
        </w:rPr>
        <w:t xml:space="preserve">在我上初中之前，我是抱着一种玩乐度日的心态过着每一天的，上课开小差、迟交作业、逃补习班这类事情早已不在话下。</w:t>
      </w:r>
    </w:p>
    <w:p>
      <w:pPr>
        <w:ind w:left="0" w:right="0" w:firstLine="560"/>
        <w:spacing w:before="450" w:after="450" w:line="312" w:lineRule="auto"/>
      </w:pPr>
      <w:r>
        <w:rPr>
          <w:rFonts w:ascii="宋体" w:hAnsi="宋体" w:eastAsia="宋体" w:cs="宋体"/>
          <w:color w:val="000"/>
          <w:sz w:val="28"/>
          <w:szCs w:val="28"/>
        </w:rPr>
        <w:t xml:space="preserve">但我却意外的能保持在高分不下。后来到了初中，接连失利，我的成绩一落千丈。直到初二，我才惊醒：我对我的成绩从来没有负起过责任。就算是偶尔高分时期也保持着玩乐的心态，我从来没有给我的成绩一个信誓旦旦的保证。看着昔日的同学还在犹如野草般迅猛的成长，我明白了“责任”这个词不属于我的能力，而是属于我的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曾是一名连长，泛黄的旧照片上还留有他明朗的笑容，相框中的父亲蹲在训练梯前，背因为蹲下而微微的弓着，但依旧能看出身姿修长挺拔。照片上的脸，因为头顶烈日而皱着，鲜明的明暗对比让年轻的父亲越发耀眼。但是当我看到这张脸时，已经被泛黄的锈迹遮盖掉了大半，就像现在的父亲，他已如日落天，垂垂暮老了。佝偻的脊背又担起了我们家的责任，因为长期做家务，所以双手布满褶皱，眼睛逐渐浑浊，脸上也染上了岁月的风霜。</w:t>
      </w:r>
    </w:p>
    <w:p>
      <w:pPr>
        <w:ind w:left="0" w:right="0" w:firstLine="560"/>
        <w:spacing w:before="450" w:after="450" w:line="312" w:lineRule="auto"/>
      </w:pPr>
      <w:r>
        <w:rPr>
          <w:rFonts w:ascii="宋体" w:hAnsi="宋体" w:eastAsia="宋体" w:cs="宋体"/>
          <w:color w:val="000"/>
          <w:sz w:val="28"/>
          <w:szCs w:val="28"/>
        </w:rPr>
        <w:t xml:space="preserve">我的父亲年轻时肩负着国家交予他的担当。年老时有背上了家庭给予他的担当，也因此，他有独特的人格魅力。而我也在慢慢地被他影响，不会因为没有任务而去懈怠，不会因为没有能力而去玩乐。</w:t>
      </w:r>
    </w:p>
    <w:p>
      <w:pPr>
        <w:ind w:left="0" w:right="0" w:firstLine="560"/>
        <w:spacing w:before="450" w:after="450" w:line="312" w:lineRule="auto"/>
      </w:pPr>
      <w:r>
        <w:rPr>
          <w:rFonts w:ascii="宋体" w:hAnsi="宋体" w:eastAsia="宋体" w:cs="宋体"/>
          <w:color w:val="000"/>
          <w:sz w:val="28"/>
          <w:szCs w:val="28"/>
        </w:rPr>
        <w:t xml:space="preserve">当一个人降临于世，上天就已经将责任作为一把梯子架在他的肩上。有的人能脚踏实地地扛着梯子往前走，有的人却在起点就扔掉了梯子。最终扛着梯子的人可以翻过阻碍他们的高墙。而选择逃匿的人只能止步不前。</w:t>
      </w:r>
    </w:p>
    <w:p>
      <w:pPr>
        <w:ind w:left="0" w:right="0" w:firstLine="560"/>
        <w:spacing w:before="450" w:after="450" w:line="312" w:lineRule="auto"/>
      </w:pPr>
      <w:r>
        <w:rPr>
          <w:rFonts w:ascii="宋体" w:hAnsi="宋体" w:eastAsia="宋体" w:cs="宋体"/>
          <w:color w:val="000"/>
          <w:sz w:val="28"/>
          <w:szCs w:val="28"/>
        </w:rPr>
        <w:t xml:space="preserve">在茫茫人海中，我愿用我所有的责任来铸造一叶伴我一生的扁舟，任凭风吹浪打，载我前行!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第十二篇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渗透在我们的日常生活中。它或许是古典国学，或许是外国文学，或许是说话艺术，或许是职业需求。也正是因为它的无处不在，才赋予了语文学习极其重要的意义。对于一个社会来讲，语文素养关乎国家的软实力以及民族文化的自信心。对于我们中学生来说，语文素养关系到我们今后的发展。</w:t>
      </w:r>
    </w:p>
    <w:p>
      <w:pPr>
        <w:ind w:left="0" w:right="0" w:firstLine="560"/>
        <w:spacing w:before="450" w:after="450" w:line="312" w:lineRule="auto"/>
      </w:pPr>
      <w:r>
        <w:rPr>
          <w:rFonts w:ascii="宋体" w:hAnsi="宋体" w:eastAsia="宋体" w:cs="宋体"/>
          <w:color w:val="000"/>
          <w:sz w:val="28"/>
          <w:szCs w:val="28"/>
        </w:rPr>
        <w:t xml:space="preserve">中学生的语文素养提升不外乎课内课外两个方面。课内，自然就是课堂有效学习。课堂的时间是有限的，正因如此，课内学习的价值就是充分利用有限的时间学习更多的知识。老师环环相扣的思路，将一个个知识点串联起来，我们要做的就是认真去听，去理解，去吸收，把老师所讲的知识转化为自己的素养，如同植物的光合作用般，转化为我们今后舒枝展叶的能量。</w:t>
      </w:r>
    </w:p>
    <w:p>
      <w:pPr>
        <w:ind w:left="0" w:right="0" w:firstLine="560"/>
        <w:spacing w:before="450" w:after="450" w:line="312" w:lineRule="auto"/>
      </w:pPr>
      <w:r>
        <w:rPr>
          <w:rFonts w:ascii="宋体" w:hAnsi="宋体" w:eastAsia="宋体" w:cs="宋体"/>
          <w:color w:val="000"/>
          <w:sz w:val="28"/>
          <w:szCs w:val="28"/>
        </w:rPr>
        <w:t xml:space="preserve">课内学习除了听，还有一个很重要的方面——说。说就是把你所理解的东西用自己的语言表达出来。说是极其重要的，因为如果你只是用心听了，却无法流畅地表达出来，那你就只是在囤积知识，而不能将其很好地利用。演讲、辩论、积极发言，这些都是让你尽情去说的舞台。这不仅是口才的历练，表达的淬炼，更是个人思想的碰撞。</w:t>
      </w:r>
    </w:p>
    <w:p>
      <w:pPr>
        <w:ind w:left="0" w:right="0" w:firstLine="560"/>
        <w:spacing w:before="450" w:after="450" w:line="312" w:lineRule="auto"/>
      </w:pPr>
      <w:r>
        <w:rPr>
          <w:rFonts w:ascii="宋体" w:hAnsi="宋体" w:eastAsia="宋体" w:cs="宋体"/>
          <w:color w:val="000"/>
          <w:sz w:val="28"/>
          <w:szCs w:val="28"/>
        </w:rPr>
        <w:t xml:space="preserve">相对于课内学习而言，课外学习的范围显得更为广泛。它可以是大量的课外阅读，也可以是扎根于生活的实践。阅读是提升语文素养很重要的一个途径。你可以读《伊索寓言》，可以读《老人与海》，也可以读《读者》，你完全可以进行大量而广泛的阅读。久而久之，总会有些东西沉淀到你的心底，它不一定能促使你成就伟大的事业，但它会在你的举手投足、言谈举止间将它的魅力展现得淋漓尽致，这就是阅读。</w:t>
      </w:r>
    </w:p>
    <w:p>
      <w:pPr>
        <w:ind w:left="0" w:right="0" w:firstLine="560"/>
        <w:spacing w:before="450" w:after="450" w:line="312" w:lineRule="auto"/>
      </w:pPr>
      <w:r>
        <w:rPr>
          <w:rFonts w:ascii="宋体" w:hAnsi="宋体" w:eastAsia="宋体" w:cs="宋体"/>
          <w:color w:val="000"/>
          <w:sz w:val="28"/>
          <w:szCs w:val="28"/>
        </w:rPr>
        <w:t xml:space="preserve">社会实践就是你展现语文素养的时候，是一个绝佳的学习机会。你用自己所学到的东西和别人交流，也许恰与别人契合，也许会发生碰撞。碰撞并不意味着谁对谁错，或许是大家的思想都还不够成熟，还需要继续学习。在这些过程中，语文素养自然会得到提升。</w:t>
      </w:r>
    </w:p>
    <w:p>
      <w:pPr>
        <w:ind w:left="0" w:right="0" w:firstLine="560"/>
        <w:spacing w:before="450" w:after="450" w:line="312" w:lineRule="auto"/>
      </w:pPr>
      <w:r>
        <w:rPr>
          <w:rFonts w:ascii="宋体" w:hAnsi="宋体" w:eastAsia="宋体" w:cs="宋体"/>
          <w:color w:val="000"/>
          <w:sz w:val="28"/>
          <w:szCs w:val="28"/>
        </w:rPr>
        <w:t xml:space="preserve">当每个人都把语文学习重视起来，努力将语文素养提升上去的时候，一个民族，一个社会，一个国家的文化底蕴自然就会变得深厚起来。所以，请认真地去学习语文，不断提升自己的语文素养，因为它会铺就你成功的道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第十三篇</w:t>
      </w:r>
    </w:p>
    <w:p>
      <w:pPr>
        <w:ind w:left="0" w:right="0" w:firstLine="560"/>
        <w:spacing w:before="450" w:after="450" w:line="312" w:lineRule="auto"/>
      </w:pPr>
      <w:r>
        <w:rPr>
          <w:rFonts w:ascii="宋体" w:hAnsi="宋体" w:eastAsia="宋体" w:cs="宋体"/>
          <w:color w:val="000"/>
          <w:sz w:val="28"/>
          <w:szCs w:val="28"/>
        </w:rPr>
        <w:t xml:space="preserve">成年意味着不能和父母住在一起，意味着不能靠父母养活，意味着自己讨生活，意味着学会独立，做人生“硬汉”。</w:t>
      </w:r>
    </w:p>
    <w:p>
      <w:pPr>
        <w:ind w:left="0" w:right="0" w:firstLine="560"/>
        <w:spacing w:before="450" w:after="450" w:line="312" w:lineRule="auto"/>
      </w:pPr>
      <w:r>
        <w:rPr>
          <w:rFonts w:ascii="宋体" w:hAnsi="宋体" w:eastAsia="宋体" w:cs="宋体"/>
          <w:color w:val="000"/>
          <w:sz w:val="28"/>
          <w:szCs w:val="28"/>
        </w:rPr>
        <w:t xml:space="preserve">独立，代表着在与孤独相伴时能够坚强的伫立;硬汉，诠释着独立过后你便是那坚不可摧的大写的人。</w:t>
      </w:r>
    </w:p>
    <w:p>
      <w:pPr>
        <w:ind w:left="0" w:right="0" w:firstLine="560"/>
        <w:spacing w:before="450" w:after="450" w:line="312" w:lineRule="auto"/>
      </w:pPr>
      <w:r>
        <w:rPr>
          <w:rFonts w:ascii="宋体" w:hAnsi="宋体" w:eastAsia="宋体" w:cs="宋体"/>
          <w:color w:val="000"/>
          <w:sz w:val="28"/>
          <w:szCs w:val="28"/>
        </w:rPr>
        <w:t xml:space="preserve">孤独相伴，你们伫立在人生风雨中成为令人敬仰的硬汉。屈子，你正道直行，遭人诬谤，没有亲友的陪伴，独自承受国破家亡的痛苦。凄苦风雨中，你傲然立于汨罗江畔，以硬汉的形象，纵身一跃，用牺牲自己的肉体来昭示你那永恒的精神。司马迁，你正言劝谏，却遭受腐刑，人世间还有什么比这样的惩罚更能磨灭一个男人的意志?没有人可以帮的了你，这一切的摧残只有你自己来承受。你拖着疲惫的身躯，在艰难的人生路上踽踽独行，却完成了一部光耀古今的史家绝唱。你紧握你手中的笔，写下了一个顶天立地的大写的“人”字!</w:t>
      </w:r>
    </w:p>
    <w:p>
      <w:pPr>
        <w:ind w:left="0" w:right="0" w:firstLine="560"/>
        <w:spacing w:before="450" w:after="450" w:line="312" w:lineRule="auto"/>
      </w:pPr>
      <w:r>
        <w:rPr>
          <w:rFonts w:ascii="宋体" w:hAnsi="宋体" w:eastAsia="宋体" w:cs="宋体"/>
          <w:color w:val="000"/>
          <w:sz w:val="28"/>
          <w:szCs w:val="28"/>
        </w:rPr>
        <w:t xml:space="preserve">你们是都是人生硬汉，独立于中华民族历史名人的行列，为后世子孙留下硬汉精神的标杆。</w:t>
      </w:r>
    </w:p>
    <w:p>
      <w:pPr>
        <w:ind w:left="0" w:right="0" w:firstLine="560"/>
        <w:spacing w:before="450" w:after="450" w:line="312" w:lineRule="auto"/>
      </w:pPr>
      <w:r>
        <w:rPr>
          <w:rFonts w:ascii="宋体" w:hAnsi="宋体" w:eastAsia="宋体" w:cs="宋体"/>
          <w:color w:val="000"/>
          <w:sz w:val="28"/>
          <w:szCs w:val="28"/>
        </w:rPr>
        <w:t xml:space="preserve">当命运的绳索无情的缚住他的臂膀，当旁人叹息生命的悲哀时，他学会了独立，勇敢的为梦想插上翅膀，他的双脚却在钢琴键上演奏者:“相信自己，不靠任何人，我能行!”琴键上的悠扬便是他独立的轨迹，跨过人生中最难过的那道坎，他也成为了一个独立的硬汉。</w:t>
      </w:r>
    </w:p>
    <w:p>
      <w:pPr>
        <w:ind w:left="0" w:right="0" w:firstLine="560"/>
        <w:spacing w:before="450" w:after="450" w:line="312" w:lineRule="auto"/>
      </w:pPr>
      <w:r>
        <w:rPr>
          <w:rFonts w:ascii="宋体" w:hAnsi="宋体" w:eastAsia="宋体" w:cs="宋体"/>
          <w:color w:val="000"/>
          <w:sz w:val="28"/>
          <w:szCs w:val="28"/>
        </w:rPr>
        <w:t xml:space="preserve">桑地亚哥老人虽然是海明威塑造的“硬汉形象”，是虚构的人物，但他自立自强的精神是活的，不分国界地感染着我们每一个人的心灵。你看那个老人，面对凶猛的鲨鱼，他只身一人拖着疲惫的身体与之进行不懈的斗争，整整八十一天，他胜了，胜的坦荡，他就像一面旗帜面对着海岸的汹涌的波涛，无语，只是昂着头挺着胸。是的，“一个人并不是生下来就给打败的，你尽可以把他消灭掉，可就是打不败他”，只要有这样的精神，我们就能主宰自己的命运。</w:t>
      </w:r>
    </w:p>
    <w:p>
      <w:pPr>
        <w:ind w:left="0" w:right="0" w:firstLine="560"/>
        <w:spacing w:before="450" w:after="450" w:line="312" w:lineRule="auto"/>
      </w:pPr>
      <w:r>
        <w:rPr>
          <w:rFonts w:ascii="宋体" w:hAnsi="宋体" w:eastAsia="宋体" w:cs="宋体"/>
          <w:color w:val="000"/>
          <w:sz w:val="28"/>
          <w:szCs w:val="28"/>
        </w:rPr>
        <w:t xml:space="preserve">人生就如同溪流，有平淌，有激进，更有阻碍;人生就如同海洋，有风平浪静，有海浪，更有海啸。人的一生不可能一帆风顺，我们也不可能一辈子靠他人，靠父母，因为这太不现实，现实的我们又何必苦苦追求这个不现实的东西呢!</w:t>
      </w:r>
    </w:p>
    <w:p>
      <w:pPr>
        <w:ind w:left="0" w:right="0" w:firstLine="560"/>
        <w:spacing w:before="450" w:after="450" w:line="312" w:lineRule="auto"/>
      </w:pPr>
      <w:r>
        <w:rPr>
          <w:rFonts w:ascii="宋体" w:hAnsi="宋体" w:eastAsia="宋体" w:cs="宋体"/>
          <w:color w:val="000"/>
          <w:sz w:val="28"/>
          <w:szCs w:val="28"/>
        </w:rPr>
        <w:t xml:space="preserve">面对挫折时，不要胆怯，不要总想着靠他人，要学会独立。当死神露出尖锐的牙齿对你笑时，你要做的就是对之一笑，勇敢面对，举起你尖锐的矛和坚强的盾勇敢的向前，相信自己，独立是你最好的执着、坚忍与品格。学会独立，做人生“硬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2025-06-21T10:49:40+08:00</dcterms:created>
  <dcterms:modified xsi:type="dcterms:W3CDTF">2025-06-21T10:49:40+08:00</dcterms:modified>
</cp:coreProperties>
</file>

<file path=docProps/custom.xml><?xml version="1.0" encoding="utf-8"?>
<Properties xmlns="http://schemas.openxmlformats.org/officeDocument/2006/custom-properties" xmlns:vt="http://schemas.openxmlformats.org/officeDocument/2006/docPropsVTypes"/>
</file>