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机械制图总结范文作文优选5篇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机械制图总结范文作文 第一篇自课题立项以后，我开始着手做准备工作。总结在教学中出现的问题，搜集资料，了解目前同行在该课程中的教学现状，总结如下几点：1、以开发学生学习主动性、创新性为主目前，为了提高课堂教学效率，提高学生学习的积极主动性，部...</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第一篇</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第二篇</w:t>
      </w:r>
    </w:p>
    <w:p>
      <w:pPr>
        <w:ind w:left="0" w:right="0" w:firstLine="560"/>
        <w:spacing w:before="450" w:after="450" w:line="312" w:lineRule="auto"/>
      </w:pPr>
      <w:r>
        <w:rPr>
          <w:rFonts w:ascii="宋体" w:hAnsi="宋体" w:eastAsia="宋体" w:cs="宋体"/>
          <w:color w:val="000"/>
          <w:sz w:val="28"/>
          <w:szCs w:val="28"/>
        </w:rPr>
        <w:t xml:space="preserve">《机械制图》是技工学校机械类专业的一门重要的技术基础课。从目前技工学校的教学现状来看，很多初中毕业的技工学生对《机械制图》完全陌生，深感《机械制图》课堂枯燥乏味，对这样一门车工、钳工、汽车维修等工种必考的应知考试科目，出现消极学习甚至厌学的倾向。因此，在授课过程中，采用灵活多样的教学手段和方法，激发学生的学习兴趣，是每一个教师应该研究的课题。采用工学结合模式下的理论与实践一体化的教学方法，能够使学生把理论和实践联系起来，把课堂上枯燥的理论迅速运用到现实生活当中去，不但可以大面积提高教学质量，而且可以提高学生的实际操作的技能。</w:t>
      </w:r>
    </w:p>
    <w:p>
      <w:pPr>
        <w:ind w:left="0" w:right="0" w:firstLine="560"/>
        <w:spacing w:before="450" w:after="450" w:line="312" w:lineRule="auto"/>
      </w:pPr>
      <w:r>
        <w:rPr>
          <w:rFonts w:ascii="宋体" w:hAnsi="宋体" w:eastAsia="宋体" w:cs="宋体"/>
          <w:color w:val="000"/>
          <w:sz w:val="28"/>
          <w:szCs w:val="28"/>
        </w:rPr>
        <w:t xml:space="preserve">一、采用多种教学方法，激发学生学习兴趣</w:t>
      </w:r>
    </w:p>
    <w:p>
      <w:pPr>
        <w:ind w:left="0" w:right="0" w:firstLine="560"/>
        <w:spacing w:before="450" w:after="450" w:line="312" w:lineRule="auto"/>
      </w:pPr>
      <w:r>
        <w:rPr>
          <w:rFonts w:ascii="宋体" w:hAnsi="宋体" w:eastAsia="宋体" w:cs="宋体"/>
          <w:color w:val="000"/>
          <w:sz w:val="28"/>
          <w:szCs w:val="28"/>
        </w:rPr>
        <w:t xml:space="preserve">1.教师在课堂上要想方设法提高学生学习的积极性</w:t>
      </w:r>
    </w:p>
    <w:p>
      <w:pPr>
        <w:ind w:left="0" w:right="0" w:firstLine="560"/>
        <w:spacing w:before="450" w:after="450" w:line="312" w:lineRule="auto"/>
      </w:pPr>
      <w:r>
        <w:rPr>
          <w:rFonts w:ascii="宋体" w:hAnsi="宋体" w:eastAsia="宋体" w:cs="宋体"/>
          <w:color w:val="000"/>
          <w:sz w:val="28"/>
          <w:szCs w:val="28"/>
        </w:rPr>
        <w:t xml:space="preserve">在《机械制图》的课堂教学中，教师要精心设计每一堂课的内容，使课堂生动、活泼起来，让学生在每一堂课都感到学有所得，逐步养成勤于思考的习惯。首先，教师可以通过提问、讨论等创设情境的方式，激发学生的创新思维。《机械制图》的理论性和动手应用性都很强，教师在课堂上要根据学生的学习程度，提出和教学内容相关的启迪性的问题，使学生通过讨论的形式解决问题，既调动了学生的创新思维，又激发了学生合作学习的习惯和兴趣。</w:t>
      </w:r>
    </w:p>
    <w:p>
      <w:pPr>
        <w:ind w:left="0" w:right="0" w:firstLine="560"/>
        <w:spacing w:before="450" w:after="450" w:line="312" w:lineRule="auto"/>
      </w:pPr>
      <w:r>
        <w:rPr>
          <w:rFonts w:ascii="宋体" w:hAnsi="宋体" w:eastAsia="宋体" w:cs="宋体"/>
          <w:color w:val="000"/>
          <w:sz w:val="28"/>
          <w:szCs w:val="28"/>
        </w:rPr>
        <w:t xml:space="preserve">2.教师可以采用教具等进行直观教学</w:t>
      </w:r>
    </w:p>
    <w:p>
      <w:pPr>
        <w:ind w:left="0" w:right="0" w:firstLine="560"/>
        <w:spacing w:before="450" w:after="450" w:line="312" w:lineRule="auto"/>
      </w:pPr>
      <w:r>
        <w:rPr>
          <w:rFonts w:ascii="宋体" w:hAnsi="宋体" w:eastAsia="宋体" w:cs="宋体"/>
          <w:color w:val="000"/>
          <w:sz w:val="28"/>
          <w:szCs w:val="28"/>
        </w:rPr>
        <w:t xml:space="preserve">在《机械制图》课堂上，教师可以采用一些直观的教具创设情境。直观的教具可以有效降低教学的难度，极大地提高学生的学习兴趣以及教师的教学效率。直观教学，除了实物直观教学外，还有模象直观（如模型、多媒体等）以及语言直观。例如，教师可以利用学生熟悉的实例或模象直观引进概念，通过语言的形象描述，给学生带来感性知识形成的想象空间以及表象的直观，以收到良好的教学效果。</w:t>
      </w:r>
    </w:p>
    <w:p>
      <w:pPr>
        <w:ind w:left="0" w:right="0" w:firstLine="560"/>
        <w:spacing w:before="450" w:after="450" w:line="312" w:lineRule="auto"/>
      </w:pPr>
      <w:r>
        <w:rPr>
          <w:rFonts w:ascii="宋体" w:hAnsi="宋体" w:eastAsia="宋体" w:cs="宋体"/>
          <w:color w:val="000"/>
          <w:sz w:val="28"/>
          <w:szCs w:val="28"/>
        </w:rPr>
        <w:t xml:space="preserve">3.《机械制图》课上，教师可以采用多媒体进行教学</w:t>
      </w:r>
    </w:p>
    <w:p>
      <w:pPr>
        <w:ind w:left="0" w:right="0" w:firstLine="560"/>
        <w:spacing w:before="450" w:after="450" w:line="312" w:lineRule="auto"/>
      </w:pPr>
      <w:r>
        <w:rPr>
          <w:rFonts w:ascii="宋体" w:hAnsi="宋体" w:eastAsia="宋体" w:cs="宋体"/>
          <w:color w:val="000"/>
          <w:sz w:val="28"/>
          <w:szCs w:val="28"/>
        </w:rPr>
        <w:t xml:space="preserve">《机械制图》课，如果仅凭教师口述，学生对于机械制图直观形象的形成，是无法完成的。计算机图形处理技术的发展，可以让学生更加容易完成对《机械制图》从抽象到形象的认知。</w:t>
      </w:r>
    </w:p>
    <w:p>
      <w:pPr>
        <w:ind w:left="0" w:right="0" w:firstLine="560"/>
        <w:spacing w:before="450" w:after="450" w:line="312" w:lineRule="auto"/>
      </w:pPr>
      <w:r>
        <w:rPr>
          <w:rFonts w:ascii="宋体" w:hAnsi="宋体" w:eastAsia="宋体" w:cs="宋体"/>
          <w:color w:val="000"/>
          <w:sz w:val="28"/>
          <w:szCs w:val="28"/>
        </w:rPr>
        <w:t xml:space="preserve">《机械制图》涉及实际应用以及生产实践方面的问题，独立性以及操作性都很强，但有些枯燥的内容仅凭教师口述，学生很难激发起学习热情。另外，仅凭板面、挂面、模型等静物，也无法让学生完成对机械制图的整体认知。同时，随着计算机技术的深入，教师的教学应该顺应社会发展的潮流，从尺规作图的教学转变为对学生计算机绘图能力进行重点培养。虽然计算机绘图还不能完全取代尺规作图，但在一定程度上，加强学生计算机绘图能力的培养，是大势所趋。在授课的过程中，采用多媒体教学，可以让抽象的教学过程变得生动、新鲜，学生易学、易感。同时，教师可以带动学生用橡皮泥等同步模型制作，培养学生的能力。</w:t>
      </w:r>
    </w:p>
    <w:p>
      <w:pPr>
        <w:ind w:left="0" w:right="0" w:firstLine="560"/>
        <w:spacing w:before="450" w:after="450" w:line="312" w:lineRule="auto"/>
      </w:pPr>
      <w:r>
        <w:rPr>
          <w:rFonts w:ascii="宋体" w:hAnsi="宋体" w:eastAsia="宋体" w:cs="宋体"/>
          <w:color w:val="000"/>
          <w:sz w:val="28"/>
          <w:szCs w:val="28"/>
        </w:rPr>
        <w:t xml:space="preserve">二、将抽象的理论与实践相结合</w:t>
      </w:r>
    </w:p>
    <w:p>
      <w:pPr>
        <w:ind w:left="0" w:right="0" w:firstLine="560"/>
        <w:spacing w:before="450" w:after="450" w:line="312" w:lineRule="auto"/>
      </w:pPr>
      <w:r>
        <w:rPr>
          <w:rFonts w:ascii="宋体" w:hAnsi="宋体" w:eastAsia="宋体" w:cs="宋体"/>
          <w:color w:val="000"/>
          <w:sz w:val="28"/>
          <w:szCs w:val="28"/>
        </w:rPr>
        <w:t xml:space="preserve">工学结合模式下，理论与实践一体化教学法，简单而言，就是将课堂教学延伸到实践当中，将理论教学、实践教学以及生产管理融为一体，提高专业课程的教学质量。《机械制图》传统的教学法，只重视课堂的理论教学，需要学生记忆繁琐的公式推导、复杂的数值计算以及理论教学，很容易让学生对课堂教学缺乏兴趣。另外，《机械制图》是一门技术基础课，不仅乏味、不易记忆，而且还有一些内容难以理解，直接影响到学生在其他专业知识方面的学习。在传统的《机械制图》教学的课堂上，学生对机械制图的使用不是很熟练，使很多学生即使完成了机械制图的学时，还是不能进行专业的机械制图，这种教学效果自然使学生无法胜任中职毕业后从事的工作。因此，笔者认为，有必要在中职院校进行工学结合的理论与实践相结合的教学模式。</w:t>
      </w:r>
    </w:p>
    <w:p>
      <w:pPr>
        <w:ind w:left="0" w:right="0" w:firstLine="560"/>
        <w:spacing w:before="450" w:after="450" w:line="312" w:lineRule="auto"/>
      </w:pPr>
      <w:r>
        <w:rPr>
          <w:rFonts w:ascii="宋体" w:hAnsi="宋体" w:eastAsia="宋体" w:cs="宋体"/>
          <w:color w:val="000"/>
          <w:sz w:val="28"/>
          <w:szCs w:val="28"/>
        </w:rPr>
        <w:t xml:space="preserve">抽象性的理论与实践相结合，既可以提高课堂的教学效果，又可以提高学生的实际动手操作的能力。讲授《机械制图》时，可以将《机械制图》抽象性的理论，用通俗易懂的比喻表达出来，引发学生的情感共鸣。在课堂讲解之后，教师要带学生到实验室或工厂去上课，让学生一边回忆理论，一边进行相应的操作。例如，教师可以先回忆机械制图的方法，然后组织学生对实际制作完成的图进行研讨，找到独立完成机械制图的触发点。长此以往，传统的教学方法中理论与实践严重脱节的不足，会逐渐在一体化教学中得到弥补。在实践阶段，教师要认真研讨一体化课程的教学标准和要求，制定出相应的教学计划、教学大纲、教案、学生评教表、作业考核表等。</w:t>
      </w:r>
    </w:p>
    <w:p>
      <w:pPr>
        <w:ind w:left="0" w:right="0" w:firstLine="560"/>
        <w:spacing w:before="450" w:after="450" w:line="312" w:lineRule="auto"/>
      </w:pPr>
      <w:r>
        <w:rPr>
          <w:rFonts w:ascii="宋体" w:hAnsi="宋体" w:eastAsia="宋体" w:cs="宋体"/>
          <w:color w:val="000"/>
          <w:sz w:val="28"/>
          <w:szCs w:val="28"/>
        </w:rPr>
        <w:t xml:space="preserve">随着社会和科学技术的发展，对现代职业人要求的越来越高，《机械制图》教学也已经从单纯的知识传授转为全面提高学生的职业技能及素养。在可以进行实地操作的实训车间环境中，教师可以在演练操作的过程中讲解技巧。同时，教师及时实践，也使知识点在实践操作中得到消化、理解和掌控。工学结合模式下的一体化教学中，学生从被动的教学模式转变成为真正的学习主人，彻底改变了教学分离的现象。在这一过程中，学生在掌握课堂内容的基础上，增强了动手能力，能够更好地适应社会对职高学生的工作要求。教师对学生加强了实践教学，注重了学生技能的培养和考核，也使职校学生毕业后更容易就业。</w:t>
      </w:r>
    </w:p>
    <w:p>
      <w:pPr>
        <w:ind w:left="0" w:right="0" w:firstLine="560"/>
        <w:spacing w:before="450" w:after="450" w:line="312" w:lineRule="auto"/>
      </w:pPr>
      <w:r>
        <w:rPr>
          <w:rFonts w:ascii="宋体" w:hAnsi="宋体" w:eastAsia="宋体" w:cs="宋体"/>
          <w:color w:val="000"/>
          <w:sz w:val="28"/>
          <w:szCs w:val="28"/>
        </w:rPr>
        <w:t xml:space="preserve">三、工学结合模式下理论与实践一体化教学的特点</w:t>
      </w:r>
    </w:p>
    <w:p>
      <w:pPr>
        <w:ind w:left="0" w:right="0" w:firstLine="560"/>
        <w:spacing w:before="450" w:after="450" w:line="312" w:lineRule="auto"/>
      </w:pPr>
      <w:r>
        <w:rPr>
          <w:rFonts w:ascii="宋体" w:hAnsi="宋体" w:eastAsia="宋体" w:cs="宋体"/>
          <w:color w:val="000"/>
          <w:sz w:val="28"/>
          <w:szCs w:val="28"/>
        </w:rPr>
        <w:t xml:space="preserve">《机械制图》教学过程中，为了使教学理论与实践更好地衔接，教师将理论教学与实训教学结合在一起。教师要根据《机械制图》的培养目标重新整合教学资源，逐步体现学生的能力本位的特点，花大力气教会学生制图，以培养目标和教学大纲为中心，以向实验室以及实训车间为中心要效率。工学结合模式下的理论与实践一体化，指的就是一种从实践到理论，再从理论到实践的一体化教学模式。在这一过程中，教师要一体化，教材要一体化，教室也可以一体化。教学过程中，专业课的理论课教师和实训课的指导课教师构成一体，也可以由一个教师来担任；《机械制图》的理论课教材也要和实训课的教材构成一体，而理论课的教室和实训课的教室也构成了一体。这样，真正使培养能力与传授知识形成了统一，社会使用和学校的教学形成了统一，实践能力以及理论的知识形成了统一。</w:t>
      </w:r>
    </w:p>
    <w:p>
      <w:pPr>
        <w:ind w:left="0" w:right="0" w:firstLine="560"/>
        <w:spacing w:before="450" w:after="450" w:line="312" w:lineRule="auto"/>
      </w:pPr>
      <w:r>
        <w:rPr>
          <w:rFonts w:ascii="宋体" w:hAnsi="宋体" w:eastAsia="宋体" w:cs="宋体"/>
          <w:color w:val="000"/>
          <w:sz w:val="28"/>
          <w:szCs w:val="28"/>
        </w:rPr>
        <w:t xml:space="preserve">四、工学结合模式下理论与实践一体化教学的具体措施</w:t>
      </w:r>
    </w:p>
    <w:p>
      <w:pPr>
        <w:ind w:left="0" w:right="0" w:firstLine="560"/>
        <w:spacing w:before="450" w:after="450" w:line="312" w:lineRule="auto"/>
      </w:pPr>
      <w:r>
        <w:rPr>
          <w:rFonts w:ascii="宋体" w:hAnsi="宋体" w:eastAsia="宋体" w:cs="宋体"/>
          <w:color w:val="000"/>
          <w:sz w:val="28"/>
          <w:szCs w:val="28"/>
        </w:rPr>
        <w:t xml:space="preserve">《机械制图》的课程是基于职教学校和高技生的学习特点，重构课程体系与教学的内容。教师可以边讲解、边演示，学生在接受的时候，可以一边学习理论知识，一边进行实践操作，遇到疑难问题及时提问，实现理论知识与实训技能的完美统一，在“教、学、做”的教学氛围中，较好地掌握机械制图的规律，具备较强的手工制图以及电脑制图的能力。在教学实践的时候，教师可以让学生认真观察教具，提出《机械制图》所要教授的内容，让学生带着相关问题，有针对性地听课。最后，在不断地和学生沟通交流的情况下，完成相关实训，使《机械制图》的理论教学和实践教学同步进行。</w:t>
      </w:r>
    </w:p>
    <w:p>
      <w:pPr>
        <w:ind w:left="0" w:right="0" w:firstLine="560"/>
        <w:spacing w:before="450" w:after="450" w:line="312" w:lineRule="auto"/>
      </w:pPr>
      <w:r>
        <w:rPr>
          <w:rFonts w:ascii="宋体" w:hAnsi="宋体" w:eastAsia="宋体" w:cs="宋体"/>
          <w:color w:val="000"/>
          <w:sz w:val="28"/>
          <w:szCs w:val="28"/>
        </w:rPr>
        <w:t xml:space="preserve">在教师的“教”和学生的“学”的每一个环节，教师都要既保持知识的系统性，又要在实训场地保持理论知识的应用性，使学生在课堂上学习的理论知识能够在实训场地得到有效验证。这样，不但在一定程度上提高了学生的阅读兴趣，也培养了学生初步操作的能力，解决了传统教学中的理论与实践严重脱节的问题，实现了理论与实践相结合的工学结合的一体化。</w:t>
      </w:r>
    </w:p>
    <w:p>
      <w:pPr>
        <w:ind w:left="0" w:right="0" w:firstLine="560"/>
        <w:spacing w:before="450" w:after="450" w:line="312" w:lineRule="auto"/>
      </w:pPr>
      <w:r>
        <w:rPr>
          <w:rFonts w:ascii="宋体" w:hAnsi="宋体" w:eastAsia="宋体" w:cs="宋体"/>
          <w:color w:val="000"/>
          <w:sz w:val="28"/>
          <w:szCs w:val="28"/>
        </w:rPr>
        <w:t xml:space="preserve">1.在教学中实施项目验收制度</w:t>
      </w:r>
    </w:p>
    <w:p>
      <w:pPr>
        <w:ind w:left="0" w:right="0" w:firstLine="560"/>
        <w:spacing w:before="450" w:after="450" w:line="312" w:lineRule="auto"/>
      </w:pPr>
      <w:r>
        <w:rPr>
          <w:rFonts w:ascii="宋体" w:hAnsi="宋体" w:eastAsia="宋体" w:cs="宋体"/>
          <w:color w:val="000"/>
          <w:sz w:val="28"/>
          <w:szCs w:val="28"/>
        </w:rPr>
        <w:t xml:space="preserve">教学要想拥有好的教学效果，就应该实施项目验收制度。因此，这就需要教师在实训课之前，合理地改革教材，设计好每一个实训课的教学案例项目。教师要考虑技工学校学生的认知过程，从而开展相应的教学；在处理教材的时候，可以根据学生的实际学习情况和实训课的安排，打乱教材顺序进行教学；教师可以将原有的《机械制图》教材作为教学重难点、知识点的基础，将理论和实践操作融为一体。在教授完一定的理论知识之后，引导学生动手操作，进行手工和电脑制图。这样，既可以在很大程度上加深学生对理论的印象，又可以让学生获得动手操作的能力，既节省了时间，又有效而充分地调动了学生学习的积极性，锻炼了学生的思维以及操作的能力。</w:t>
      </w:r>
    </w:p>
    <w:p>
      <w:pPr>
        <w:ind w:left="0" w:right="0" w:firstLine="560"/>
        <w:spacing w:before="450" w:after="450" w:line="312" w:lineRule="auto"/>
      </w:pPr>
      <w:r>
        <w:rPr>
          <w:rFonts w:ascii="宋体" w:hAnsi="宋体" w:eastAsia="宋体" w:cs="宋体"/>
          <w:color w:val="000"/>
          <w:sz w:val="28"/>
          <w:szCs w:val="28"/>
        </w:rPr>
        <w:t xml:space="preserve">在时间上，教师要保证每一个课题都能做到教师指导和学生实践保持连贯性。在教、学、做一体化的教学课堂中，教师介绍课堂实例的应用环境等预备知识后，给出机械制图事例的解决思路，再引导学生在实践中操作、归纳、总结，最后得出适合实训的机械制图案例，成功实现该实例，并在这一过程中，让学生掌握理论知识，且在此基础上进一步提高学生的动手操作能力。学生在“教”中学习制图，在“学”中进行制图，在制图中进一步巩固理论知识，为模块式教学成功提供了强有力的保证，充分发挥了学生的积极性以及对于机械制图的主动积极性。</w:t>
      </w:r>
    </w:p>
    <w:p>
      <w:pPr>
        <w:ind w:left="0" w:right="0" w:firstLine="560"/>
        <w:spacing w:before="450" w:after="450" w:line="312" w:lineRule="auto"/>
      </w:pPr>
      <w:r>
        <w:rPr>
          <w:rFonts w:ascii="宋体" w:hAnsi="宋体" w:eastAsia="宋体" w:cs="宋体"/>
          <w:color w:val="000"/>
          <w:sz w:val="28"/>
          <w:szCs w:val="28"/>
        </w:rPr>
        <w:t xml:space="preserve">另外，在实训课中，也要实施项目验收制度。对于学生完成的制图成品，要实施项目验收制度。只有完备的验收制度，才会让学生谨慎而认真地对待自己的每一份制图，为学生毕业后顺利进入工作岗位“保驾护航”。</w:t>
      </w:r>
    </w:p>
    <w:p>
      <w:pPr>
        <w:ind w:left="0" w:right="0" w:firstLine="560"/>
        <w:spacing w:before="450" w:after="450" w:line="312" w:lineRule="auto"/>
      </w:pPr>
      <w:r>
        <w:rPr>
          <w:rFonts w:ascii="宋体" w:hAnsi="宋体" w:eastAsia="宋体" w:cs="宋体"/>
          <w:color w:val="000"/>
          <w:sz w:val="28"/>
          <w:szCs w:val="28"/>
        </w:rPr>
        <w:t xml:space="preserve">2.在机械制图教学中探索工学一体化的分组分层次教学</w:t>
      </w:r>
    </w:p>
    <w:p>
      <w:pPr>
        <w:ind w:left="0" w:right="0" w:firstLine="560"/>
        <w:spacing w:before="450" w:after="450" w:line="312" w:lineRule="auto"/>
      </w:pPr>
      <w:r>
        <w:rPr>
          <w:rFonts w:ascii="宋体" w:hAnsi="宋体" w:eastAsia="宋体" w:cs="宋体"/>
          <w:color w:val="000"/>
          <w:sz w:val="28"/>
          <w:szCs w:val="28"/>
        </w:rPr>
        <w:t xml:space="preserve">分组分层教学，要根据学生的不同层次，从学生的具体情况出发，有针对性地进行《机械制图》的教学活动，达到全面提高学生学习成绩的目的。</w:t>
      </w:r>
    </w:p>
    <w:p>
      <w:pPr>
        <w:ind w:left="0" w:right="0" w:firstLine="560"/>
        <w:spacing w:before="450" w:after="450" w:line="312" w:lineRule="auto"/>
      </w:pPr>
      <w:r>
        <w:rPr>
          <w:rFonts w:ascii="宋体" w:hAnsi="宋体" w:eastAsia="宋体" w:cs="宋体"/>
          <w:color w:val="000"/>
          <w:sz w:val="28"/>
          <w:szCs w:val="28"/>
        </w:rPr>
        <w:t xml:space="preserve">总之，采用工学结合模式下的理论联系实践一体化教学法，进行《机械制图》的教学，教学体系清晰、形式生动活泼，既使学生掌握了理论知识，又让学生进行了技能训练，提高了动手操作的能力，大大提高了教学质量和教学效率。</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第三篇</w:t>
      </w:r>
    </w:p>
    <w:p>
      <w:pPr>
        <w:ind w:left="0" w:right="0" w:firstLine="560"/>
        <w:spacing w:before="450" w:after="450" w:line="312" w:lineRule="auto"/>
      </w:pPr>
      <w:r>
        <w:rPr>
          <w:rFonts w:ascii="宋体" w:hAnsi="宋体" w:eastAsia="宋体" w:cs="宋体"/>
          <w:color w:val="000"/>
          <w:sz w:val="28"/>
          <w:szCs w:val="28"/>
        </w:rPr>
        <w:t xml:space="preserve">摘要：作为一名高职院校教师，深知应该将理论与实践相结合的教学方法贯穿到整个教学环节中。其中，在讲授《机械制图》课程时，除了制图部分的理论内容学习外，上机应用AutoCAD微机绘图和应用尺规手工画图也非常重要。</w:t>
      </w:r>
    </w:p>
    <w:p>
      <w:pPr>
        <w:ind w:left="0" w:right="0" w:firstLine="560"/>
        <w:spacing w:before="450" w:after="450" w:line="312" w:lineRule="auto"/>
      </w:pPr>
      <w:r>
        <w:rPr>
          <w:rFonts w:ascii="宋体" w:hAnsi="宋体" w:eastAsia="宋体" w:cs="宋体"/>
          <w:color w:val="000"/>
          <w:sz w:val="28"/>
          <w:szCs w:val="28"/>
        </w:rPr>
        <w:t xml:space="preserve">关键词：机械制图；微机绘图；实训</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近年来，高职院校毕业生就业率一路飙高，越来越受到用人单位的青睐。探究其原因，可以归结为高职院校针对增强学生职业岗位能力的人才培养模式。众所周知，高职院校的人才培养目标是应用实践型人才。作为工作在一线的高职院校教师，不仅需要丰富自己的理论业务能力，加强自身的实践操作能力，更要了解高职院校人才培养方案，清楚高职院校毕业生的培养定位，有利于教师对其进行针对性地教学指导。在《机械制图与微机绘图》课程的教学环节中，通过机械制图理论讲授、AutoCAD微机绘图、为期一周的制图实训等内容，将理论与实践有机地结合到一起。下面，就高职院校所开设的《机械制图与微机绘图》课程的理论与实践环节分内容进行一些探讨。</w:t>
      </w:r>
    </w:p>
    <w:p>
      <w:pPr>
        <w:ind w:left="0" w:right="0" w:firstLine="560"/>
        <w:spacing w:before="450" w:after="450" w:line="312" w:lineRule="auto"/>
      </w:pPr>
      <w:r>
        <w:rPr>
          <w:rFonts w:ascii="宋体" w:hAnsi="宋体" w:eastAsia="宋体" w:cs="宋体"/>
          <w:color w:val="000"/>
          <w:sz w:val="28"/>
          <w:szCs w:val="28"/>
        </w:rPr>
        <w:t xml:space="preserve">2机械制图理论讲授</w:t>
      </w:r>
    </w:p>
    <w:p>
      <w:pPr>
        <w:ind w:left="0" w:right="0" w:firstLine="560"/>
        <w:spacing w:before="450" w:after="450" w:line="312" w:lineRule="auto"/>
      </w:pPr>
      <w:r>
        <w:rPr>
          <w:rFonts w:ascii="宋体" w:hAnsi="宋体" w:eastAsia="宋体" w:cs="宋体"/>
          <w:color w:val="000"/>
          <w:sz w:val="28"/>
          <w:szCs w:val="28"/>
        </w:rPr>
        <w:t xml:space="preserve">《机械制图与微机绘图》作为一门专业基础课，基本是理工类专业的必修课，应用范围非常广泛。因此，探究《机械制图与微机绘图》的教学方法显得意义重大。《机械制图与微机绘图》课程在高职院校是以理论讲授、上机练习、制图实训等内容相结合来达到教学目标的。在日常教学环节中，结合教材、模具、挂图、多媒体等一系列有助于教学的工具进行理论讲授。制图课规则性较强，很多要求和规则是需要学生先接受、后理解的。因为这样的课程属性，在平时讲课环节中，始终注意深入浅出，避免将知识点刻板化。通过教师个人的深入理解，将总结出的精华传授给学生，使学生好接受、易理解。想要达成既定的教学目标，收到良好的教学效果，绝非易事。这要求教师平时要多开动脑筋思考，首先自身的理论知识要过硬，其次采用多样的行之有效的教学方法也是必不可少的。如何营造出良好的课堂气氛，提高听课效率，是每位教师应该重视的问题。对于制图理论课而言，给学生介绍完知识点本身之后，一定要通过大量的画图及读图练习来巩固和加强对知识点的理解和掌握。至于执行方式，可以是采用板书引导绘图、课堂练习、布置作业，也可以通过多媒体ppt甚至是动画演示。当下，有很多现代化的教学方式，作为新时期的高职教师，应该以人为本，紧跟时代步伐，学习并接受各种有利于教学的新兴理念及教学方法。如利用各种移动终端观看收听微课、精品课、公开课等，利用优慕课等app接收作业信息并可与教师互动交流等。课堂理论教学环节中，要根据学生对知识点的掌握程度来分配具体课时。在讲授过程中，通过讲授、提问、课堂练习、作业反馈等方式加强学生对制图规定画法的理解和掌握。</w:t>
      </w:r>
    </w:p>
    <w:p>
      <w:pPr>
        <w:ind w:left="0" w:right="0" w:firstLine="560"/>
        <w:spacing w:before="450" w:after="450" w:line="312" w:lineRule="auto"/>
      </w:pPr>
      <w:r>
        <w:rPr>
          <w:rFonts w:ascii="宋体" w:hAnsi="宋体" w:eastAsia="宋体" w:cs="宋体"/>
          <w:color w:val="000"/>
          <w:sz w:val="28"/>
          <w:szCs w:val="28"/>
        </w:rPr>
        <w:t xml:space="preserve">3AutoCAD微机绘图</w:t>
      </w:r>
    </w:p>
    <w:p>
      <w:pPr>
        <w:ind w:left="0" w:right="0" w:firstLine="560"/>
        <w:spacing w:before="450" w:after="450" w:line="312" w:lineRule="auto"/>
      </w:pPr>
      <w:r>
        <w:rPr>
          <w:rFonts w:ascii="宋体" w:hAnsi="宋体" w:eastAsia="宋体" w:cs="宋体"/>
          <w:color w:val="000"/>
          <w:sz w:val="28"/>
          <w:szCs w:val="28"/>
        </w:rPr>
        <w:t xml:space="preserve">高职院校作为实践性人才培养的摇篮，为社会、企业培养了一批又一批业务能力过硬，操作能力较强的技术人员和工人。为国家的建设和发展做出的贡献可见一斑。而高职院校培养的毕业生之所以实践操作能力强，跟高职院校的培养模式和教学方法息息相关。以《机械制图与微机绘图》课程为例，该门课程每学期的实践环节都占有举足轻重的比例。整个学期的教学工作都是围绕着理论与实践相结合开展的。《机械制图与微机绘图》课程作为一门工具课，在日后工作岗位中，经常需要用到AutoCAD绘图。因此，讲授该门课时，保证一定量的AutoCAD微机绘图学习是十分必要的。通过微机绘图要让学生了解AutoCAD软件背景、意义，清楚该软件界面，熟悉各模块的使用功能，掌握使用该软件进行一些简单图形的绘制和尺寸标注的方法等。通过CAD上机训练能够提高学生对制图知识点的理解并加强微机绘图的能力。让学生认识到学习制图的重要性和实用性。《机械制图与微机绘图》课程的上机绘图课时占比应该在总课时的三分之一左右，通过大量的AutoCAD上机练习，使学生掌握应用CAD软件进行微机绘图的能力，为日后的岗位实践能力要求打下良好的基础。</w:t>
      </w:r>
    </w:p>
    <w:p>
      <w:pPr>
        <w:ind w:left="0" w:right="0" w:firstLine="560"/>
        <w:spacing w:before="450" w:after="450" w:line="312" w:lineRule="auto"/>
      </w:pPr>
      <w:r>
        <w:rPr>
          <w:rFonts w:ascii="宋体" w:hAnsi="宋体" w:eastAsia="宋体" w:cs="宋体"/>
          <w:color w:val="000"/>
          <w:sz w:val="28"/>
          <w:szCs w:val="28"/>
        </w:rPr>
        <w:t xml:space="preserve">4制图实训</w:t>
      </w:r>
    </w:p>
    <w:p>
      <w:pPr>
        <w:ind w:left="0" w:right="0" w:firstLine="560"/>
        <w:spacing w:before="450" w:after="450" w:line="312" w:lineRule="auto"/>
      </w:pPr>
      <w:r>
        <w:rPr>
          <w:rFonts w:ascii="宋体" w:hAnsi="宋体" w:eastAsia="宋体" w:cs="宋体"/>
          <w:color w:val="000"/>
          <w:sz w:val="28"/>
          <w:szCs w:val="28"/>
        </w:rPr>
        <w:t xml:space="preserve">高职院校《机械制图与微机绘图》课程在教学过程中，除了理论讲授、微机绘图外，还应开设至少为期一周的制图实训内容。所谓制图实训，是指在学期末阶段利用一至两周专门进行手工制图。一般制图实训应在具有制图桌椅、图板、丁字尺等专有设备的制图教室进行。学生在实训期间，其他课程停课，专门完成一个完整机件的绘制任务，包括多张零件图、一张装配图。图幅大小根据具体情况有所不同。通过制图实训，不仅能够增强学生对制图知识的理解，更能够加强手工绘图能力。这跟高职院校人才培养理念完全一致，能够提高学生的实践操作能力，会对其日后的岗位工作大有裨益。通过制图实训，学生对于制图这门课程的理解、制图工具的使用、各种图形表达方法的掌握都会更进一步。制图实训期间，对于一个机件的表达，学生要从零开始一点一点接触，直到逐步深入。每画一个图框、标题栏，每测量一个尺寸，每表达一副视图，每标注一个尺寸，每标明一项技术要求等都要求学生自己结合学过的知识点亲自实践操作。经历这样的过程，不仅能够提高学生制图读图的能力，而且还能增强学生解决问题的能力，为学生毕业后步入工作岗位带来极大好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以上通过对《机械制图与微机绘图》课程在日常教学中的理论讲授、AutoCAD微机绘图、制图实训进行简单的分析，揭示出对于高职教育而言理论与实践相结合的重要性。还有很多深层次的内容有待深入剖析，因篇幅有限，在此不再一一赘述。希望以《机械制图与微机绘图》课程为切入点，能够增强对于高职教育理念的认识，为其他各科目提供宝贵经验，从而真正实现理论与实践相结合，为高职教育教学改革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[1]冯岩,王美蓉.机械制图与CAD绘图[M].北京:北京邮电大学出版社,20_.</w:t>
      </w:r>
    </w:p>
    <w:p>
      <w:pPr>
        <w:ind w:left="0" w:right="0" w:firstLine="560"/>
        <w:spacing w:before="450" w:after="450" w:line="312" w:lineRule="auto"/>
      </w:pPr>
      <w:r>
        <w:rPr>
          <w:rFonts w:ascii="宋体" w:hAnsi="宋体" w:eastAsia="宋体" w:cs="宋体"/>
          <w:color w:val="000"/>
          <w:sz w:val="28"/>
          <w:szCs w:val="28"/>
        </w:rPr>
        <w:t xml:space="preserve">[2]王新年.机械制图[M].北京:电子工业出版社,20_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第四篇</w:t>
      </w:r>
    </w:p>
    <w:p>
      <w:pPr>
        <w:ind w:left="0" w:right="0" w:firstLine="560"/>
        <w:spacing w:before="450" w:after="450" w:line="312" w:lineRule="auto"/>
      </w:pPr>
      <w:r>
        <w:rPr>
          <w:rFonts w:ascii="宋体" w:hAnsi="宋体" w:eastAsia="宋体" w:cs="宋体"/>
          <w:color w:val="000"/>
          <w:sz w:val="28"/>
          <w:szCs w:val="28"/>
        </w:rPr>
        <w:t xml:space="preserve">机械制图教学情况调查总结</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第五篇</w:t>
      </w:r>
    </w:p>
    <w:p>
      <w:pPr>
        <w:ind w:left="0" w:right="0" w:firstLine="560"/>
        <w:spacing w:before="450" w:after="450" w:line="312" w:lineRule="auto"/>
      </w:pPr>
      <w:r>
        <w:rPr>
          <w:rFonts w:ascii="宋体" w:hAnsi="宋体" w:eastAsia="宋体" w:cs="宋体"/>
          <w:color w:val="000"/>
          <w:sz w:val="28"/>
          <w:szCs w:val="28"/>
        </w:rPr>
        <w:t xml:space="preserve">摘要：本文分析了《机械制图与计算机绘图》课程教学中存在的问题：教学目标不明确、课时少、生源变化等，提出了明确教学目标、以专业技能方向出发，整合优化教学内容、改进教学方法和手段的措施，有效的提高了课堂的教学效果和质量。</w:t>
      </w:r>
    </w:p>
    <w:p>
      <w:pPr>
        <w:ind w:left="0" w:right="0" w:firstLine="560"/>
        <w:spacing w:before="450" w:after="450" w:line="312" w:lineRule="auto"/>
      </w:pPr>
      <w:r>
        <w:rPr>
          <w:rFonts w:ascii="宋体" w:hAnsi="宋体" w:eastAsia="宋体" w:cs="宋体"/>
          <w:color w:val="000"/>
          <w:sz w:val="28"/>
          <w:szCs w:val="28"/>
        </w:rPr>
        <w:t xml:space="preserve">关键词：机械制图与计算机绘图；问题；教学方法</w:t>
      </w:r>
    </w:p>
    <w:p>
      <w:pPr>
        <w:ind w:left="0" w:right="0" w:firstLine="560"/>
        <w:spacing w:before="450" w:after="450" w:line="312" w:lineRule="auto"/>
      </w:pPr>
      <w:r>
        <w:rPr>
          <w:rFonts w:ascii="宋体" w:hAnsi="宋体" w:eastAsia="宋体" w:cs="宋体"/>
          <w:color w:val="000"/>
          <w:sz w:val="28"/>
          <w:szCs w:val="28"/>
        </w:rPr>
        <w:t xml:space="preserve">中图分类号：G712文献标识码：A文章编号：1006-4311(20_)02-0214-02</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机械制图与计算机绘图》是高等职业技术学院机电及电气类专业的一门专业基础课。本课程中的知识是工程技术人员表达设计意图、交流技术思想指导生产工艺必须具备的基本知识。其核心内容是空间想象力的建立，主要知识是投影基础、组合体、机件的表达方法、零件图、装配图及计算机绘图。通过对本课程的学习，能够掌握基本的手工制图能力、读图能力及CAD机械制图能力。</w:t>
      </w:r>
    </w:p>
    <w:p>
      <w:pPr>
        <w:ind w:left="0" w:right="0" w:firstLine="560"/>
        <w:spacing w:before="450" w:after="450" w:line="312" w:lineRule="auto"/>
      </w:pPr>
      <w:r>
        <w:rPr>
          <w:rFonts w:ascii="宋体" w:hAnsi="宋体" w:eastAsia="宋体" w:cs="宋体"/>
          <w:color w:val="000"/>
          <w:sz w:val="28"/>
          <w:szCs w:val="28"/>
        </w:rPr>
        <w:t xml:space="preserve">1《机械制图与计算机绘图》课程教学中存在的问题</w:t>
      </w:r>
    </w:p>
    <w:p>
      <w:pPr>
        <w:ind w:left="0" w:right="0" w:firstLine="560"/>
        <w:spacing w:before="450" w:after="450" w:line="312" w:lineRule="auto"/>
      </w:pPr>
      <w:r>
        <w:rPr>
          <w:rFonts w:ascii="宋体" w:hAnsi="宋体" w:eastAsia="宋体" w:cs="宋体"/>
          <w:color w:val="000"/>
          <w:sz w:val="28"/>
          <w:szCs w:val="28"/>
        </w:rPr>
        <w:t xml:space="preserve">教学目标不明确每一门课程都应该针对不同的专业方向来制定与其相适应的教学目标。但在以往的教学、实训过程中往往忽略了这一点。教学中采用的教学模式基本相同，不能鲜明的突出专业特点。本课程的知识点多、内容抽象，如果没有明确的教学目标，非常不利于学生学习、理解和掌握。</w:t>
      </w:r>
    </w:p>
    <w:p>
      <w:pPr>
        <w:ind w:left="0" w:right="0" w:firstLine="560"/>
        <w:spacing w:before="450" w:after="450" w:line="312" w:lineRule="auto"/>
      </w:pPr>
      <w:r>
        <w:rPr>
          <w:rFonts w:ascii="宋体" w:hAnsi="宋体" w:eastAsia="宋体" w:cs="宋体"/>
          <w:color w:val="000"/>
          <w:sz w:val="28"/>
          <w:szCs w:val="28"/>
        </w:rPr>
        <w:t xml:space="preserve">课程学时在减少《机械制图与计算机绘图》课程涉及知识的范围广泛，有二维平面图形的画法、三维立体图的画法、标准件与常用件的画法、读图的基本知识。如果要将整套内容较好的完成。课程学时应在100左右，这也是以往使用的教学计划学时。但目前一方面随着学制的减少学时在减少，已减到64学时左右：另一方面随着专业要求的不同，学时不同程度的减少，有的专业只有36学时。在如此少的学时下还要保证1／3的实践教学学时，理论教学学时更少了。</w:t>
      </w:r>
    </w:p>
    <w:p>
      <w:pPr>
        <w:ind w:left="0" w:right="0" w:firstLine="560"/>
        <w:spacing w:before="450" w:after="450" w:line="312" w:lineRule="auto"/>
      </w:pPr>
      <w:r>
        <w:rPr>
          <w:rFonts w:ascii="宋体" w:hAnsi="宋体" w:eastAsia="宋体" w:cs="宋体"/>
          <w:color w:val="000"/>
          <w:sz w:val="28"/>
          <w:szCs w:val="28"/>
        </w:rPr>
        <w:t xml:space="preserve">生源情况复杂在国家教育体制改革的过程中，高职院校的生源素质有所变化，而且良莠不齐。按学制的不同分：三年制(高中毕业)的、五年制(初中毕业)的；按录取分数的不同分：分数线以上(正常录取)的、分数线以下(补招录取)的；按志愿的不同分：填报第一志愿的、填报第二、三志愿的、服从分配的。而对于这些层次不同的学生，教学大纲规定的培养目标却是相同的。</w:t>
      </w:r>
    </w:p>
    <w:p>
      <w:pPr>
        <w:ind w:left="0" w:right="0" w:firstLine="560"/>
        <w:spacing w:before="450" w:after="450" w:line="312" w:lineRule="auto"/>
      </w:pPr>
      <w:r>
        <w:rPr>
          <w:rFonts w:ascii="宋体" w:hAnsi="宋体" w:eastAsia="宋体" w:cs="宋体"/>
          <w:color w:val="000"/>
          <w:sz w:val="28"/>
          <w:szCs w:val="28"/>
        </w:rPr>
        <w:t xml:space="preserve">2《机械制图与计算机绘图》课程的改革措施</w:t>
      </w:r>
    </w:p>
    <w:p>
      <w:pPr>
        <w:ind w:left="0" w:right="0" w:firstLine="560"/>
        <w:spacing w:before="450" w:after="450" w:line="312" w:lineRule="auto"/>
      </w:pPr>
      <w:r>
        <w:rPr>
          <w:rFonts w:ascii="宋体" w:hAnsi="宋体" w:eastAsia="宋体" w:cs="宋体"/>
          <w:color w:val="000"/>
          <w:sz w:val="28"/>
          <w:szCs w:val="28"/>
        </w:rPr>
        <w:t xml:space="preserve">明确教学目标根据机电类、电气类专业学生毕业后所从事的工作性质，教学目的是一方面使学生通过学习本课程，能够在理解投影原理的基础上根据现场的生产设备运行情况绘制出其草图，从而达到对生产设备全面的、充分的了解和认识：另一方面使学生能够在空间思维的前提下根据技术文件中图纸读懂生产设备的工作原理、各零件的相对位置及装配关系、安装顺序、结构形状及用途。制图的基本方法要求熟悉并掌握，具体的国家标准系列及深入细致的画法只做简要介绍，工作后可以根据实际需要自学完成。教学重点应放在绘图与读图上，这是机电类、电气类专业的一线人员必须具备的基本知识储备。在教学过程中培养学生建立空间思维方式是重中之重。</w:t>
      </w:r>
    </w:p>
    <w:p>
      <w:pPr>
        <w:ind w:left="0" w:right="0" w:firstLine="560"/>
        <w:spacing w:before="450" w:after="450" w:line="312" w:lineRule="auto"/>
      </w:pPr>
      <w:r>
        <w:rPr>
          <w:rFonts w:ascii="宋体" w:hAnsi="宋体" w:eastAsia="宋体" w:cs="宋体"/>
          <w:color w:val="000"/>
          <w:sz w:val="28"/>
          <w:szCs w:val="28"/>
        </w:rPr>
        <w:t xml:space="preserve">以专业技能方向出发，整合优化教学内容在国家教育体制改革下，职业院校的主要任务是输送一线工作人员。最近几年各企、事业单位反馈的就业信息表明，社会急需生产一线上的技能型人才。因此应该从这个实际情况出发，以专业岗位需求的技能为方向，以实用、够用为原则，把培养目标定位在“培养一毕业就能上岗的专业技能型人才”，即具备基本专业知识的，并能够独立分析、解决基本专业问题的技能型人才。</w:t>
      </w:r>
    </w:p>
    <w:p>
      <w:pPr>
        <w:ind w:left="0" w:right="0" w:firstLine="560"/>
        <w:spacing w:before="450" w:after="450" w:line="312" w:lineRule="auto"/>
      </w:pPr>
      <w:r>
        <w:rPr>
          <w:rFonts w:ascii="宋体" w:hAnsi="宋体" w:eastAsia="宋体" w:cs="宋体"/>
          <w:color w:val="000"/>
          <w:sz w:val="28"/>
          <w:szCs w:val="28"/>
        </w:rPr>
        <w:t xml:space="preserve">根据教学大纲中规定的培养目标对教材内容进行优化整合，一方面合理的进行删减，删除理论的推导过程，去掉部分与专业关系不大的知识块，紧扣实用所需，选择必要的知识块。另一方面增加提高专业技能的实践操作环节。理论教学主要有三大块：手工制图、计算机制图、读图。在教学工程中以精讲多练、讲练结合的方式为主，强调点、线、面、体得投影规律及它们之间的紧密关系，从而建立空间思维模式；加强手工画法、计算机绘图的训练，形成熟练的绘图习惯，从而掌握制图技巧；注重各种制图符号、零件代号含义的详细解释，以便打好读图的基础，逐渐培养识图的能力。实践教学包括对零件(模型)进行测量、手工绘制、CAD制图，结合零件(模型)读零件图、读装配图。这样环环相扣的教学环节一定会收到优良的教学效果。</w:t>
      </w:r>
    </w:p>
    <w:p>
      <w:pPr>
        <w:ind w:left="0" w:right="0" w:firstLine="560"/>
        <w:spacing w:before="450" w:after="450" w:line="312" w:lineRule="auto"/>
      </w:pPr>
      <w:r>
        <w:rPr>
          <w:rFonts w:ascii="宋体" w:hAnsi="宋体" w:eastAsia="宋体" w:cs="宋体"/>
          <w:color w:val="000"/>
          <w:sz w:val="28"/>
          <w:szCs w:val="28"/>
        </w:rPr>
        <w:t xml:space="preserve">教学改革的方法和手段</w:t>
      </w:r>
    </w:p>
    <w:p>
      <w:pPr>
        <w:ind w:left="0" w:right="0" w:firstLine="560"/>
        <w:spacing w:before="450" w:after="450" w:line="312" w:lineRule="auto"/>
      </w:pPr>
      <w:r>
        <w:rPr>
          <w:rFonts w:ascii="宋体" w:hAnsi="宋体" w:eastAsia="宋体" w:cs="宋体"/>
          <w:color w:val="000"/>
          <w:sz w:val="28"/>
          <w:szCs w:val="28"/>
        </w:rPr>
        <w:t xml:space="preserve">分清主次、重点详解、总结规律、提高教学效果在《机械制图与计算机绘图》课程中点、线、面的投影规律时构成线面分析法的重要组织元素，是运用其方法进行绘制图样的基石。教材中的理论语言非常抽象，为了使学生充分理解，通过自制模型空间来展示点、线、面的投影过程，从直观的过程中总结出它们的投影规律。在讲述中尽量用言简意赅、通俗易懂的语言，在学生观察投影过程时要做详细的讲解，逐渐引导他们找到规律，这个过程完成后，学生会有一种豁然开朗的感觉，这种美好的感觉就是收获的高兴、快乐。学生既学会了知识，又有了学习的兴趣。</w:t>
      </w:r>
    </w:p>
    <w:p>
      <w:pPr>
        <w:ind w:left="0" w:right="0" w:firstLine="560"/>
        <w:spacing w:before="450" w:after="450" w:line="312" w:lineRule="auto"/>
      </w:pPr>
      <w:r>
        <w:rPr>
          <w:rFonts w:ascii="宋体" w:hAnsi="宋体" w:eastAsia="宋体" w:cs="宋体"/>
          <w:color w:val="000"/>
          <w:sz w:val="28"/>
          <w:szCs w:val="28"/>
        </w:rPr>
        <w:t xml:space="preserve">综合运用教学方法，激发学生的学习兴趣、持续学生的学习热情、满足不同学生的学习需要由于课程学时在减少、知识点多、学生的基础参差不齐，甚至一些还有着厌学情绪，单一的教学方法已不能调节统一的步伐，也不能完成整体的知识建构。那么灵活、恰当运用各种教学方法在各教学环节中，势在必行。对于《机械制图与计算机绘图》课程，应以直观教学法为主――培养空间想象力、学习绘图、读图的知识：再以激励教学法、分层教学法、任务驱动教学法等为辅――激发学生的学习兴趣、持续学生的学习热情。比如一堂组合体三视图的习题课教学，要提前准备好不同层次的教学模型：简单的、较复杂的、复杂的三种，用以配合完成直观、分层、任务驱动教学。在习题课过程中，先让学生观察模型(直观)并画出一个简单模型(低层次)的三视图，画完后，一要总结作图方法和技巧，二要祝贺学生们顺利度过这一难关，并表扬大家积极探索的精神(语言激励)。接着，趁热打铁练习较复杂模型(中层次)的分析、绘制。复杂模型(高层次)作为备用模型，专门给具有研究潜质的学生准备的，可自选绘制。在逐层完成绘制任务的过程中同学们会找到自信和成就感。基础差的学生不再退缩，回心转意的学起来：基础好的同学会积极进取，挑战难题。</w:t>
      </w:r>
    </w:p>
    <w:p>
      <w:pPr>
        <w:ind w:left="0" w:right="0" w:firstLine="560"/>
        <w:spacing w:before="450" w:after="450" w:line="312" w:lineRule="auto"/>
      </w:pPr>
      <w:r>
        <w:rPr>
          <w:rFonts w:ascii="宋体" w:hAnsi="宋体" w:eastAsia="宋体" w:cs="宋体"/>
          <w:color w:val="000"/>
          <w:sz w:val="28"/>
          <w:szCs w:val="28"/>
        </w:rPr>
        <w:t xml:space="preserve">注重CAD下的机械制图教学，形成机械制图与CAD绘图的完整融合《机械制图与计算机绘图》课程中机械制图与CAD绘图两块知识看似不同，但它们之间存在必然的联系。以往只重视了基于机械制图下CAD绘图的教学，而忽视了基于CAD下的机械制图的教学。CAD不仅能画图，还可以制作教学课件，而且是具有机械制图特色的课件。CAD教学课件中的仿真教具既经济又实惠，既节约了购买实物模型、存放场地的投入资金，又调节了紧张的课堂气氛，最有利的是突出了专业知识及技能的展示，提高了教学效率。比如制图习题集中有很多题没有立体图，以往是在黑板上用粉</w:t>
      </w:r>
    </w:p>
    <w:p>
      <w:pPr>
        <w:ind w:left="0" w:right="0" w:firstLine="560"/>
        <w:spacing w:before="450" w:after="450" w:line="312" w:lineRule="auto"/>
      </w:pPr>
      <w:r>
        <w:rPr>
          <w:rFonts w:ascii="宋体" w:hAnsi="宋体" w:eastAsia="宋体" w:cs="宋体"/>
          <w:color w:val="000"/>
          <w:sz w:val="28"/>
          <w:szCs w:val="28"/>
        </w:rPr>
        <w:t xml:space="preserve">笔画出草图，现在就可以在CAD中预先绘制出来并存储在仿真模型库中，教学时根据需要选用、展示，非常方便、快捷。CAD软件既是学习者点学习工具，更是教学者的教学工具。</w:t>
      </w:r>
    </w:p>
    <w:p>
      <w:pPr>
        <w:ind w:left="0" w:right="0" w:firstLine="560"/>
        <w:spacing w:before="450" w:after="450" w:line="312" w:lineRule="auto"/>
      </w:pPr>
      <w:r>
        <w:rPr>
          <w:rFonts w:ascii="宋体" w:hAnsi="宋体" w:eastAsia="宋体" w:cs="宋体"/>
          <w:color w:val="000"/>
          <w:sz w:val="28"/>
          <w:szCs w:val="28"/>
        </w:rPr>
        <w:t xml:space="preserve">细化实训内容，提高学生的专业技能，培养学生的自我调节能力传统教学是在课程结束时进行一场制图与绘图的实训，全班学生采用的是一套方案，主要强调一个“画”，画上一周到两周的平面图形，没有实物参考。这种强化实训能很大的提高画图技能，但内容单一、只凭想象很难读懂图形全部的情况。学生在实训中极易产生疲倦感，一般会有1／3左右的学生跟不下来，不能完成全部的任务。要改变这一现状就从细化实训内容做起。</w:t>
      </w:r>
    </w:p>
    <w:p>
      <w:pPr>
        <w:ind w:left="0" w:right="0" w:firstLine="560"/>
        <w:spacing w:before="450" w:after="450" w:line="312" w:lineRule="auto"/>
      </w:pPr>
      <w:r>
        <w:rPr>
          <w:rFonts w:ascii="宋体" w:hAnsi="宋体" w:eastAsia="宋体" w:cs="宋体"/>
          <w:color w:val="000"/>
          <w:sz w:val="28"/>
          <w:szCs w:val="28"/>
        </w:rPr>
        <w:t xml:space="preserve">①分三个阶段进行：三视图一零件图一装配图。</w:t>
      </w:r>
    </w:p>
    <w:p>
      <w:pPr>
        <w:ind w:left="0" w:right="0" w:firstLine="560"/>
        <w:spacing w:before="450" w:after="450" w:line="312" w:lineRule="auto"/>
      </w:pPr>
      <w:r>
        <w:rPr>
          <w:rFonts w:ascii="宋体" w:hAnsi="宋体" w:eastAsia="宋体" w:cs="宋体"/>
          <w:color w:val="000"/>
          <w:sz w:val="28"/>
          <w:szCs w:val="28"/>
        </w:rPr>
        <w:t xml:space="preserve">实训前要准备充足的教学模型(仿真模型)，要基本保证10组(每组5人左右)的任务需求，实现不同组不同任务。实训以小组讨论的方式进行，共同分析结构、测量尺寸、制定方案。互相沟通交流，彼此学习促进，最终都能在实践中摸索出技巧，总结出分析方法。这样的改进给学生创造了更多的独立分析问题、解决问题的机会，极大的调动了学生的积极参与，增强了学生的动手能力。</w:t>
      </w:r>
    </w:p>
    <w:p>
      <w:pPr>
        <w:ind w:left="0" w:right="0" w:firstLine="560"/>
        <w:spacing w:before="450" w:after="450" w:line="312" w:lineRule="auto"/>
      </w:pPr>
      <w:r>
        <w:rPr>
          <w:rFonts w:ascii="宋体" w:hAnsi="宋体" w:eastAsia="宋体" w:cs="宋体"/>
          <w:color w:val="000"/>
          <w:sz w:val="28"/>
          <w:szCs w:val="28"/>
        </w:rPr>
        <w:t xml:space="preserve">②分层次进行：低中高。</w:t>
      </w:r>
    </w:p>
    <w:p>
      <w:pPr>
        <w:ind w:left="0" w:right="0" w:firstLine="560"/>
        <w:spacing w:before="450" w:after="450" w:line="312" w:lineRule="auto"/>
      </w:pPr>
      <w:r>
        <w:rPr>
          <w:rFonts w:ascii="宋体" w:hAnsi="宋体" w:eastAsia="宋体" w:cs="宋体"/>
          <w:color w:val="000"/>
          <w:sz w:val="28"/>
          <w:szCs w:val="28"/>
        </w:rPr>
        <w:t xml:space="preserve">在选用模型时要全方位考虑，既要有复杂的，也要有简单的。每组自选一套模型进行绘制。因为个体有差异，必须从学生本位的角度出发，以不同的任务要求来达到相同的教学目的。</w:t>
      </w:r>
    </w:p>
    <w:p>
      <w:pPr>
        <w:ind w:left="0" w:right="0" w:firstLine="560"/>
        <w:spacing w:before="450" w:after="450" w:line="312" w:lineRule="auto"/>
      </w:pPr>
      <w:r>
        <w:rPr>
          <w:rFonts w:ascii="宋体" w:hAnsi="宋体" w:eastAsia="宋体" w:cs="宋体"/>
          <w:color w:val="000"/>
          <w:sz w:val="28"/>
          <w:szCs w:val="28"/>
        </w:rPr>
        <w:t xml:space="preserve">③人文关怀的进行。</w:t>
      </w:r>
    </w:p>
    <w:p>
      <w:pPr>
        <w:ind w:left="0" w:right="0" w:firstLine="560"/>
        <w:spacing w:before="450" w:after="450" w:line="312" w:lineRule="auto"/>
      </w:pPr>
      <w:r>
        <w:rPr>
          <w:rFonts w:ascii="宋体" w:hAnsi="宋体" w:eastAsia="宋体" w:cs="宋体"/>
          <w:color w:val="000"/>
          <w:sz w:val="28"/>
          <w:szCs w:val="28"/>
        </w:rPr>
        <w:t xml:space="preserve">学习的过程就是一个人文关怀的过程，在强化实训的过程中更需要人文关怀。在制图的过程中学生能初步体会到一线工作人员的辛苦。实训中除了要有严肃认真的工作态度，把每一个尺寸度量准确、把每一条图线绘制清晰；更得有吃苦耐劳的工作作风，坚持每一天的任务当天完成，时时跟上进度。在学生们出现疲劳的时候，他们不会调节，只会喊叫累。我们不能坐视不管，可以适当插入一些文体娱乐活动调节，准备一些小礼物激励他们，既很好的传递了关怀，也使师生关系更加融洽。在我们真诚的关心、关注下，学生们会度过疲劳阶段，圆满的完成实训任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不断的变革中，《机械制图与计算机绘图》课程的教学效果与质量明显提高。但计划总是没有变化快，在日新月异的科技大发展下。本课程必须与时俱进的跟上改革的步伐，不断的找出新问题、新思路、新举措。相信本课程的教学会越来越有特色，更相信它会被越来越多的学生喜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[1]韦兰花.中职校机械制图与CAD课程教学改革的探索与实践[J]装备制造技术，20_，(9)：179-181</w:t>
      </w:r>
    </w:p>
    <w:p>
      <w:pPr>
        <w:ind w:left="0" w:right="0" w:firstLine="560"/>
        <w:spacing w:before="450" w:after="450" w:line="312" w:lineRule="auto"/>
      </w:pPr>
      <w:r>
        <w:rPr>
          <w:rFonts w:ascii="宋体" w:hAnsi="宋体" w:eastAsia="宋体" w:cs="宋体"/>
          <w:color w:val="000"/>
          <w:sz w:val="28"/>
          <w:szCs w:val="28"/>
        </w:rPr>
        <w:t xml:space="preserve">[2]孙建锋.机械制图课教学的几点体会[J]职教论坛，20_，(14)</w:t>
      </w:r>
    </w:p>
    <w:p>
      <w:pPr>
        <w:ind w:left="0" w:right="0" w:firstLine="560"/>
        <w:spacing w:before="450" w:after="450" w:line="312" w:lineRule="auto"/>
      </w:pPr>
      <w:r>
        <w:rPr>
          <w:rFonts w:ascii="宋体" w:hAnsi="宋体" w:eastAsia="宋体" w:cs="宋体"/>
          <w:color w:val="000"/>
          <w:sz w:val="28"/>
          <w:szCs w:val="28"/>
        </w:rPr>
        <w:t xml:space="preserve">[3]刘海渔.如何提高学生学习《机械制图》的兴趣[J].职业教育研究，20_，(05)</w:t>
      </w:r>
    </w:p>
    <w:p>
      <w:pPr>
        <w:ind w:left="0" w:right="0" w:firstLine="560"/>
        <w:spacing w:before="450" w:after="450" w:line="312" w:lineRule="auto"/>
      </w:pPr>
      <w:r>
        <w:rPr>
          <w:rFonts w:ascii="宋体" w:hAnsi="宋体" w:eastAsia="宋体" w:cs="宋体"/>
          <w:color w:val="000"/>
          <w:sz w:val="28"/>
          <w:szCs w:val="28"/>
        </w:rPr>
        <w:t xml:space="preserve">[4]徐亚娥，基于CAD下的机械制图教学实践[J]价值工程，20_，(5)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2025-08-08T17:55:03+08:00</dcterms:created>
  <dcterms:modified xsi:type="dcterms:W3CDTF">2025-08-08T17:55:03+08:00</dcterms:modified>
</cp:coreProperties>
</file>

<file path=docProps/custom.xml><?xml version="1.0" encoding="utf-8"?>
<Properties xmlns="http://schemas.openxmlformats.org/officeDocument/2006/custom-properties" xmlns:vt="http://schemas.openxmlformats.org/officeDocument/2006/docPropsVTypes"/>
</file>