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高考模拟优秀作文赏析范文(精选16篇)</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高考模拟优秀作文赏析范文 第一篇亲爱的同学们：大家好！很荣幸能在本次校集上发言。我发言的题目是“情怀如明月，光华耀古今”。唇齿互动，当“情怀”两字被缓缓送出时，空气里就荡漾出月光一样的温暖光华。“人命至重，有贵千金，一方济之，德逾于此”，悬...</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大家好！很荣幸能在本次校集上发言。我发言的题目是“情怀如明月，光华耀古今”。</w:t>
      </w:r>
    </w:p>
    <w:p>
      <w:pPr>
        <w:ind w:left="0" w:right="0" w:firstLine="560"/>
        <w:spacing w:before="450" w:after="450" w:line="312" w:lineRule="auto"/>
      </w:pPr>
      <w:r>
        <w:rPr>
          <w:rFonts w:ascii="宋体" w:hAnsi="宋体" w:eastAsia="宋体" w:cs="宋体"/>
          <w:color w:val="000"/>
          <w:sz w:val="28"/>
          <w:szCs w:val="28"/>
        </w:rPr>
        <w:t xml:space="preserve">唇齿互动，当“情怀”两字被缓缓送出时，空气里就荡漾出月光一样的温暖光华。“人命至重，有贵千金，一方济之，德逾于此”，悬壶济世的医者情怀在抗疫一线谱成了“逆行者”的誓言；“黄沙百战穿金甲，不破楼兰终不还”，保卫国家的战士情怀在边防升华成“清澈的爱，只为中国”的信念；“安得广厦千万间，大庇天下寒士俱欢颜，风雨不动安如山”，为国效力的文人情怀在脱贫攻坚的战场积淀成“攻坚克难，不负人民”的精神……情怀，从未远离，它像月光一样，浸漫在我们心底。</w:t>
      </w:r>
    </w:p>
    <w:p>
      <w:pPr>
        <w:ind w:left="0" w:right="0" w:firstLine="560"/>
        <w:spacing w:before="450" w:after="450" w:line="312" w:lineRule="auto"/>
      </w:pPr>
      <w:r>
        <w:rPr>
          <w:rFonts w:ascii="宋体" w:hAnsi="宋体" w:eastAsia="宋体" w:cs="宋体"/>
          <w:color w:val="000"/>
          <w:sz w:val="28"/>
          <w:szCs w:val="28"/>
        </w:rPr>
        <w:t xml:space="preserve">情怀如明月，光华足以抚慰灵魂的褶皱。同学们，只要我们收起冷漠与自私，多一点设身处地、与人为善，博爱的情怀便如明月朗照。还记得那个叫“冰哥”的飞行员吗？冰哥设身处地地为谢洋着想，默默资助谢洋7年，使他顺利完成大学学业后，决绝地把他拉黑。为什么？只是为了卸去谢洋的心理负担。如此情怀，岂是那些深陷“诈捐门”的明星们所能相提并论的？我们有理由相信，冰哥设身处地、与人为善的博爱情怀不仅抚慰了贫穷带给谢洋的褶皱，而且像明月一样烛照着谢洋的灵魂。如果我们金太阳的同学们也能用设身处地的体谅去理解学校保洁人员的辛劳，去宽容食堂师傅饭菜的“小单调”，我们就会少了戾气与张扬，变得宽容与优雅。这样，我们也算是一个“小有情怀”的青年了吧？</w:t>
      </w:r>
    </w:p>
    <w:p>
      <w:pPr>
        <w:ind w:left="0" w:right="0" w:firstLine="560"/>
        <w:spacing w:before="450" w:after="450" w:line="312" w:lineRule="auto"/>
      </w:pPr>
      <w:r>
        <w:rPr>
          <w:rFonts w:ascii="宋体" w:hAnsi="宋体" w:eastAsia="宋体" w:cs="宋体"/>
          <w:color w:val="000"/>
          <w:sz w:val="28"/>
          <w:szCs w:val="28"/>
        </w:rPr>
        <w:t xml:space="preserve">情怀如明月，光华足以烛照暗淡的角落。“学生比我幸福就足够了！”这是张桂梅的教育情怀。她怀揣明月，手提明灯，让光明撕裂大山里愚昧的黑暗，把多少女孩从贫困的轨道里解救出来。也许，和分数与排名相比，情怀就像月光一样缥缈，但它却是对抗冰冷与黑暗的希望之光。联想那些为了赚取流量而失去底线的UP主们，他们因缺少情怀而不惜游走在黑暗的魔法城堡里的狰狞与惶恐，我们不禁感叹：失去“情怀”，人生势利得只有利益，人世也庸俗得只有利害!还是永葆济世的大情怀吧，这是我们行走世间的北极星！</w:t>
      </w:r>
    </w:p>
    <w:p>
      <w:pPr>
        <w:ind w:left="0" w:right="0" w:firstLine="560"/>
        <w:spacing w:before="450" w:after="450" w:line="312" w:lineRule="auto"/>
      </w:pPr>
      <w:r>
        <w:rPr>
          <w:rFonts w:ascii="宋体" w:hAnsi="宋体" w:eastAsia="宋体" w:cs="宋体"/>
          <w:color w:val="000"/>
          <w:sz w:val="28"/>
          <w:szCs w:val="28"/>
        </w:rPr>
        <w:t xml:space="preserve">情怀如明月，照亮逐梦路。同学们，我们金太阳中学的学生自命为追梦赤子，希望我们做一名有情怀的追梦人。心境高尚，把个人志向与国家的需要紧密结合起来，摒弃庸俗狭隘的个人主义；情趣盎然，把生活过成诗，哪怕身遭不幸，也要像沈从文一样感动于“天边一星子”，把人生织成锦绣；胸怀博大，走出“小我”，奔向“大我”，立志把论文写满中国的大地！</w:t>
      </w:r>
    </w:p>
    <w:p>
      <w:pPr>
        <w:ind w:left="0" w:right="0" w:firstLine="560"/>
        <w:spacing w:before="450" w:after="450" w:line="312" w:lineRule="auto"/>
      </w:pPr>
      <w:r>
        <w:rPr>
          <w:rFonts w:ascii="宋体" w:hAnsi="宋体" w:eastAsia="宋体" w:cs="宋体"/>
          <w:color w:val="000"/>
          <w:sz w:val="28"/>
          <w:szCs w:val="28"/>
        </w:rPr>
        <w:t xml:space="preserve">雪小禅说：“真正的情怀，是每一个人的精神图腾。”让我们永葆情怀，做一个有情怀的现代人吧！</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第二篇</w:t>
      </w:r>
    </w:p>
    <w:p>
      <w:pPr>
        <w:ind w:left="0" w:right="0" w:firstLine="560"/>
        <w:spacing w:before="450" w:after="450" w:line="312" w:lineRule="auto"/>
      </w:pPr>
      <w:r>
        <w:rPr>
          <w:rFonts w:ascii="宋体" w:hAnsi="宋体" w:eastAsia="宋体" w:cs="宋体"/>
          <w:color w:val="000"/>
          <w:sz w:val="28"/>
          <w:szCs w:val="28"/>
        </w:rPr>
        <w:t xml:space="preserve">这是一道任务驱动型材料作文题。</w:t>
      </w:r>
    </w:p>
    <w:p>
      <w:pPr>
        <w:ind w:left="0" w:right="0" w:firstLine="560"/>
        <w:spacing w:before="450" w:after="450" w:line="312" w:lineRule="auto"/>
      </w:pPr>
      <w:r>
        <w:rPr>
          <w:rFonts w:ascii="宋体" w:hAnsi="宋体" w:eastAsia="宋体" w:cs="宋体"/>
          <w:color w:val="000"/>
          <w:sz w:val="28"/>
          <w:szCs w:val="28"/>
        </w:rPr>
        <w:t xml:space="preserve">本次作文命题材料，选自选择性必修下册第四单元的“单元研习任务”，目的在于引导师生重视对教材的研究，体现“教考一致”“学什么考什么”的命题原则。从内容上看，材料谈的是修改文章的方法，是古人为文的经验，是中华民族优秀传统文化的重要组成部分，以此为题体现文化的传承与创新；从命题形式来看，与20_年新高考全国Ⅰ卷作文试题相同，都是供材料启示类作文，都需要学生由此及彼的思维跨越。</w:t>
      </w:r>
    </w:p>
    <w:p>
      <w:pPr>
        <w:ind w:left="0" w:right="0" w:firstLine="560"/>
        <w:spacing w:before="450" w:after="450" w:line="312" w:lineRule="auto"/>
      </w:pPr>
      <w:r>
        <w:rPr>
          <w:rFonts w:ascii="宋体" w:hAnsi="宋体" w:eastAsia="宋体" w:cs="宋体"/>
          <w:color w:val="000"/>
          <w:sz w:val="28"/>
          <w:szCs w:val="28"/>
        </w:rPr>
        <w:t xml:space="preserve">修改文章的三个方法“吟于口”“待于时”“求于友”对我们的学习、生活也颇具启示意义。作文选刊</w:t>
      </w:r>
    </w:p>
    <w:p>
      <w:pPr>
        <w:ind w:left="0" w:right="0" w:firstLine="560"/>
        <w:spacing w:before="450" w:after="450" w:line="312" w:lineRule="auto"/>
      </w:pPr>
      <w:r>
        <w:rPr>
          <w:rFonts w:ascii="宋体" w:hAnsi="宋体" w:eastAsia="宋体" w:cs="宋体"/>
          <w:color w:val="000"/>
          <w:sz w:val="28"/>
          <w:szCs w:val="28"/>
        </w:rPr>
        <w:t xml:space="preserve">“吟于口”，关键词“反复”““检查修改”。学习要严谨细致，多检查、多反思、多总结，能够更快掌握学习的窍门，避免误入歧途；生活也一样，反思、反省有助于我们修正错误，不断完善思想、完美做事的方式方法，更易成功。</w:t>
      </w:r>
    </w:p>
    <w:p>
      <w:pPr>
        <w:ind w:left="0" w:right="0" w:firstLine="560"/>
        <w:spacing w:before="450" w:after="450" w:line="312" w:lineRule="auto"/>
      </w:pPr>
      <w:r>
        <w:rPr>
          <w:rFonts w:ascii="宋体" w:hAnsi="宋体" w:eastAsia="宋体" w:cs="宋体"/>
          <w:color w:val="000"/>
          <w:sz w:val="28"/>
          <w:szCs w:val="28"/>
        </w:rPr>
        <w:t xml:space="preserve">“待于时”，关键词“放一放”“等”。学习和生活我们都有这样的体验，有些时候再努力也难以更上一层楼，这时候不如先放下，等有了新的思路之后再继续，往往会“柳暗花明”。无论学习还是生活，过于急于求成，反而事倍功半，只有静下来等，等合适的时机，等新的方法、思路出现，再接着去做，比一直盲目前行更有效果。</w:t>
      </w:r>
    </w:p>
    <w:p>
      <w:pPr>
        <w:ind w:left="0" w:right="0" w:firstLine="560"/>
        <w:spacing w:before="450" w:after="450" w:line="312" w:lineRule="auto"/>
      </w:pPr>
      <w:r>
        <w:rPr>
          <w:rFonts w:ascii="宋体" w:hAnsi="宋体" w:eastAsia="宋体" w:cs="宋体"/>
          <w:color w:val="000"/>
          <w:sz w:val="28"/>
          <w:szCs w:val="28"/>
        </w:rPr>
        <w:t xml:space="preserve">“求于友”，关键词“切磋交流”““虚心请教”。《礼记·学记》说：“独学而无友，则孤陋而寡闻。”，孔子日：“三人行，则有必有我师焉。”古人不断告诫我们，学习要善于向不同的人请教，多切磋交流才更有进步。现代教育中班级授课制的优点之一就是我们能和同学共同学习，与老师切磋交流，吸取别人的优点，不断拓宽思路，掌握更好的学习方法。生活中也一样，人无完人，天外有天，只有秉持谦虚谨慎的态度，虚心求教，才会不断完善自我，接近成功的巅峰。</w:t>
      </w:r>
    </w:p>
    <w:p>
      <w:pPr>
        <w:ind w:left="0" w:right="0" w:firstLine="560"/>
        <w:spacing w:before="450" w:after="450" w:line="312" w:lineRule="auto"/>
      </w:pPr>
      <w:r>
        <w:rPr>
          <w:rFonts w:ascii="宋体" w:hAnsi="宋体" w:eastAsia="宋体" w:cs="宋体"/>
          <w:color w:val="000"/>
          <w:sz w:val="28"/>
          <w:szCs w:val="28"/>
        </w:rPr>
        <w:t xml:space="preserve">注意作文要求是“请就其中你感受深刻的方面写一篇文章”，也就是可选取其中一个角度写。“感受深刻”要体现在对问题的深入思考方面，如“待于时”，可联系现实生活中“成名要趁早”，某些企业“急功近利”、侵犯消费者权益等事件从反面分析“待于时”的重要性；在脚步匆匆的当下，强调做学问必须摆脱成名的驱使、做事也摆脱成功的诱惑，要敢于“先放一放”，等待最佳的时机，这才是做学问、做事的正确态度。</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第三篇</w:t>
      </w:r>
    </w:p>
    <w:p>
      <w:pPr>
        <w:ind w:left="0" w:right="0" w:firstLine="560"/>
        <w:spacing w:before="450" w:after="450" w:line="312" w:lineRule="auto"/>
      </w:pPr>
      <w:r>
        <w:rPr>
          <w:rFonts w:ascii="宋体" w:hAnsi="宋体" w:eastAsia="宋体" w:cs="宋体"/>
          <w:color w:val="000"/>
          <w:sz w:val="28"/>
          <w:szCs w:val="28"/>
        </w:rPr>
        <w:t xml:space="preserve">20_天津卷：让人间烟火延绵不绝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_成立73年，改革开放44年，中国_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第四篇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选择心之所向，创造时代辉煌</w:t>
      </w:r>
    </w:p>
    <w:p>
      <w:pPr>
        <w:ind w:left="0" w:right="0" w:firstLine="560"/>
        <w:spacing w:before="450" w:after="450" w:line="312" w:lineRule="auto"/>
      </w:pPr>
      <w:r>
        <w:rPr>
          <w:rFonts w:ascii="宋体" w:hAnsi="宋体" w:eastAsia="宋体" w:cs="宋体"/>
          <w:color w:val="000"/>
          <w:sz w:val="28"/>
          <w:szCs w:val="28"/>
        </w:rPr>
        <w:t xml:space="preserve">南仁东选择一生为“中国天眼”奋斗，攻坚克难、矢志不渝，创造了天文史上的奇迹;王海选择“在朝阳下俯冲，迎着西风开火”，巡天卫国、成守疆土，镌刻在飞机上的星星是战士们的巡航坐标;袁隆平选择“毕生梦想消除饥饿”，一事终一生，专注田垄，培育巨型稻，实现“禾下乘凉梦”……仰望星空璀璨，那些选择为星空增光的人，他们与时代一起奋勇同行。星火乍现，属于他们的时代之光在闪耀着。</w:t>
      </w:r>
    </w:p>
    <w:p>
      <w:pPr>
        <w:ind w:left="0" w:right="0" w:firstLine="560"/>
        <w:spacing w:before="450" w:after="450" w:line="312" w:lineRule="auto"/>
      </w:pPr>
      <w:r>
        <w:rPr>
          <w:rFonts w:ascii="宋体" w:hAnsi="宋体" w:eastAsia="宋体" w:cs="宋体"/>
          <w:color w:val="000"/>
          <w:sz w:val="28"/>
          <w:szCs w:val="28"/>
        </w:rPr>
        <w:t xml:space="preserve">1925年的橘子洲，有风华正茂的同学少年，他们选择投身革命的洪流。这一次选择开辟了“星火燎原”的革命局面，在不远的未来，这股崭新的革命力量登上了历史舞台。正如电视剧《觉醒年代》里_、_“变坐面议，为起而行”“不破不立”的铮铮誓言，这群人选择挥酒青春，为国家创造光明的未来。选择“岂曰无碑，山河为碑”，有“清澈的爱，只为中国”的延续;选择“试看将来的环球，必是赤旗的世界”，有“地球上最大的政治奇迹”继续举起_的旗帜。</w:t>
      </w:r>
    </w:p>
    <w:p>
      <w:pPr>
        <w:ind w:left="0" w:right="0" w:firstLine="560"/>
        <w:spacing w:before="450" w:after="450" w:line="312" w:lineRule="auto"/>
      </w:pPr>
      <w:r>
        <w:rPr>
          <w:rFonts w:ascii="宋体" w:hAnsi="宋体" w:eastAsia="宋体" w:cs="宋体"/>
          <w:color w:val="000"/>
          <w:sz w:val="28"/>
          <w:szCs w:val="28"/>
        </w:rPr>
        <w:t xml:space="preserve">心之所向，是祖国的方向;时代的光，是承继的光芒。挥斥方遒，指点江山，百载澎湃的创造激情，让“蛟龙”入水，“嫦娥”奔月，“神舟”上天， “天宫”接轨……浩瀚字宙中，为国奉献的选择，创造了与月球同框的浪漫奇迹;“我为祖国拍张照”，潘光旦、费孝通等民族学大家用文字记录下了时代的光影;梁思成、林徽因四处奔走，只为不让“千城一面”终结中国的建筑文化之美;扶贫攻坚队披星戴月，日复一日的扶贫坚守，让全面脱贫成了现实……是无数拼搏奋勇的选择，创造了感人至深的“中国故事”。</w:t>
      </w:r>
    </w:p>
    <w:p>
      <w:pPr>
        <w:ind w:left="0" w:right="0" w:firstLine="560"/>
        <w:spacing w:before="450" w:after="450" w:line="312" w:lineRule="auto"/>
      </w:pPr>
      <w:r>
        <w:rPr>
          <w:rFonts w:ascii="宋体" w:hAnsi="宋体" w:eastAsia="宋体" w:cs="宋体"/>
          <w:color w:val="000"/>
          <w:sz w:val="28"/>
          <w:szCs w:val="28"/>
        </w:rPr>
        <w:t xml:space="preserve">新时代的我们面朝辽阔的未来，当选择满怀激情逐光面行，在历史的星空刻下自己的名字。中国精神的锻造契合了历史机遇，“一起向未来”是我们诚挚的祝愿。选择学前人“中流击水”，便可创造“浪遏飞舟”的奇迹;选择向晨光嘉微处进发，我们就能开创满目霞光的未来;选择向远方笃行不息，我们就能开辟周道如砥的大道。</w:t>
      </w:r>
    </w:p>
    <w:p>
      <w:pPr>
        <w:ind w:left="0" w:right="0" w:firstLine="560"/>
        <w:spacing w:before="450" w:after="450" w:line="312" w:lineRule="auto"/>
      </w:pPr>
      <w:r>
        <w:rPr>
          <w:rFonts w:ascii="宋体" w:hAnsi="宋体" w:eastAsia="宋体" w:cs="宋体"/>
          <w:color w:val="000"/>
          <w:sz w:val="28"/>
          <w:szCs w:val="28"/>
        </w:rPr>
        <w:t xml:space="preserve">是的，这个伟大的时代从不缺乏奇迹，但这奇迹需要义无反顾的选择，需要努力拼搏创造。选择心之所向，让你身上闪耀时代的光吧。笃定自己的选择，追着未来出发，你终将浇灌出艳丽的花朵。</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处处点题，逻辑严密。本文以“选择”和“创造”作为写作的主线，无论是举例还是论证，都紧扣“选择”和“创造”之间的内在联系，逻辑非常严密，而且关键词之间的内涵诠释到位，在文本中多处点题，凸显了主题。</w:t>
      </w:r>
    </w:p>
    <w:p>
      <w:pPr>
        <w:ind w:left="0" w:right="0" w:firstLine="560"/>
        <w:spacing w:before="450" w:after="450" w:line="312" w:lineRule="auto"/>
      </w:pPr>
      <w:r>
        <w:rPr>
          <w:rFonts w:ascii="宋体" w:hAnsi="宋体" w:eastAsia="宋体" w:cs="宋体"/>
          <w:color w:val="000"/>
          <w:sz w:val="28"/>
          <w:szCs w:val="28"/>
        </w:rPr>
        <w:t xml:space="preserve">(2)呼告式写作，感情充沛。在宏大主题的叙述中，本文的语言非常有感染力，多用呼吁和感召的语言，号召人们在新时代选择奋斗，选择坚持，创造属于自己的未来，凸显文章主题。同时文章多用排比句式，既突出了材料中的内容，又针对事件写出了自己的真实感受，让人们感受到充沛的感情。</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第五篇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丰子恺曾说：“孩子的眼光是直线，不会转弯。”的确，_在参观了一个儿童画展后感叹和他们一样大时画得和拉斐尔一样，但学会像他们一样画要花一生的时间。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破解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第六篇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不负热爱，创造未来</w:t>
      </w:r>
    </w:p>
    <w:p>
      <w:pPr>
        <w:ind w:left="0" w:right="0" w:firstLine="560"/>
        <w:spacing w:before="450" w:after="450" w:line="312" w:lineRule="auto"/>
      </w:pPr>
      <w:r>
        <w:rPr>
          <w:rFonts w:ascii="宋体" w:hAnsi="宋体" w:eastAsia="宋体" w:cs="宋体"/>
          <w:color w:val="000"/>
          <w:sz w:val="28"/>
          <w:szCs w:val="28"/>
        </w:rPr>
        <w:t xml:space="preserve">青年强则国强，时代之希望都在青年。在中国共青团成立100周年之际，央视微纪录片记录了一组在不同行业奋发有为的人物，让我深受震撼。作为现代青年，如何才能做到奋发有为?如何才能体现出自身的价值?我认为，青年当不负自己热爱的事业，不断钻研创新，创造美好的未来!</w:t>
      </w:r>
    </w:p>
    <w:p>
      <w:pPr>
        <w:ind w:left="0" w:right="0" w:firstLine="560"/>
        <w:spacing w:before="450" w:after="450" w:line="312" w:lineRule="auto"/>
      </w:pPr>
      <w:r>
        <w:rPr>
          <w:rFonts w:ascii="宋体" w:hAnsi="宋体" w:eastAsia="宋体" w:cs="宋体"/>
          <w:color w:val="000"/>
          <w:sz w:val="28"/>
          <w:szCs w:val="28"/>
        </w:rPr>
        <w:t xml:space="preserve">不负热爱，就要为你的热爱做出最好的选择。</w:t>
      </w:r>
    </w:p>
    <w:p>
      <w:pPr>
        <w:ind w:left="0" w:right="0" w:firstLine="560"/>
        <w:spacing w:before="450" w:after="450" w:line="312" w:lineRule="auto"/>
      </w:pPr>
      <w:r>
        <w:rPr>
          <w:rFonts w:ascii="宋体" w:hAnsi="宋体" w:eastAsia="宋体" w:cs="宋体"/>
          <w:color w:val="000"/>
          <w:sz w:val="28"/>
          <w:szCs w:val="28"/>
        </w:rPr>
        <w:t xml:space="preserve">青年当选择热爱的事业，并为之付出努力，不辜负自己的热爱。因为，你的选择决定了你的生活，你的热爱注定了你走的路。当新冠疫情肆虐之时，八十多岁高龄的钟南山挺身而出，毅然决然地选择奔赴疫情的重灾区——武汉，不仅是因为大爱无私，还因为自己热爱的医疗事业。苏炳添选择了百米短跑项目，就不断地为之奋斗，当遇到瓶颈时，大胆决定更换起跑脚。经过多年奋斗，苏炳添终于在东京奥运会上超越了年龄和伤病，更超越了自己，取得了不起的成绩。你问他，苦吗?当然!累吗?的确!无论是钟南山，还是苏炳添，他们都不后悔，他们选择了热爱，为了热爱全身心投入。</w:t>
      </w:r>
    </w:p>
    <w:p>
      <w:pPr>
        <w:ind w:left="0" w:right="0" w:firstLine="560"/>
        <w:spacing w:before="450" w:after="450" w:line="312" w:lineRule="auto"/>
      </w:pPr>
      <w:r>
        <w:rPr>
          <w:rFonts w:ascii="宋体" w:hAnsi="宋体" w:eastAsia="宋体" w:cs="宋体"/>
          <w:color w:val="000"/>
          <w:sz w:val="28"/>
          <w:szCs w:val="28"/>
        </w:rPr>
        <w:t xml:space="preserve">因为热爱，就要不断地创造，开拓更广阔的未来。</w:t>
      </w:r>
    </w:p>
    <w:p>
      <w:pPr>
        <w:ind w:left="0" w:right="0" w:firstLine="560"/>
        <w:spacing w:before="450" w:after="450" w:line="312" w:lineRule="auto"/>
      </w:pPr>
      <w:r>
        <w:rPr>
          <w:rFonts w:ascii="宋体" w:hAnsi="宋体" w:eastAsia="宋体" w:cs="宋体"/>
          <w:color w:val="000"/>
          <w:sz w:val="28"/>
          <w:szCs w:val="28"/>
        </w:rPr>
        <w:t xml:space="preserve">青年当追求创造，只有心无旁骛，不断创造，未来才是光明的。袁隆平说他的心中一直有两个梦，一个梦是禾下乘凉，另一个梦是杂交水稻覆盖全球。他用-生去实现这两个梦想，专心致志，不断创新，最终成功培有出杂交水稻，提高了水稻的亩产量。他用热爱点燃生命，用创造照亮前路。_成立后，39岁的于敏开启了他的研究生涯，100多天里，他夙兴夜寐，常常半跪在地上分析堆积如山的数据纸，终于成功实现了氢弹原理的突破，帮助祖国实现科技自强。由此可见，不断创造，才能让路越走越宽;不断创新，才会有更美好的未来。</w:t>
      </w:r>
    </w:p>
    <w:p>
      <w:pPr>
        <w:ind w:left="0" w:right="0" w:firstLine="560"/>
        <w:spacing w:before="450" w:after="450" w:line="312" w:lineRule="auto"/>
      </w:pPr>
      <w:r>
        <w:rPr>
          <w:rFonts w:ascii="宋体" w:hAnsi="宋体" w:eastAsia="宋体" w:cs="宋体"/>
          <w:color w:val="000"/>
          <w:sz w:val="28"/>
          <w:szCs w:val="28"/>
        </w:rPr>
        <w:t xml:space="preserve">青年胸无大志，没有追求，无所事事，国则江河日下;：青年拥有凌云壮志，选择自己的热爱并为之奋斗，国则前途光明。希望青年奋发有为，不负自己的选择与热爱，全身心地投入，创造最美的未来。</w:t>
      </w:r>
    </w:p>
    <w:p>
      <w:pPr>
        <w:ind w:left="0" w:right="0" w:firstLine="560"/>
        <w:spacing w:before="450" w:after="450" w:line="312" w:lineRule="auto"/>
      </w:pPr>
      <w:r>
        <w:rPr>
          <w:rFonts w:ascii="宋体" w:hAnsi="宋体" w:eastAsia="宋体" w:cs="宋体"/>
          <w:color w:val="000"/>
          <w:sz w:val="28"/>
          <w:szCs w:val="28"/>
        </w:rPr>
        <w:t xml:space="preserve">愿诸位共勉!</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(1)立意切题，主旨鲜明。文章开头简述材料并归纳总结，进而提出中心现点。考生将中心观点分解为热爱和创造两个分论点。分别举例论证。结构清晰。主旨鲜明。</w:t>
      </w:r>
    </w:p>
    <w:p>
      <w:pPr>
        <w:ind w:left="0" w:right="0" w:firstLine="560"/>
        <w:spacing w:before="450" w:after="450" w:line="312" w:lineRule="auto"/>
      </w:pPr>
      <w:r>
        <w:rPr>
          <w:rFonts w:ascii="宋体" w:hAnsi="宋体" w:eastAsia="宋体" w:cs="宋体"/>
          <w:color w:val="000"/>
          <w:sz w:val="28"/>
          <w:szCs w:val="28"/>
        </w:rPr>
        <w:t xml:space="preserve">(2)语言生动，感情真挚。文章开头以自问自答的形式立论，颇有气势，增强文章的感染力。考生列举了钟南山、苏烟添、袁隆平、于敏的事例，材料翔实，详略得当。同时，考生在周述事例时，笔端流露出对这些名人的尊重和热爱，思想正面，感情真挚，使文章充满积极向上的格调。</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第七篇</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跨越千难万险，共襄盛世安澜</w:t>
      </w:r>
    </w:p>
    <w:p>
      <w:pPr>
        <w:ind w:left="0" w:right="0" w:firstLine="560"/>
        <w:spacing w:before="450" w:after="450" w:line="312" w:lineRule="auto"/>
      </w:pPr>
      <w:r>
        <w:rPr>
          <w:rFonts w:ascii="宋体" w:hAnsi="宋体" w:eastAsia="宋体" w:cs="宋体"/>
          <w:color w:val="000"/>
          <w:sz w:val="28"/>
          <w:szCs w:val="28"/>
        </w:rPr>
        <w:t xml:space="preserve">20_，流光溢彩殊未阑;20_，如诗如画谱新篇。十四载光阴，时代崭新，跨越不止。</w:t>
      </w:r>
    </w:p>
    <w:p>
      <w:pPr>
        <w:ind w:left="0" w:right="0" w:firstLine="560"/>
        <w:spacing w:before="450" w:after="450" w:line="312" w:lineRule="auto"/>
      </w:pPr>
      <w:r>
        <w:rPr>
          <w:rFonts w:ascii="宋体" w:hAnsi="宋体" w:eastAsia="宋体" w:cs="宋体"/>
          <w:color w:val="000"/>
          <w:sz w:val="28"/>
          <w:szCs w:val="28"/>
        </w:rPr>
        <w:t xml:space="preserve">两次奥运会，两次跨越，展现了中国体育发展的新高度，中国以绝代风华惊艳世界。感慨于斯，吾辈青年当负起“再跨越”的历史重任，以自信自强之魄力，笃行不息之行动，以身许国之情怀，跨越千难万险。</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实现再跨越，需自信自强。回望冬奧，冰雪凝芳华，自信增辉明。“但闻尘飞战鼓急，一踏冰雪意气生”，冬奥赛场上的运动健儿，带着豪侠般的浪漫和自信的光芒，自由驰骋。在20_年平昌冬奥会赛场上，高亭宇获得中国男子速度滑冰首枚冬奥会奖牌;在北京20_年冬奥会赛场上，他以打破冬奥会纪录的方式，为中国收获金牌。他以自信之姿，跨越永不停歇。“鲜衣怒马少年时”，当代青年当怀“欲揽天下人我怀”的自信豪情。</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实现再跨越，需笃行不怠。你看，苏炳添“秉心自超越”，以9秒83谱写历史;你看，江梦南“无声玉满堂”，于默默赶路中听梦想花开有声;你看，航天团队选择“清寒枯苦飞天路”，焚膏继晷，让邀游星河的神话成可能……风浪高，闲庭信步;路再远，久久为功。青年欲再跨越，必当“但行好事，莫问前程”，“踔厉奋发，笃行不息”。</w:t>
      </w:r>
    </w:p>
    <w:p>
      <w:pPr>
        <w:ind w:left="0" w:right="0" w:firstLine="560"/>
        <w:spacing w:before="450" w:after="450" w:line="312" w:lineRule="auto"/>
      </w:pPr>
      <w:r>
        <w:rPr>
          <w:rFonts w:ascii="宋体" w:hAnsi="宋体" w:eastAsia="宋体" w:cs="宋体"/>
          <w:color w:val="000"/>
          <w:sz w:val="28"/>
          <w:szCs w:val="28"/>
        </w:rPr>
        <w:t xml:space="preserve">“吾以身许国，暂死行阵，终不以尔而生进退。”实现再跨越，需为国奉献。历史上，多少次野火纷燃，狼烟四起，多少次危在旦夕，国危如累卵，可总有一些人放弃花前月下的浪漫，重拾以身许国的豪情，实现跨越之重举。史可法“壮明代三百年江山之色”，历史不忘;黄大年“一心中国梦，功德冠群英”，归国做贡献;陈祥榕“清澈的爱，只为中国”，英勇捐躯。此皆时代楷模，熠熠生辉。萤火献微光，我们青年都怀“跨越，再跨越”的豪迈情怀，中国便可不断“跨越，再跨越”。</w:t>
      </w:r>
    </w:p>
    <w:p>
      <w:pPr>
        <w:ind w:left="0" w:right="0" w:firstLine="560"/>
        <w:spacing w:before="450" w:after="450" w:line="312" w:lineRule="auto"/>
      </w:pPr>
      <w:r>
        <w:rPr>
          <w:rFonts w:ascii="宋体" w:hAnsi="宋体" w:eastAsia="宋体" w:cs="宋体"/>
          <w:color w:val="000"/>
          <w:sz w:val="28"/>
          <w:szCs w:val="28"/>
        </w:rPr>
        <w:t xml:space="preserve">“我无比庆幸此刻年少，青春正燃烧。”欣逢盛世，更当奋斗其时，跨过雄关漫道，踏过岁月河山，吾辈必当扶摇直上，共襄盛世安澜!</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1.取材丰富，论据充分。考生灵活运用奥运健儿、感动中国人物、历史名家等论据，信手拈来，恰如其分，有很强的说服力。语言精心锤炼，屡用排比，文采斐然，富有气势。</w:t>
      </w:r>
    </w:p>
    <w:p>
      <w:pPr>
        <w:ind w:left="0" w:right="0" w:firstLine="560"/>
        <w:spacing w:before="450" w:after="450" w:line="312" w:lineRule="auto"/>
      </w:pPr>
      <w:r>
        <w:rPr>
          <w:rFonts w:ascii="宋体" w:hAnsi="宋体" w:eastAsia="宋体" w:cs="宋体"/>
          <w:color w:val="000"/>
          <w:sz w:val="28"/>
          <w:szCs w:val="28"/>
        </w:rPr>
        <w:t xml:space="preserve">2.结构严谨，思路清晰。文章采用“总一分一总”的结构，融合“自信自强”“笃行不息”“为国奉献”三个分论点，共同回答“如何实现再跨越”的问题，逻辑清晰，思维缜密。</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第八篇</w:t>
      </w:r>
    </w:p>
    <w:p>
      <w:pPr>
        <w:ind w:left="0" w:right="0" w:firstLine="560"/>
        <w:spacing w:before="450" w:after="450" w:line="312" w:lineRule="auto"/>
      </w:pPr>
      <w:r>
        <w:rPr>
          <w:rFonts w:ascii="宋体" w:hAnsi="宋体" w:eastAsia="宋体" w:cs="宋体"/>
          <w:color w:val="000"/>
          <w:sz w:val="28"/>
          <w:szCs w:val="28"/>
        </w:rPr>
        <w:t xml:space="preserve">20_天津卷：人间烟火气，是生命的馈赠</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“固知一死生为虚诞，齐彭殇为妄作”，人生匆匆，而人间的烟火气，是生命的馈赠。</w:t>
      </w:r>
    </w:p>
    <w:p>
      <w:pPr>
        <w:ind w:left="0" w:right="0" w:firstLine="560"/>
        <w:spacing w:before="450" w:after="450" w:line="312" w:lineRule="auto"/>
      </w:pPr>
      <w:r>
        <w:rPr>
          <w:rFonts w:ascii="宋体" w:hAnsi="宋体" w:eastAsia="宋体" w:cs="宋体"/>
          <w:color w:val="000"/>
          <w:sz w:val="28"/>
          <w:szCs w:val="28"/>
        </w:rPr>
        <w:t xml:space="preserve">“暖暖远人村，依依墟里烟”，烟火气是人生自得，快然自足。陶渊明不愿为五斗米折腰，挂印归田园。他远离了官场，却留住了难得的烟火气，成了那个“带月荷锄归”的农夫，成了那个“但识琴中趣，何劳弦上声”的雅人。在一抹黄昏眷恋着大地的时候，他吟唱着诗句，步履悠闲地踏进院子，烟火气给予了他与众不同的清闲与旷达!烟火气给我们带来了汪洋恣肆的陶潜，还给我们送来了“一蓑烟雨任平生”的苏轼。苏轼一生多次被贬，是人间烟火气支撑着他走了下去。“日啖荔枝三百颗，不辞长作岭南人”，在逆境中，他活得有趣，过得旷达。平淡是真，安乐是福，“人间有味是清欢”。</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“白日放歌须纵酒，青春作伴好还乡”，烟火气是在和平年代中岁月安好的象征。20_ 年，经过全党全国各族人民共同努力，在迎来中国_成立100周年的重要时刻，我国脱贫攻坚战取得了全面胜利，烟火气因此更盛、更旺。20_年年底新冠疫情暴发，经过全国人民齐心协力、共同抗疫，我国度过了最为艰难的时期，人们不用每天提心吊胆地生活，处处散爱着难得的人间烟火气——市井繁华，人声鼎沸， 车水马龙太平盛世。</w:t>
      </w:r>
    </w:p>
    <w:p>
      <w:pPr>
        <w:ind w:left="0" w:right="0" w:firstLine="560"/>
        <w:spacing w:before="450" w:after="450" w:line="312" w:lineRule="auto"/>
      </w:pPr>
      <w:r>
        <w:rPr>
          <w:rFonts w:ascii="宋体" w:hAnsi="宋体" w:eastAsia="宋体" w:cs="宋体"/>
          <w:color w:val="000"/>
          <w:sz w:val="28"/>
          <w:szCs w:val="28"/>
        </w:rPr>
        <w:t xml:space="preserve">“遥望齐州九点烟， 一泓海水杯中泻”，烟火气也是国泰民安。_成立之初，国困民穷，而今经济繁荣，人民生活安乐。这份烟火气来之不易，它源于陈祥榕烈士“清激的爱，只为中国”，源于袁隆平耕耘稻田、不辞辛苦，源于全国上下团结奋斗，心往一处想，劲往一处使。 如今的繁荣景象弥足珍贵，我们更应珍惜、爱护，担起作为青少年的一份责任来。“山因脊而雄，屋因梁而固”，青少年有理想、有担当，才能更好地报效国家、服务社会，才能更好地守护这烟火气，也才能将这烟火气更好地传递下去。</w:t>
      </w:r>
    </w:p>
    <w:p>
      <w:pPr>
        <w:ind w:left="0" w:right="0" w:firstLine="560"/>
        <w:spacing w:before="450" w:after="450" w:line="312" w:lineRule="auto"/>
      </w:pPr>
      <w:r>
        <w:rPr>
          <w:rFonts w:ascii="宋体" w:hAnsi="宋体" w:eastAsia="宋体" w:cs="宋体"/>
          <w:color w:val="000"/>
          <w:sz w:val="28"/>
          <w:szCs w:val="28"/>
        </w:rPr>
        <w:t xml:space="preserve">如果你已追逐过梦想，经历过冒险，突然想念那一缕炊烟和来自家的安全感，那就回家看看，感受家人团坐时的温情;如果你已领略过山河广阔，明白个体的渺小，在人生的旅途上屡遭挫折，那就去乡村走走，看看蔚蓝的天空;如果你帆风顺，不曾为沟整所羁绊，更要去领略一下人间烟火，久行会累，让人间给你慰藉和安抚。你可以白日放歌，夜里乘凉，在棵大树下与“重智”打阁，和“黄发”讲讲鲜衣怒马，共话桑麻，在人间烟火的氤氲里安放自己的灵魂，心中留一片空地安置梦中的温柔乡。</w:t>
      </w:r>
    </w:p>
    <w:p>
      <w:pPr>
        <w:ind w:left="0" w:right="0" w:firstLine="560"/>
        <w:spacing w:before="450" w:after="450" w:line="312" w:lineRule="auto"/>
      </w:pPr>
      <w:r>
        <w:rPr>
          <w:rFonts w:ascii="宋体" w:hAnsi="宋体" w:eastAsia="宋体" w:cs="宋体"/>
          <w:color w:val="000"/>
          <w:sz w:val="28"/>
          <w:szCs w:val="28"/>
        </w:rPr>
        <w:t xml:space="preserve">岁月静好，现世无虑。人间的烟火，是生命的馈赠，试问谁不为之动容?</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观点依次推进，一气呵成。开篇提出了“人民的烟火气，是生命的馈赠”的观点，然后从三个方面具体展开论述：一是人生自得，快然自足;二是在和平年代中岁月安好的象征;三是如今的国泰民安。三个观点并列的同时又依次递进，并在最后呼吁大家享受烟火气，一气呵成。</w:t>
      </w:r>
    </w:p>
    <w:p>
      <w:pPr>
        <w:ind w:left="0" w:right="0" w:firstLine="560"/>
        <w:spacing w:before="450" w:after="450" w:line="312" w:lineRule="auto"/>
      </w:pPr>
      <w:r>
        <w:rPr>
          <w:rFonts w:ascii="宋体" w:hAnsi="宋体" w:eastAsia="宋体" w:cs="宋体"/>
          <w:color w:val="000"/>
          <w:sz w:val="28"/>
          <w:szCs w:val="28"/>
        </w:rPr>
        <w:t xml:space="preserve">2.语言流畅，富有文采。首段和分论点段均以诗文引入，富有诗意，增加了文章的文采，且与论点关联性强，引入效果良好。全篇文章语言流畅，用词讲究，体现了考生较强的文学功底。</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第九篇</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第十篇</w:t>
      </w:r>
    </w:p>
    <w:p>
      <w:pPr>
        <w:ind w:left="0" w:right="0" w:firstLine="560"/>
        <w:spacing w:before="450" w:after="450" w:line="312" w:lineRule="auto"/>
      </w:pPr>
      <w:r>
        <w:rPr>
          <w:rFonts w:ascii="宋体" w:hAnsi="宋体" w:eastAsia="宋体" w:cs="宋体"/>
          <w:color w:val="000"/>
          <w:sz w:val="28"/>
          <w:szCs w:val="28"/>
        </w:rPr>
        <w:t xml:space="preserve">我的名字简简单单，普普通通，却因为你的爱而变得意义非凡。</w:t>
      </w:r>
    </w:p>
    <w:p>
      <w:pPr>
        <w:ind w:left="0" w:right="0" w:firstLine="560"/>
        <w:spacing w:before="450" w:after="450" w:line="312" w:lineRule="auto"/>
      </w:pPr>
      <w:r>
        <w:rPr>
          <w:rFonts w:ascii="宋体" w:hAnsi="宋体" w:eastAsia="宋体" w:cs="宋体"/>
          <w:color w:val="000"/>
          <w:sz w:val="28"/>
          <w:szCs w:val="28"/>
        </w:rPr>
        <w:t xml:space="preserve">那年秋天，小雨刚刚洗刷了城市的尘埃。我们走在公园的小径上，如同走过岁月的长廊。路上满是棕红的枫叶，染红了整个秋天。“自古逢秋悲寂寥”。是的，秋本来就是离别的季节，让人怎能不哀恸悲伤？这是我们最后一次见面，走完这段路，也就告别了三年的同窗之旅。我多么希望时光能留在这一刻，停滞不前啊！</w:t>
      </w:r>
    </w:p>
    <w:p>
      <w:pPr>
        <w:ind w:left="0" w:right="0" w:firstLine="560"/>
        <w:spacing w:before="450" w:after="450" w:line="312" w:lineRule="auto"/>
      </w:pPr>
      <w:r>
        <w:rPr>
          <w:rFonts w:ascii="宋体" w:hAnsi="宋体" w:eastAsia="宋体" w:cs="宋体"/>
          <w:color w:val="000"/>
          <w:sz w:val="28"/>
          <w:szCs w:val="28"/>
        </w:rPr>
        <w:t xml:space="preserve">路旁柳絮在空中姗姗飘落，仿佛跳着离别的舞蹈。池塘里的荷花早已凋谢，只留下几片残叶在空中摇曳，好像是在挥手告别。</w:t>
      </w:r>
    </w:p>
    <w:p>
      <w:pPr>
        <w:ind w:left="0" w:right="0" w:firstLine="560"/>
        <w:spacing w:before="450" w:after="450" w:line="312" w:lineRule="auto"/>
      </w:pPr>
      <w:r>
        <w:rPr>
          <w:rFonts w:ascii="宋体" w:hAnsi="宋体" w:eastAsia="宋体" w:cs="宋体"/>
          <w:color w:val="000"/>
          <w:sz w:val="28"/>
          <w:szCs w:val="28"/>
        </w:rPr>
        <w:t xml:space="preserve">你，还记得我们曾经一起走过的盛夏吗？那年荷花开得格外茂盛，粉红色充斥着整个荷塘。“接天莲叶无穷碧，映日荷花别样红”早已无法形容这令人如醉如痴的景色。你说：“荷花真美啊！要是能一直看到这样精致小巧的荷花就好了”。我想但凡是有心人，都会沉浸在这茂密的荷塘当中无法自拔。我记得那时你笑了，笑得很甜。</w:t>
      </w:r>
    </w:p>
    <w:p>
      <w:pPr>
        <w:ind w:left="0" w:right="0" w:firstLine="560"/>
        <w:spacing w:before="450" w:after="450" w:line="312" w:lineRule="auto"/>
      </w:pPr>
      <w:r>
        <w:rPr>
          <w:rFonts w:ascii="宋体" w:hAnsi="宋体" w:eastAsia="宋体" w:cs="宋体"/>
          <w:color w:val="000"/>
          <w:sz w:val="28"/>
          <w:szCs w:val="28"/>
        </w:rPr>
        <w:t xml:space="preserve">然而直到如今我才明白，那时你说的哪是荷花啊！分明是喜悦那悠然的时光，分明是不舍我们在一起的时光。“再美的花朵盛开过就凋落”。这世上哪有不败的花，无非是自欺欺人罢了！</w:t>
      </w:r>
    </w:p>
    <w:p>
      <w:pPr>
        <w:ind w:left="0" w:right="0" w:firstLine="560"/>
        <w:spacing w:before="450" w:after="450" w:line="312" w:lineRule="auto"/>
      </w:pPr>
      <w:r>
        <w:rPr>
          <w:rFonts w:ascii="宋体" w:hAnsi="宋体" w:eastAsia="宋体" w:cs="宋体"/>
          <w:color w:val="000"/>
          <w:sz w:val="28"/>
          <w:szCs w:val="28"/>
        </w:rPr>
        <w:t xml:space="preserve">每一条路都有自己的终点，而我们的缘分似乎已经走到了尽头。远方的夕阳即将落幕，在天边洒出淡淡的金黄色的光芒，这光芒是何等的耀眼啊！这光芒明明白白的提醒我：时辰到了，该道别了。天空中几只羽毛乌黑发亮的乌鸦不停的叫着，这声音“呕哑嘲哳难为听”，这声波撕心裂肺，震碎了我的心门，我不禁放声痛哭起来。</w:t>
      </w:r>
    </w:p>
    <w:p>
      <w:pPr>
        <w:ind w:left="0" w:right="0" w:firstLine="560"/>
        <w:spacing w:before="450" w:after="450" w:line="312" w:lineRule="auto"/>
      </w:pPr>
      <w:r>
        <w:rPr>
          <w:rFonts w:ascii="宋体" w:hAnsi="宋体" w:eastAsia="宋体" w:cs="宋体"/>
          <w:color w:val="000"/>
          <w:sz w:val="28"/>
          <w:szCs w:val="28"/>
        </w:rPr>
        <w:t xml:space="preserve">这是我的耳边响起了悦耳的嗓音，是你在叫着我的名字。“别哭了，我们还会再见的，不是吗？”既然无法阻止这场诀别，那就任它而去吧。我在远处注视着你瘦小的身影，在夕阳的照射下渐行渐远。</w:t>
      </w:r>
    </w:p>
    <w:p>
      <w:pPr>
        <w:ind w:left="0" w:right="0" w:firstLine="560"/>
        <w:spacing w:before="450" w:after="450" w:line="312" w:lineRule="auto"/>
      </w:pPr>
      <w:r>
        <w:rPr>
          <w:rFonts w:ascii="宋体" w:hAnsi="宋体" w:eastAsia="宋体" w:cs="宋体"/>
          <w:color w:val="000"/>
          <w:sz w:val="28"/>
          <w:szCs w:val="28"/>
        </w:rPr>
        <w:t xml:space="preserve">我就是茫茫大海中的一粒沙。在浩瀚的宇宙中我真的微不足道，如同灰尘一样，即便消失了，也没有人会记得我的名字。然而，上帝是何等的慈爱，他让我遇到了你这只小贝壳。在与你的相处当中，我渐渐成长，变成了一颗美丽的珍珠。</w:t>
      </w:r>
    </w:p>
    <w:p>
      <w:pPr>
        <w:ind w:left="0" w:right="0" w:firstLine="560"/>
        <w:spacing w:before="450" w:after="450" w:line="312" w:lineRule="auto"/>
      </w:pPr>
      <w:r>
        <w:rPr>
          <w:rFonts w:ascii="宋体" w:hAnsi="宋体" w:eastAsia="宋体" w:cs="宋体"/>
          <w:color w:val="000"/>
          <w:sz w:val="28"/>
          <w:szCs w:val="28"/>
        </w:rPr>
        <w:t xml:space="preserve">我就是幽幽深林中的小蒲公英。在天地之间我真的很渺小。没有人知道我的名字。而你是徐徐的微风。想必“吹面不寒杨柳风”就是形容你的吧！在你的鼓舞下，我拥有了勇气，飞向天空，创出了一片自己的天地。</w:t>
      </w:r>
    </w:p>
    <w:p>
      <w:pPr>
        <w:ind w:left="0" w:right="0" w:firstLine="560"/>
        <w:spacing w:before="450" w:after="450" w:line="312" w:lineRule="auto"/>
      </w:pPr>
      <w:r>
        <w:rPr>
          <w:rFonts w:ascii="宋体" w:hAnsi="宋体" w:eastAsia="宋体" w:cs="宋体"/>
          <w:color w:val="000"/>
          <w:sz w:val="28"/>
          <w:szCs w:val="28"/>
        </w:rPr>
        <w:t xml:space="preserve">请别忘记我的名字，无论你身处怎样的逆境，都不要忘记我永远都会相信你，支持你，陪你共度难关。翼，唯有飞翔，才能成长：拳，唯有战斗，才能坚强。你的名字和我的名字，都将因拼搏而变得精彩。</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第十一篇</w:t>
      </w:r>
    </w:p>
    <w:p>
      <w:pPr>
        <w:ind w:left="0" w:right="0" w:firstLine="560"/>
        <w:spacing w:before="450" w:after="450" w:line="312" w:lineRule="auto"/>
      </w:pPr>
      <w:r>
        <w:rPr>
          <w:rFonts w:ascii="宋体" w:hAnsi="宋体" w:eastAsia="宋体" w:cs="宋体"/>
          <w:color w:val="000"/>
          <w:sz w:val="28"/>
          <w:szCs w:val="28"/>
        </w:rPr>
        <w:t xml:space="preserve">20_浙江卷：争做创新青年，助力祖国盛放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第十二篇</w:t>
      </w:r>
    </w:p>
    <w:p>
      <w:pPr>
        <w:ind w:left="0" w:right="0" w:firstLine="560"/>
        <w:spacing w:before="450" w:after="450" w:line="312" w:lineRule="auto"/>
      </w:pPr>
      <w:r>
        <w:rPr>
          <w:rFonts w:ascii="宋体" w:hAnsi="宋体" w:eastAsia="宋体" w:cs="宋体"/>
          <w:color w:val="000"/>
          <w:sz w:val="28"/>
          <w:szCs w:val="28"/>
        </w:rPr>
        <w:t xml:space="preserve">围棋博弈，颇有“治大国如烹小鲜”的意味。每盘棋局，都是崭新的；每步落子，都是依于棋理的旧。任何棋子，都不应有贪天之念，都应有补天之力。如此，胜利有望。</w:t>
      </w:r>
    </w:p>
    <w:p>
      <w:pPr>
        <w:ind w:left="0" w:right="0" w:firstLine="560"/>
        <w:spacing w:before="450" w:after="450" w:line="312" w:lineRule="auto"/>
      </w:pPr>
      <w:r>
        <w:rPr>
          <w:rFonts w:ascii="宋体" w:hAnsi="宋体" w:eastAsia="宋体" w:cs="宋体"/>
          <w:color w:val="000"/>
          <w:sz w:val="28"/>
          <w:szCs w:val="28"/>
        </w:rPr>
        <w:t xml:space="preserve">围棋的胜负，首在守得住自己的地盘，攻得下对手的城池。围子吃子，次之。棋理依此而定，妙招依此而生。离了本手，何来妙手?所谓神来之笔，围棋上是不存在的，围棋只有一步一步推进，一点一点优势积累，直至胜利。妙手在于本手的积累运用，创新在于成功布局后水到渠成的收官。</w:t>
      </w:r>
    </w:p>
    <w:p>
      <w:pPr>
        <w:ind w:left="0" w:right="0" w:firstLine="560"/>
        <w:spacing w:before="450" w:after="450" w:line="312" w:lineRule="auto"/>
      </w:pPr>
      <w:r>
        <w:rPr>
          <w:rFonts w:ascii="宋体" w:hAnsi="宋体" w:eastAsia="宋体" w:cs="宋体"/>
          <w:color w:val="000"/>
          <w:sz w:val="28"/>
          <w:szCs w:val="28"/>
        </w:rPr>
        <w:t xml:space="preserve">占了先机，不失根本，棋运必通，国运必达。那些抖机灵的急智，冷不丁地偷吃几子，看似神来之笔，实则俗手。和珅最精此道，媚上欺下，吃上吃下，自以为妙手通天、妙手偷天，实则行的是挖坑自埋之道，非善弈妙手。真妙手，行的是方正之道，步步是本手之招，于平凡中见奇崛，于无声处见精神，更无花态度，全是雪精神。本手功成，神仙难防。因为本手不投机、不取巧，行的是一团和气、礼乐教化、润物无声的王道，种的是土生土长的杂交水稻，论文写在大地，视棋局为情怀，舍的是一枚枚小我棋子，得的是人民满意的公信。此等棋局，不死盯一时一城之利，似拙而大妙。王者之师，不言一己之功；云子围敌，唯谋共同发展之势。</w:t>
      </w:r>
    </w:p>
    <w:p>
      <w:pPr>
        <w:ind w:left="0" w:right="0" w:firstLine="560"/>
        <w:spacing w:before="450" w:after="450" w:line="312" w:lineRule="auto"/>
      </w:pPr>
      <w:r>
        <w:rPr>
          <w:rFonts w:ascii="宋体" w:hAnsi="宋体" w:eastAsia="宋体" w:cs="宋体"/>
          <w:color w:val="000"/>
          <w:sz w:val="28"/>
          <w:szCs w:val="28"/>
        </w:rPr>
        <w:t xml:space="preserve">四个自信，既是执政党的本心，也是国家棋局的本手。体制优势，在于各领域集中力量一点一点地布局创造。扶贫攻坚是棋局本心，不是邀功媚民的棋子妙手；文化自信是棋局的本手棋势，不是敝帚自珍的狭隘排外；“一带一路”是邦交经济的延伸，不是貌似合理的俗手。所有妙手，首先是中规中矩的本心本手；刻意求新，极易落入“为赋新词强说愁”的俗手窠臼。伟大的棋局，谋的整体的势，靠的是每枚棋子的优，依规矩而合规矩，合规矩而破规矩，积久功成，有石破天惊之力，不求新而新自生成，不哗众而民心归，此围棋大局所在。</w:t>
      </w:r>
    </w:p>
    <w:p>
      <w:pPr>
        <w:ind w:left="0" w:right="0" w:firstLine="560"/>
        <w:spacing w:before="450" w:after="450" w:line="312" w:lineRule="auto"/>
      </w:pPr>
      <w:r>
        <w:rPr>
          <w:rFonts w:ascii="宋体" w:hAnsi="宋体" w:eastAsia="宋体" w:cs="宋体"/>
          <w:color w:val="000"/>
          <w:sz w:val="28"/>
          <w:szCs w:val="28"/>
        </w:rPr>
        <w:t xml:space="preserve">“金角银边草肚皮”，是围棋棋理之一。棋子放不同位置，效率是不同的。角上围的最多，边上次之，棋局中间的腹地最不易围空。这是棋手皆知的最基本棋理，但有几人能在激烈对弈中实现目标呢?你要倾力围角，对手亦类；你欲竭力占边，对手亦类。博弈者只有一先一后之差。你占了先机，对手或开辟新域，你占了一角，对手或占了另一角，优势无存矣。围棋大局的根本，在于守规则、行方正大道，在坚韧的负重行远，一步一步、一子一子地开新篇、谋新局。用房地产来作为壮大经济的主力，是把大量棋子都用去抢占“草肚皮”，对整个棋局有什么根本作用呢?房子只能住，不能保家卫国，不能吃喝、交通，科技含量不太高，只能算是国家棋局的“草肚皮”。没有房地产当然不行，若举国炒房，也绝非妙手之局。</w:t>
      </w:r>
    </w:p>
    <w:p>
      <w:pPr>
        <w:ind w:left="0" w:right="0" w:firstLine="560"/>
        <w:spacing w:before="450" w:after="450" w:line="312" w:lineRule="auto"/>
      </w:pPr>
      <w:r>
        <w:rPr>
          <w:rFonts w:ascii="宋体" w:hAnsi="宋体" w:eastAsia="宋体" w:cs="宋体"/>
          <w:color w:val="000"/>
          <w:sz w:val="28"/>
          <w:szCs w:val="28"/>
        </w:rPr>
        <w:t xml:space="preserve">创造了5G技术领先，不必得瑟，产业还有芯片的硬伤；创造北斗、神舟，还有“星链计划”的挑战；有了高产水稻，还要时刻谨记把自己手中的饭碗端牢；能生产中低端机床，还有高端机床待攀登。每一步落子，背后都是创新妙手，又都是中规中矩的棋局本手。忘记了，就会坠落成俗手，棋局必然一片狼藉。</w:t>
      </w:r>
    </w:p>
    <w:p>
      <w:pPr>
        <w:ind w:left="0" w:right="0" w:firstLine="560"/>
        <w:spacing w:before="450" w:after="450" w:line="312" w:lineRule="auto"/>
      </w:pPr>
      <w:r>
        <w:rPr>
          <w:rFonts w:ascii="宋体" w:hAnsi="宋体" w:eastAsia="宋体" w:cs="宋体"/>
          <w:color w:val="000"/>
          <w:sz w:val="28"/>
          <w:szCs w:val="28"/>
        </w:rPr>
        <w:t xml:space="preserve">真正的创新者，必视所有的妙手为本手，在所有的本手中不断寻找妙手的灵感契机。持续的创新力，属于精通规则、守规则、有棋局眼光、有战略思维、耐得住寂寞、经得住冷眼的真正棋手。</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第十三篇</w:t>
      </w:r>
    </w:p>
    <w:p>
      <w:pPr>
        <w:ind w:left="0" w:right="0" w:firstLine="560"/>
        <w:spacing w:before="450" w:after="450" w:line="312" w:lineRule="auto"/>
      </w:pPr>
      <w:r>
        <w:rPr>
          <w:rFonts w:ascii="宋体" w:hAnsi="宋体" w:eastAsia="宋体" w:cs="宋体"/>
          <w:color w:val="000"/>
          <w:sz w:val="28"/>
          <w:szCs w:val="28"/>
        </w:rPr>
        <w:t xml:space="preserve">20_新高考I卷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_宁求学时在西南联大焚膏继势，积厚成器，最终让杨-米尔斯理论名杨国际;君不见黄旭华几十年如一日地从事_研制工作，极大地开拓了中国_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_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2.论据丰富，基础扎实。本文的论据范围涉及古今中外，既有陈涉这样的中国历史人物，又有_宁、黄旭华这样的中国科学家和田中耕一这样的外国科学家，体现了考生扎实的素材积累功夫。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第十四篇</w:t>
      </w:r>
    </w:p>
    <w:p>
      <w:pPr>
        <w:ind w:left="0" w:right="0" w:firstLine="560"/>
        <w:spacing w:before="450" w:after="450" w:line="312" w:lineRule="auto"/>
      </w:pPr>
      <w:r>
        <w:rPr>
          <w:rFonts w:ascii="宋体" w:hAnsi="宋体" w:eastAsia="宋体" w:cs="宋体"/>
          <w:color w:val="000"/>
          <w:sz w:val="28"/>
          <w:szCs w:val="28"/>
        </w:rPr>
        <w:t xml:space="preserve">修改文章有三法：吟于口、待于时、求于友。如此，才能写出一篇好文章，而其反思与请教之理，亦与为人相通。由此观之，吾辈应执好反思与请教之笔，方能书动人青春篇章。</w:t>
      </w:r>
    </w:p>
    <w:p>
      <w:pPr>
        <w:ind w:left="0" w:right="0" w:firstLine="560"/>
        <w:spacing w:before="450" w:after="450" w:line="312" w:lineRule="auto"/>
      </w:pPr>
      <w:r>
        <w:rPr>
          <w:rFonts w:ascii="宋体" w:hAnsi="宋体" w:eastAsia="宋体" w:cs="宋体"/>
          <w:color w:val="000"/>
          <w:sz w:val="28"/>
          <w:szCs w:val="28"/>
        </w:rPr>
        <w:t xml:space="preserve">“吟于口”与“待于时”都强调了自我反思与修政，或即刻进行，或经时间沉淀后再细细体味，发现问题，自我纠正；而“求于友”则突出了虚心求教，强调在与他人思想、见地的交流中汲取营养，自我完善。而在我们自我提升的过程中，二者都是不可或缺的。</w:t>
      </w:r>
    </w:p>
    <w:p>
      <w:pPr>
        <w:ind w:left="0" w:right="0" w:firstLine="560"/>
        <w:spacing w:before="450" w:after="450" w:line="312" w:lineRule="auto"/>
      </w:pPr>
      <w:r>
        <w:rPr>
          <w:rFonts w:ascii="宋体" w:hAnsi="宋体" w:eastAsia="宋体" w:cs="宋体"/>
          <w:color w:val="000"/>
          <w:sz w:val="28"/>
          <w:szCs w:val="28"/>
        </w:rPr>
        <w:t xml:space="preserve">”未经审视的人生是不值得过的。”我们理应在自我反思与修改中自我完善。自我反思不是漫无目的的自我批判，而应注意结合实际，切中肯縻。鲁迅先生投医从文；_毅然加入解放中国的浪潮；陈经纶回首人生，选择捐出巨款；宋玺反思自我，成为卫国之士；董宇辉反思自我，创下业界神话。他们在人生的节点上回视人生，反思自我做出了价值的智选；他们跳出小我，着眼时代，写出了动人的诗篇。吾辈青年理应有此般担当，在自我反思中融入时代拷问，及时做出修改，实现人生更长远的价值。</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我们亦应在虚心请教中自我提升。向他人学习如同照镜子，可以鉴照自乙的不足之处，用他人的丰盈思想滋养已身。无论是解题时与同学的交流讨论，从老师处获取新知，还是惊羡于江梦南的顽强、吴天一的甘于奉献、刘屹靖的志向坚定并向之学习。这都可以称之为虚心请教，倘若失去了虚心求教的品质，我们便很容易画地为笼，囿于一隅。由此观之，虚心请教之意义重矣，吾辈当效之。</w:t>
      </w:r>
    </w:p>
    <w:p>
      <w:pPr>
        <w:ind w:left="0" w:right="0" w:firstLine="560"/>
        <w:spacing w:before="450" w:after="450" w:line="312" w:lineRule="auto"/>
      </w:pPr>
      <w:r>
        <w:rPr>
          <w:rFonts w:ascii="宋体" w:hAnsi="宋体" w:eastAsia="宋体" w:cs="宋体"/>
          <w:color w:val="000"/>
          <w:sz w:val="28"/>
          <w:szCs w:val="28"/>
        </w:rPr>
        <w:t xml:space="preserve">对内，自我反思省察；对外，虚心请求教诲。二者相互补充，唯有双翼并举，方能更好地修改手中的青春诗篇。</w:t>
      </w:r>
    </w:p>
    <w:p>
      <w:pPr>
        <w:ind w:left="0" w:right="0" w:firstLine="560"/>
        <w:spacing w:before="450" w:after="450" w:line="312" w:lineRule="auto"/>
      </w:pPr>
      <w:r>
        <w:rPr>
          <w:rFonts w:ascii="宋体" w:hAnsi="宋体" w:eastAsia="宋体" w:cs="宋体"/>
          <w:color w:val="000"/>
          <w:sz w:val="28"/>
          <w:szCs w:val="28"/>
        </w:rPr>
        <w:t xml:space="preserve">揆诸当下，既生繁花，亦有野稗。有的人自我满足，不事反思，以“精神胜利法自我麻痹，做出“摆烂之举；亦有人找错了请教对象，不向贤人学习，反而追随庸俗甚至恶劣之人，着实不可取。</w:t>
      </w:r>
    </w:p>
    <w:p>
      <w:pPr>
        <w:ind w:left="0" w:right="0" w:firstLine="560"/>
        <w:spacing w:before="450" w:after="450" w:line="312" w:lineRule="auto"/>
      </w:pPr>
      <w:r>
        <w:rPr>
          <w:rFonts w:ascii="宋体" w:hAnsi="宋体" w:eastAsia="宋体" w:cs="宋体"/>
          <w:color w:val="000"/>
          <w:sz w:val="28"/>
          <w:szCs w:val="28"/>
        </w:rPr>
        <w:t xml:space="preserve">身处两个一百年的交汇点上，机遇与风险并存，青年人肩负着复兴家国之任。供倘若想在卡尔萨根所言的“人才济济，人们勤学好问“的时代有所作为，吾辈一定要执好反，思与请教之笔，笔下生花，方能书写新时代的辉煌。</w:t>
      </w:r>
    </w:p>
    <w:p>
      <w:pPr>
        <w:ind w:left="0" w:right="0" w:firstLine="560"/>
        <w:spacing w:before="450" w:after="450" w:line="312" w:lineRule="auto"/>
      </w:pPr>
      <w:r>
        <w:rPr>
          <w:rFonts w:ascii="宋体" w:hAnsi="宋体" w:eastAsia="宋体" w:cs="宋体"/>
          <w:color w:val="000"/>
          <w:sz w:val="28"/>
          <w:szCs w:val="28"/>
        </w:rPr>
        <w:t xml:space="preserve">“浮舟沧海，立马昆仑”。且让我们执好反思与情教之笔，书写动人青春诗篇！</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第十五篇</w:t>
      </w:r>
    </w:p>
    <w:p>
      <w:pPr>
        <w:ind w:left="0" w:right="0" w:firstLine="560"/>
        <w:spacing w:before="450" w:after="450" w:line="312" w:lineRule="auto"/>
      </w:pPr>
      <w:r>
        <w:rPr>
          <w:rFonts w:ascii="宋体" w:hAnsi="宋体" w:eastAsia="宋体" w:cs="宋体"/>
          <w:color w:val="000"/>
          <w:sz w:val="28"/>
          <w:szCs w:val="28"/>
        </w:rPr>
        <w:t xml:space="preserve">他们看春风不喜，看夏蝉不躁，看秋叶不悲，看冬雪不叹，只因他们是心怀理想的中国青年。他们奠而后发，如萤火一般将中华之炬点燃，将历史淬火传递。他们修澄明之身，逐青云之志。因此我向这次征集活动推荐的关键词是：修身、立志、行动。</w:t>
      </w:r>
    </w:p>
    <w:p>
      <w:pPr>
        <w:ind w:left="0" w:right="0" w:firstLine="560"/>
        <w:spacing w:before="450" w:after="450" w:line="312" w:lineRule="auto"/>
      </w:pPr>
      <w:r>
        <w:rPr>
          <w:rFonts w:ascii="宋体" w:hAnsi="宋体" w:eastAsia="宋体" w:cs="宋体"/>
          <w:color w:val="000"/>
          <w:sz w:val="28"/>
          <w:szCs w:val="28"/>
        </w:rPr>
        <w:t xml:space="preserve">国之青年，需以修身为基，不卑不亢稳理想之基石。</w:t>
      </w:r>
    </w:p>
    <w:p>
      <w:pPr>
        <w:ind w:left="0" w:right="0" w:firstLine="560"/>
        <w:spacing w:before="450" w:after="450" w:line="312" w:lineRule="auto"/>
      </w:pPr>
      <w:r>
        <w:rPr>
          <w:rFonts w:ascii="宋体" w:hAnsi="宋体" w:eastAsia="宋体" w:cs="宋体"/>
          <w:color w:val="000"/>
          <w:sz w:val="28"/>
          <w:szCs w:val="28"/>
        </w:rPr>
        <w:t xml:space="preserve">正心以为本，修身以为基。在中华千年的文明中，修身之光从未泯灭。两千年前的春秋时期，先贤孔子对弟子谆谆教诲:“弟子入则孝，出则悌，谨而信，泛爱众，而亲仁，行有余力，则以学文。”抗日战争时期，烈士邹绍孟先生在家书中教导儿子要牢记“勤奋读书，学有所成，做事要立志向上，竞争向上”。要担当家国大任，青年需加强道德修养，见善则迁，有过则改。应如青竹虚心直节，遭风雨而不倒；如磐石端正沉稳，经狂风而坚挺！</w:t>
      </w:r>
    </w:p>
    <w:p>
      <w:pPr>
        <w:ind w:left="0" w:right="0" w:firstLine="560"/>
        <w:spacing w:before="450" w:after="450" w:line="312" w:lineRule="auto"/>
      </w:pPr>
      <w:r>
        <w:rPr>
          <w:rFonts w:ascii="宋体" w:hAnsi="宋体" w:eastAsia="宋体" w:cs="宋体"/>
          <w:color w:val="000"/>
          <w:sz w:val="28"/>
          <w:szCs w:val="28"/>
        </w:rPr>
        <w:t xml:space="preserve">国之青年，需以立志开路，志存高远拓理想之路径。</w:t>
      </w:r>
    </w:p>
    <w:p>
      <w:pPr>
        <w:ind w:left="0" w:right="0" w:firstLine="560"/>
        <w:spacing w:before="450" w:after="450" w:line="312" w:lineRule="auto"/>
      </w:pPr>
      <w:r>
        <w:rPr>
          <w:rFonts w:ascii="宋体" w:hAnsi="宋体" w:eastAsia="宋体" w:cs="宋体"/>
          <w:color w:val="000"/>
          <w:sz w:val="28"/>
          <w:szCs w:val="28"/>
        </w:rPr>
        <w:t xml:space="preserve">前有古人，熠熠辉光；后有来者，群英堂堂。有为志而追日的夸父，有志在千里翱翔四海的大鹏。曹操面对大海写下了“老骥伏枥，志在千里”的诗句，袁隆平为了实现“禾下乘凉梦”“杂交水稻覆盖全球梦”而躬耕陇亩。国之青年要从小树立远大志向，路漫漫，道阻长，唯有志向可抵岁月漫长。心之所向，素履以往，生如逆旅，一苇以航！</w:t>
      </w:r>
    </w:p>
    <w:p>
      <w:pPr>
        <w:ind w:left="0" w:right="0" w:firstLine="560"/>
        <w:spacing w:before="450" w:after="450" w:line="312" w:lineRule="auto"/>
      </w:pPr>
      <w:r>
        <w:rPr>
          <w:rFonts w:ascii="宋体" w:hAnsi="宋体" w:eastAsia="宋体" w:cs="宋体"/>
          <w:color w:val="000"/>
          <w:sz w:val="28"/>
          <w:szCs w:val="28"/>
        </w:rPr>
        <w:t xml:space="preserve">国之青年，需以行动作引，破釜沉舟破理想之阻碍。</w:t>
      </w:r>
    </w:p>
    <w:p>
      <w:pPr>
        <w:ind w:left="0" w:right="0" w:firstLine="560"/>
        <w:spacing w:before="450" w:after="450" w:line="312" w:lineRule="auto"/>
      </w:pPr>
      <w:r>
        <w:rPr>
          <w:rFonts w:ascii="宋体" w:hAnsi="宋体" w:eastAsia="宋体" w:cs="宋体"/>
          <w:color w:val="000"/>
          <w:sz w:val="28"/>
          <w:szCs w:val="28"/>
        </w:rPr>
        <w:t xml:space="preserve">追梦，我们上下求索、只争朝夕。敬袁老数十年如一日，奔赴阡陌稻田以解民生之艰；敬于敏院士寝不安席，一生献宏谋于神州一响，惊诧世界；敬无数仁人志土于百废待兴之际，孤步前行，蹀躞万里，碧血丹心筑基华夏。国之青年要谨记：空谈误国，实干兴邦，脚踏实地，方可创造奇迹，热血未凉挥洒神州，自强不息兴国竭力！</w:t>
      </w:r>
    </w:p>
    <w:p>
      <w:pPr>
        <w:ind w:left="0" w:right="0" w:firstLine="560"/>
        <w:spacing w:before="450" w:after="450" w:line="312" w:lineRule="auto"/>
      </w:pPr>
      <w:r>
        <w:rPr>
          <w:rFonts w:ascii="宋体" w:hAnsi="宋体" w:eastAsia="宋体" w:cs="宋体"/>
          <w:color w:val="000"/>
          <w:sz w:val="28"/>
          <w:szCs w:val="28"/>
        </w:rPr>
        <w:t xml:space="preserve">鲁迅曾说：“愿中国的青年都能摆脱冷气，只是向上走，此后如竟没有炬火，我便是唯一的光。”中国青年当修澄明之身，逐青云之志，秉持无畏之浮云，涌立春潮之豪情，方能实现华夏之葳蕤蓬勃。</w:t>
      </w:r>
    </w:p>
    <w:p>
      <w:pPr>
        <w:ind w:left="0" w:right="0" w:firstLine="560"/>
        <w:spacing w:before="450" w:after="450" w:line="312" w:lineRule="auto"/>
      </w:pPr>
      <w:r>
        <w:rPr>
          <w:rFonts w:ascii="宋体" w:hAnsi="宋体" w:eastAsia="宋体" w:cs="宋体"/>
          <w:color w:val="000"/>
          <w:sz w:val="28"/>
          <w:szCs w:val="28"/>
        </w:rPr>
        <w:t xml:space="preserve">风华正茂继薪火，热血澎湃未肯歇。有人说：“山在，河在，大地在，你还要怎样的中国？”我说：“修身在，立志在，行动在，我要理想的中国！”</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第十六篇</w:t>
      </w:r>
    </w:p>
    <w:p>
      <w:pPr>
        <w:ind w:left="0" w:right="0" w:firstLine="560"/>
        <w:spacing w:before="450" w:after="450" w:line="312" w:lineRule="auto"/>
      </w:pPr>
      <w:r>
        <w:rPr>
          <w:rFonts w:ascii="宋体" w:hAnsi="宋体" w:eastAsia="宋体" w:cs="宋体"/>
          <w:color w:val="000"/>
          <w:sz w:val="28"/>
          <w:szCs w:val="28"/>
        </w:rPr>
        <w:t xml:space="preserve">“爱国、创新、个性”百年来中国青年写下了一个又一个闪光的关键词。正值中国共青团成立100周年之际，而我要推荐的关键词却是“修身”。只有修身立德才能永担强国使命。</w:t>
      </w:r>
    </w:p>
    <w:p>
      <w:pPr>
        <w:ind w:left="0" w:right="0" w:firstLine="560"/>
        <w:spacing w:before="450" w:after="450" w:line="312" w:lineRule="auto"/>
      </w:pPr>
      <w:r>
        <w:rPr>
          <w:rFonts w:ascii="宋体" w:hAnsi="宋体" w:eastAsia="宋体" w:cs="宋体"/>
          <w:color w:val="000"/>
          <w:sz w:val="28"/>
          <w:szCs w:val="28"/>
        </w:rPr>
        <w:t xml:space="preserve">黄石公曾落墨“高行微言，所以修身”。国无德不兴，人无德不立。</w:t>
      </w:r>
    </w:p>
    <w:p>
      <w:pPr>
        <w:ind w:left="0" w:right="0" w:firstLine="560"/>
        <w:spacing w:before="450" w:after="450" w:line="312" w:lineRule="auto"/>
      </w:pPr>
      <w:r>
        <w:rPr>
          <w:rFonts w:ascii="宋体" w:hAnsi="宋体" w:eastAsia="宋体" w:cs="宋体"/>
          <w:color w:val="000"/>
          <w:sz w:val="28"/>
          <w:szCs w:val="28"/>
        </w:rPr>
        <w:t xml:space="preserve">在传承千年的中华传统文化中无论是“天下兴亡，匹夫有责”的家国大义；还是“修身、齐家、治国、平天下”的人生追求；抑或是“己所不欲，勿施于人”的推已及人，修身无不是人生的最高追求。</w:t>
      </w:r>
    </w:p>
    <w:p>
      <w:pPr>
        <w:ind w:left="0" w:right="0" w:firstLine="560"/>
        <w:spacing w:before="450" w:after="450" w:line="312" w:lineRule="auto"/>
      </w:pPr>
      <w:r>
        <w:rPr>
          <w:rFonts w:ascii="宋体" w:hAnsi="宋体" w:eastAsia="宋体" w:cs="宋体"/>
          <w:color w:val="000"/>
          <w:sz w:val="28"/>
          <w:szCs w:val="28"/>
        </w:rPr>
        <w:t xml:space="preserve">青年人的追求，更彰显着一代人的胸怀与境界。从五四运动中“挽狂澜于既倒，扶大厦之将倾”的爱国青年，到社会主义建设时期“到祖国最需要的地方去”的垦荒青年，再到改革开放时期“一切为了祖国，一切为了成功”的航天科研团队。可以说，广大青年立什么样的德，既是个人选择问题，更决定了国家和民族选择怎样的道路，坚守怎样的价值、成就怎样的事业。</w:t>
      </w:r>
    </w:p>
    <w:p>
      <w:pPr>
        <w:ind w:left="0" w:right="0" w:firstLine="560"/>
        <w:spacing w:before="450" w:after="450" w:line="312" w:lineRule="auto"/>
      </w:pPr>
      <w:r>
        <w:rPr>
          <w:rFonts w:ascii="宋体" w:hAnsi="宋体" w:eastAsia="宋体" w:cs="宋体"/>
          <w:color w:val="000"/>
          <w:sz w:val="28"/>
          <w:szCs w:val="28"/>
        </w:rPr>
        <w:t xml:space="preserve">章炳麟曾高呼“道德衰亡，诚亡国灭种之根基”。修身立德本质上是对精神世界的塑造。</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不仅要在物质上强，更要在精神上强。古今中外，种种案例启示我们，一个人失去价值观锚定的“德”就会陷入精神的虚无；一个民族，一个国家，没有共同的价值观念，莫衷一是、行无依归，就不可能进步。广大青年不断锤炼品德修为，自觉树立和践行社会主义核心价值观，才能在精神层面获得更持久更深沉的力量，坚定前行永担强国之使命。</w:t>
      </w:r>
    </w:p>
    <w:p>
      <w:pPr>
        <w:ind w:left="0" w:right="0" w:firstLine="560"/>
        <w:spacing w:before="450" w:after="450" w:line="312" w:lineRule="auto"/>
      </w:pPr>
      <w:r>
        <w:rPr>
          <w:rFonts w:ascii="宋体" w:hAnsi="宋体" w:eastAsia="宋体" w:cs="宋体"/>
          <w:color w:val="000"/>
          <w:sz w:val="28"/>
          <w:szCs w:val="28"/>
        </w:rPr>
        <w:t xml:space="preserve">“从善如登，从恶如崩。”修身立德没有捷径，青年修身，重在道德实践。</w:t>
      </w:r>
    </w:p>
    <w:p>
      <w:pPr>
        <w:ind w:left="0" w:right="0" w:firstLine="560"/>
        <w:spacing w:before="450" w:after="450" w:line="312" w:lineRule="auto"/>
      </w:pPr>
      <w:r>
        <w:rPr>
          <w:rFonts w:ascii="宋体" w:hAnsi="宋体" w:eastAsia="宋体" w:cs="宋体"/>
          <w:color w:val="000"/>
          <w:sz w:val="28"/>
          <w:szCs w:val="28"/>
        </w:rPr>
        <w:t xml:space="preserve">道不可坐论，德不能空谈。被称为“雷锋传人”的郭明义积极帮助他人、奉献爱心，感染、收获、带动了一大批“粉丝”立志奉献社会；“服务人民”的华中农大本禹志原服队先后14批133名志愿者一棒接一棒，在贵州山区支教16年……广大青年只有在实践中、辛勤创造中，才能砥砺品格,绽放人生的光芒。</w:t>
      </w:r>
    </w:p>
    <w:p>
      <w:pPr>
        <w:ind w:left="0" w:right="0" w:firstLine="560"/>
        <w:spacing w:before="450" w:after="450" w:line="312" w:lineRule="auto"/>
      </w:pPr>
      <w:r>
        <w:rPr>
          <w:rFonts w:ascii="宋体" w:hAnsi="宋体" w:eastAsia="宋体" w:cs="宋体"/>
          <w:color w:val="000"/>
          <w:sz w:val="28"/>
          <w:szCs w:val="28"/>
        </w:rPr>
        <w:t xml:space="preserve">“于实处用力从行知合一上下功夫,内化精神追求，外化自觉行为。”,立修身之志，追求高尚的精神境界，不断实践才能永担强国使命。因此我再次推荐“修身”，从而实现“齐家治国平天下”的使命。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2025-08-08T15:02:34+08:00</dcterms:created>
  <dcterms:modified xsi:type="dcterms:W3CDTF">2025-08-08T15:02:34+08:00</dcterms:modified>
</cp:coreProperties>
</file>

<file path=docProps/custom.xml><?xml version="1.0" encoding="utf-8"?>
<Properties xmlns="http://schemas.openxmlformats.org/officeDocument/2006/custom-properties" xmlns:vt="http://schemas.openxmlformats.org/officeDocument/2006/docPropsVTypes"/>
</file>