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写人作文高考优秀范文精选6篇</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写人作文高考优秀范文 第一篇男孩子一般都很刚强，俗话说：男儿有泪不轻弹，而我却是男同胞中的“另类”，不但爱哭，而且还内向。我上小学时，自知自己的脸皮很“薄”，总是动不动就像受到了天大的委屈，十有八九都会哭鼻子，像看了情感喜剧，潸然泪下。作为...</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第一篇</w:t>
      </w:r>
    </w:p>
    <w:p>
      <w:pPr>
        <w:ind w:left="0" w:right="0" w:firstLine="560"/>
        <w:spacing w:before="450" w:after="450" w:line="312" w:lineRule="auto"/>
      </w:pPr>
      <w:r>
        <w:rPr>
          <w:rFonts w:ascii="宋体" w:hAnsi="宋体" w:eastAsia="宋体" w:cs="宋体"/>
          <w:color w:val="000"/>
          <w:sz w:val="28"/>
          <w:szCs w:val="28"/>
        </w:rPr>
        <w:t xml:space="preserve">男孩子一般都很刚强，俗话说：男儿有泪不轻弹，而我却是男同胞中的“另类”，不但爱哭，而且还内向。</w:t>
      </w:r>
    </w:p>
    <w:p>
      <w:pPr>
        <w:ind w:left="0" w:right="0" w:firstLine="560"/>
        <w:spacing w:before="450" w:after="450" w:line="312" w:lineRule="auto"/>
      </w:pPr>
      <w:r>
        <w:rPr>
          <w:rFonts w:ascii="宋体" w:hAnsi="宋体" w:eastAsia="宋体" w:cs="宋体"/>
          <w:color w:val="000"/>
          <w:sz w:val="28"/>
          <w:szCs w:val="28"/>
        </w:rPr>
        <w:t xml:space="preserve">我上小学时，自知自己的脸皮很“薄”，总是动不动就像受到了天大的委屈，十有八九都会哭鼻子，像看了情感喜剧，潸然泪下。作为班长的我竟然这样软弱，自己也常常恨自己，也许是刚出生时养成的，总是情不自禁，日久天长，我也逐渐塑造了一个内向的班长性格。我想克制，可天不由人，无论在哪种场合，也无论在什么情况，只要有一点波折，我鼻子就酸了，泪像两条小溪，源源不断地在我那长板着的脸上留下来。久而久之，班长成了一个摆设，威信灰飞烟灭，该怎么样还怎么样。我也不太喜欢和老师交流，强制把自己的想法压在心底。</w:t>
      </w:r>
    </w:p>
    <w:p>
      <w:pPr>
        <w:ind w:left="0" w:right="0" w:firstLine="560"/>
        <w:spacing w:before="450" w:after="450" w:line="312" w:lineRule="auto"/>
      </w:pPr>
      <w:r>
        <w:rPr>
          <w:rFonts w:ascii="宋体" w:hAnsi="宋体" w:eastAsia="宋体" w:cs="宋体"/>
          <w:color w:val="000"/>
          <w:sz w:val="28"/>
          <w:szCs w:val="28"/>
        </w:rPr>
        <w:t xml:space="preserve">但是，小学里，我的成绩还是不错的，一直在班上名列前茅，尤其突出的是数学，而且最爱做奥赛题，并在解题时毫不比老师逊色，这也时常安慰我：有个聪明的脑瓜子不错了，长大成了老板谁还敢对你的胆小指手画脚？每次想完我都会十分振奋，但又想：假如我不成功，还是个平民百姓，那脸岂不是丢光了，不行，一定要摆脱这个不好的性格。说是这样说，但都没有一次成功落实。</w:t>
      </w:r>
    </w:p>
    <w:p>
      <w:pPr>
        <w:ind w:left="0" w:right="0" w:firstLine="560"/>
        <w:spacing w:before="450" w:after="450" w:line="312" w:lineRule="auto"/>
      </w:pPr>
      <w:r>
        <w:rPr>
          <w:rFonts w:ascii="宋体" w:hAnsi="宋体" w:eastAsia="宋体" w:cs="宋体"/>
          <w:color w:val="000"/>
          <w:sz w:val="28"/>
          <w:szCs w:val="28"/>
        </w:rPr>
        <w:t xml:space="preserve">机会终于来了。一次老师在讲一道小升初考试的应用题，我发现老师的一个步骤不太妥当，经过深思熟虑后认为老师真的错了，但自己又不敢提出，尽管条件十分充分了，但我还是在艰难的作着心理斗争。许久，我才缓缓地举起了手，并向老师有条不紊地陈述着自己的观点，但结果并不如人意，被老师轻易一口否认了：“不，这样做是不恰当的。”我听了后鼻子又一次感到酸涩，我知道大事不妙，那模糊的眼睛隐隐约约地感觉老师和同学正扭过头，用诧异的眼光盯着我看，那蓄势待发的泪水更汹涌了，顿时肆无忌惮地倾巢而出，我脸一阵红一阵白，赶紧把头埋了下去。这件事后，我就再也不敢发表自己的意见了，并故意创造一个全新的自我，但真实的我并未改变，依旧怯懦。</w:t>
      </w:r>
    </w:p>
    <w:p>
      <w:pPr>
        <w:ind w:left="0" w:right="0" w:firstLine="560"/>
        <w:spacing w:before="450" w:after="450" w:line="312" w:lineRule="auto"/>
      </w:pPr>
      <w:r>
        <w:rPr>
          <w:rFonts w:ascii="宋体" w:hAnsi="宋体" w:eastAsia="宋体" w:cs="宋体"/>
          <w:color w:val="000"/>
          <w:sz w:val="28"/>
          <w:szCs w:val="28"/>
        </w:rPr>
        <w:t xml:space="preserve">“放下，放下沉重的思想包袱，展露真正的自我，让世人明白，你不是一个懦夫！”这我已经在心中呼吁了很久，不知何时才能改变思想观念，使它变为现实？</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第二篇</w:t>
      </w:r>
    </w:p>
    <w:p>
      <w:pPr>
        <w:ind w:left="0" w:right="0" w:firstLine="560"/>
        <w:spacing w:before="450" w:after="450" w:line="312" w:lineRule="auto"/>
      </w:pPr>
      <w:r>
        <w:rPr>
          <w:rFonts w:ascii="宋体" w:hAnsi="宋体" w:eastAsia="宋体" w:cs="宋体"/>
          <w:color w:val="000"/>
          <w:sz w:val="28"/>
          <w:szCs w:val="28"/>
        </w:rPr>
        <w:t xml:space="preserve">早晨起床，对爸爸妈妈感慨一句：“这么着，我就要高考了。”他们都笑了。</w:t>
      </w:r>
    </w:p>
    <w:p>
      <w:pPr>
        <w:ind w:left="0" w:right="0" w:firstLine="560"/>
        <w:spacing w:before="450" w:after="450" w:line="312" w:lineRule="auto"/>
      </w:pPr>
      <w:r>
        <w:rPr>
          <w:rFonts w:ascii="宋体" w:hAnsi="宋体" w:eastAsia="宋体" w:cs="宋体"/>
          <w:color w:val="000"/>
          <w:sz w:val="28"/>
          <w:szCs w:val="28"/>
        </w:rPr>
        <w:t xml:space="preserve">三年一瞬，曾经认为漫长的高考路已到尽头，我记得怀揣着分班成绩踏入教室时的踌躇满志；我记得第一节化学课校长坐在讲台上我们的小心翼翼；我记得发了高烧数学老师允许我睡一节课我的心满意足；我记得无数个夜晚我的挑灯夜读；我记得无数个清晨我的闻鸡起舞……现在回想，这一切或成功或失败的努力，或欣喜或忧伤的经历，于不经意间早已一寸一寸地为我铺平前方道路，承载着我最初的梦想让我坚强地前行了。</w:t>
      </w:r>
    </w:p>
    <w:p>
      <w:pPr>
        <w:ind w:left="0" w:right="0" w:firstLine="560"/>
        <w:spacing w:before="450" w:after="450" w:line="312" w:lineRule="auto"/>
      </w:pPr>
      <w:r>
        <w:rPr>
          <w:rFonts w:ascii="宋体" w:hAnsi="宋体" w:eastAsia="宋体" w:cs="宋体"/>
          <w:color w:val="000"/>
          <w:sz w:val="28"/>
          <w:szCs w:val="28"/>
        </w:rPr>
        <w:t xml:space="preserve">而今，我在路上奔跑着，我看到了不远处的那扇门，虽然我仍只是望着它遐想，但我知道，那是与未来，与更广阔天地的连接点。门口，有自由的风气，有大师的思想，有无所畏惧的新的征程。我渴望着在一片更广阔的领空翱翔，然后在我所最钟爱的一片绿荫中停歇；我渴望着在更辽阔的海洋遨游，然后在某处深潜下去，去和其他鱼儿嬉游争食，去和海底的珊瑚问好。门后，是又一块如此适合我的梦想的起飞之地。而现在，我已正在不远处眺望着它，过不多久，我就要一踮脚够到它了。</w:t>
      </w:r>
    </w:p>
    <w:p>
      <w:pPr>
        <w:ind w:left="0" w:right="0" w:firstLine="560"/>
        <w:spacing w:before="450" w:after="450" w:line="312" w:lineRule="auto"/>
      </w:pPr>
      <w:r>
        <w:rPr>
          <w:rFonts w:ascii="宋体" w:hAnsi="宋体" w:eastAsia="宋体" w:cs="宋体"/>
          <w:color w:val="000"/>
          <w:sz w:val="28"/>
          <w:szCs w:val="28"/>
        </w:rPr>
        <w:t xml:space="preserve">门与路，真是天生一对如此玄妙的组合。路上挥洒汗水，门后收获惊喜；路上风雨兼程，门后自有既定的目的之地，作为对执着的人最好的回报。路给了我明确的方向，门给了我拼搏的动力。而即将走完一程路、推开一扇门的我，无疑是个最满足的人了。</w:t>
      </w:r>
    </w:p>
    <w:p>
      <w:pPr>
        <w:ind w:left="0" w:right="0" w:firstLine="560"/>
        <w:spacing w:before="450" w:after="450" w:line="312" w:lineRule="auto"/>
      </w:pPr>
      <w:r>
        <w:rPr>
          <w:rFonts w:ascii="宋体" w:hAnsi="宋体" w:eastAsia="宋体" w:cs="宋体"/>
          <w:color w:val="000"/>
          <w:sz w:val="28"/>
          <w:szCs w:val="28"/>
        </w:rPr>
        <w:t xml:space="preserve">我的路上有温暖同行，我收到了妈妈关切的电话，我也看到从不参加什么祭拜的父亲在普陀双手合十给我许愿时弯下的宽阔脊背。那些时刻，我便握紧拳头，更奋然而前行。</w:t>
      </w:r>
    </w:p>
    <w:p>
      <w:pPr>
        <w:ind w:left="0" w:right="0" w:firstLine="560"/>
        <w:spacing w:before="450" w:after="450" w:line="312" w:lineRule="auto"/>
      </w:pPr>
      <w:r>
        <w:rPr>
          <w:rFonts w:ascii="宋体" w:hAnsi="宋体" w:eastAsia="宋体" w:cs="宋体"/>
          <w:color w:val="000"/>
          <w:sz w:val="28"/>
          <w:szCs w:val="28"/>
        </w:rPr>
        <w:t xml:space="preserve">我的门需要我自己推开。有一刻我终将试练我的锋芒，在另一个圣洁的地方，仰望头顶灿烂的星空，我将依然微笑着面对一切，亦会如伟人一般在真理的大海边玩耍。</w:t>
      </w:r>
    </w:p>
    <w:p>
      <w:pPr>
        <w:ind w:left="0" w:right="0" w:firstLine="560"/>
        <w:spacing w:before="450" w:after="450" w:line="312" w:lineRule="auto"/>
      </w:pPr>
      <w:r>
        <w:rPr>
          <w:rFonts w:ascii="宋体" w:hAnsi="宋体" w:eastAsia="宋体" w:cs="宋体"/>
          <w:color w:val="000"/>
          <w:sz w:val="28"/>
          <w:szCs w:val="28"/>
        </w:rPr>
        <w:t xml:space="preserve">但我知道，我依然不能停止奔跑，因为大学之门后，自有另一条充满挑战的路，那里有我未来的阴晴雨雪，路的尽头，一定会在梦的渡口闪光。</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第三篇</w:t>
      </w:r>
    </w:p>
    <w:p>
      <w:pPr>
        <w:ind w:left="0" w:right="0" w:firstLine="560"/>
        <w:spacing w:before="450" w:after="450" w:line="312" w:lineRule="auto"/>
      </w:pPr>
      <w:r>
        <w:rPr>
          <w:rFonts w:ascii="宋体" w:hAnsi="宋体" w:eastAsia="宋体" w:cs="宋体"/>
          <w:color w:val="000"/>
          <w:sz w:val="28"/>
          <w:szCs w:val="28"/>
        </w:rPr>
        <w:t xml:space="preserve">膘哥皮肤黝黑，高大健硕，走起路来身上的赘肉乱颤。我，白白净净，矮小瘦弱，一副严重营养不良的模样。但就是这样两个身材走极端的家伙，竟然形影不离，成为无话不说的好朋友。</w:t>
      </w:r>
    </w:p>
    <w:p>
      <w:pPr>
        <w:ind w:left="0" w:right="0" w:firstLine="560"/>
        <w:spacing w:before="450" w:after="450" w:line="312" w:lineRule="auto"/>
      </w:pPr>
      <w:r>
        <w:rPr>
          <w:rFonts w:ascii="宋体" w:hAnsi="宋体" w:eastAsia="宋体" w:cs="宋体"/>
          <w:color w:val="000"/>
          <w:sz w:val="28"/>
          <w:szCs w:val="28"/>
        </w:rPr>
        <w:t xml:space="preserve">膘哥言行举止都很讲究。吃饭时，右手总是跷起兰花指，饭勺里装着浅浅的饭菜，总是细嚼慢咽。他随身备有餐巾纸，吃完后轻轻在嘴上一抹，然后极优雅地将纸扔进垃圾桶。因此被同学们戏称为“伪娘”。</w:t>
      </w:r>
    </w:p>
    <w:p>
      <w:pPr>
        <w:ind w:left="0" w:right="0" w:firstLine="560"/>
        <w:spacing w:before="450" w:after="450" w:line="312" w:lineRule="auto"/>
      </w:pPr>
      <w:r>
        <w:rPr>
          <w:rFonts w:ascii="宋体" w:hAnsi="宋体" w:eastAsia="宋体" w:cs="宋体"/>
          <w:color w:val="000"/>
          <w:sz w:val="28"/>
          <w:szCs w:val="28"/>
        </w:rPr>
        <w:t xml:space="preserve">膘哥成绩不好，基本属于班级后十名，又加之人高马大，所以教室后排的角落就成了他的专座。膘哥上课打瞌睡是出了名的，无论是什么课，上课不到十分钟就能人梦。他的睡相极好：正襟危坐，双目紧闭，书本平摊于面前，不打鼾，不流口水。任课老师大多是近视眼，以致很多次他都能蒙混过关。作为他的“死党”，我有时良心发现，想向老师要求与他做&gt;同桌。不过很快就打消念头，因为我俩高矮悬殊，我坐后面只能看见前面同学的后脑勺。</w:t>
      </w:r>
    </w:p>
    <w:p>
      <w:pPr>
        <w:ind w:left="0" w:right="0" w:firstLine="560"/>
        <w:spacing w:before="450" w:after="450" w:line="312" w:lineRule="auto"/>
      </w:pPr>
      <w:r>
        <w:rPr>
          <w:rFonts w:ascii="宋体" w:hAnsi="宋体" w:eastAsia="宋体" w:cs="宋体"/>
          <w:color w:val="000"/>
          <w:sz w:val="28"/>
          <w:szCs w:val="28"/>
        </w:rPr>
        <w:t xml:space="preserve">膘哥人缘极好，忠厚善良，从不仗势欺人。他还有侠义之气，该出手时就出手。有一次，我与另一同学发生矛盾，正当我们剑拔弩张、几欲开打时，膘哥如神兵天将，用他那蒲扇似的大手瞬间将我拎起。然后做着鬼脸，嬉皮笑脸地说：“生气乎？不生气也！”围观的同学都笑得直不起腰，我也乘机找个台阶下了。</w:t>
      </w:r>
    </w:p>
    <w:p>
      <w:pPr>
        <w:ind w:left="0" w:right="0" w:firstLine="560"/>
        <w:spacing w:before="450" w:after="450" w:line="312" w:lineRule="auto"/>
      </w:pPr>
      <w:r>
        <w:rPr>
          <w:rFonts w:ascii="宋体" w:hAnsi="宋体" w:eastAsia="宋体" w:cs="宋体"/>
          <w:color w:val="000"/>
          <w:sz w:val="28"/>
          <w:szCs w:val="28"/>
        </w:rPr>
        <w:t xml:space="preserve">因为膘哥经常帮助我，所以我俩成了“铁哥们儿”。如果你在校园里看见一黑一白、一高一矮、一胖一瘦两个怪人走在一起，那绝对是我俩。这道独特的风景线可只有我校才有哟！</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第四篇</w:t>
      </w:r>
    </w:p>
    <w:p>
      <w:pPr>
        <w:ind w:left="0" w:right="0" w:firstLine="560"/>
        <w:spacing w:before="450" w:after="450" w:line="312" w:lineRule="auto"/>
      </w:pPr>
      <w:r>
        <w:rPr>
          <w:rFonts w:ascii="宋体" w:hAnsi="宋体" w:eastAsia="宋体" w:cs="宋体"/>
          <w:color w:val="000"/>
          <w:sz w:val="28"/>
          <w:szCs w:val="28"/>
        </w:rPr>
        <w:t xml:space="preserve">外面雨下的很大，思绪乱的很。心中似乎有个大大的空洞，怎么填也填不满，只能拿键盘发泄，打下自己的心情。</w:t>
      </w:r>
    </w:p>
    <w:p>
      <w:pPr>
        <w:ind w:left="0" w:right="0" w:firstLine="560"/>
        <w:spacing w:before="450" w:after="450" w:line="312" w:lineRule="auto"/>
      </w:pPr>
      <w:r>
        <w:rPr>
          <w:rFonts w:ascii="宋体" w:hAnsi="宋体" w:eastAsia="宋体" w:cs="宋体"/>
          <w:color w:val="000"/>
          <w:sz w:val="28"/>
          <w:szCs w:val="28"/>
        </w:rPr>
        <w:t xml:space="preserve">忆起小时候，家里不敢给早餐费，怕我乱花。于是安排我在爷爷家。爷爷习惯了大半辈子的简朴，家里家外，还洋溢着这种味道。亲戚姐妹们再怎么劝，也改变不了老人，大家也就算了，每年节日，老人也是还会好鱼好肉的奉上，只是改不了平时的节俭。</w:t>
      </w:r>
    </w:p>
    <w:p>
      <w:pPr>
        <w:ind w:left="0" w:right="0" w:firstLine="560"/>
        <w:spacing w:before="450" w:after="450" w:line="312" w:lineRule="auto"/>
      </w:pPr>
      <w:r>
        <w:rPr>
          <w:rFonts w:ascii="宋体" w:hAnsi="宋体" w:eastAsia="宋体" w:cs="宋体"/>
          <w:color w:val="000"/>
          <w:sz w:val="28"/>
          <w:szCs w:val="28"/>
        </w:rPr>
        <w:t xml:space="preserve">每天上午，准时来到爷爷家，早餐没什么好菜好饭，心中却是无比期待，期待的是爷爷亲手烹制的粥。只是普通的肉粥，白粥，白的似雪。加上小块的肉丁，稍微点缀，看似平凡无比，吃起来却觉得十分可口香甜，似是比上山珍。一直不知其因，现在，却知是因为里面，放了爱。于是最爱的，莫过就是爷爷的粥。</w:t>
      </w:r>
    </w:p>
    <w:p>
      <w:pPr>
        <w:ind w:left="0" w:right="0" w:firstLine="560"/>
        <w:spacing w:before="450" w:after="450" w:line="312" w:lineRule="auto"/>
      </w:pPr>
      <w:r>
        <w:rPr>
          <w:rFonts w:ascii="宋体" w:hAnsi="宋体" w:eastAsia="宋体" w:cs="宋体"/>
          <w:color w:val="000"/>
          <w:sz w:val="28"/>
          <w:szCs w:val="28"/>
        </w:rPr>
        <w:t xml:space="preserve">爷爷老了，慢慢的没有以前的精神，于是，粥，换成了早餐店永久不变的河粉，混沌只想再喝一碗粥，喝着里面的爱。这只是心中的秘密，不会透露，就让老人去享受晚年吧。那爱，心中还在。</w:t>
      </w:r>
    </w:p>
    <w:p>
      <w:pPr>
        <w:ind w:left="0" w:right="0" w:firstLine="560"/>
        <w:spacing w:before="450" w:after="450" w:line="312" w:lineRule="auto"/>
      </w:pPr>
      <w:r>
        <w:rPr>
          <w:rFonts w:ascii="宋体" w:hAnsi="宋体" w:eastAsia="宋体" w:cs="宋体"/>
          <w:color w:val="000"/>
          <w:sz w:val="28"/>
          <w:szCs w:val="28"/>
        </w:rPr>
        <w:t xml:space="preserve">小时候一直是由爷爷奶奶带大的。</w:t>
      </w:r>
    </w:p>
    <w:p>
      <w:pPr>
        <w:ind w:left="0" w:right="0" w:firstLine="560"/>
        <w:spacing w:before="450" w:after="450" w:line="312" w:lineRule="auto"/>
      </w:pPr>
      <w:r>
        <w:rPr>
          <w:rFonts w:ascii="宋体" w:hAnsi="宋体" w:eastAsia="宋体" w:cs="宋体"/>
          <w:color w:val="000"/>
          <w:sz w:val="28"/>
          <w:szCs w:val="28"/>
        </w:rPr>
        <w:t xml:space="preserve">后阳台{爷爷家后面有个小后院}，总是能看到爷爷和奶奶的影子，他们还在劳动，后院的小土地中永远种着他们最新鲜的苦瓜，西红柿。端上餐桌的，往往都是最新鲜的。七星瓢虫飞到苦瓜花上，静静的享受阳光，汗水留在爷爷奶奶身上，换来的，是植物们的茁壮成长。朋友看到，说。简直是个后花园。爷爷爱甜食，常常嘴巴上含着冰糖，过了瘾，才安稳的去做事。</w:t>
      </w:r>
    </w:p>
    <w:p>
      <w:pPr>
        <w:ind w:left="0" w:right="0" w:firstLine="560"/>
        <w:spacing w:before="450" w:after="450" w:line="312" w:lineRule="auto"/>
      </w:pPr>
      <w:r>
        <w:rPr>
          <w:rFonts w:ascii="宋体" w:hAnsi="宋体" w:eastAsia="宋体" w:cs="宋体"/>
          <w:color w:val="000"/>
          <w:sz w:val="28"/>
          <w:szCs w:val="28"/>
        </w:rPr>
        <w:t xml:space="preserve">早上，两个老人处理农事，下午，去老年人活动中心打打球。打打牌。晚上，电视剧经典剧场的观众中，不会少了他们的影子。还记得小时候和他们抢电视看，动画片的时间总是也在晚上呵呵的笑声中，遥控器到了我的小手上。</w:t>
      </w:r>
    </w:p>
    <w:p>
      <w:pPr>
        <w:ind w:left="0" w:right="0" w:firstLine="560"/>
        <w:spacing w:before="450" w:after="450" w:line="312" w:lineRule="auto"/>
      </w:pPr>
      <w:r>
        <w:rPr>
          <w:rFonts w:ascii="宋体" w:hAnsi="宋体" w:eastAsia="宋体" w:cs="宋体"/>
          <w:color w:val="000"/>
          <w:sz w:val="28"/>
          <w:szCs w:val="28"/>
        </w:rPr>
        <w:t xml:space="preserve">回忆到这里，雨、停了。停下敲打这键盘的手。呵，突然想到，周末了，去看看爷爷奶奶吧。</w:t>
      </w:r>
    </w:p>
    <w:p>
      <w:pPr>
        <w:ind w:left="0" w:right="0" w:firstLine="560"/>
        <w:spacing w:before="450" w:after="450" w:line="312" w:lineRule="auto"/>
      </w:pPr>
      <w:r>
        <w:rPr>
          <w:rFonts w:ascii="宋体" w:hAnsi="宋体" w:eastAsia="宋体" w:cs="宋体"/>
          <w:color w:val="000"/>
          <w:sz w:val="28"/>
          <w:szCs w:val="28"/>
        </w:rPr>
        <w:t xml:space="preserve">其实，暖在心中的，不止是粥，还有爱。</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第五篇</w:t>
      </w:r>
    </w:p>
    <w:p>
      <w:pPr>
        <w:ind w:left="0" w:right="0" w:firstLine="560"/>
        <w:spacing w:before="450" w:after="450" w:line="312" w:lineRule="auto"/>
      </w:pPr>
      <w:r>
        <w:rPr>
          <w:rFonts w:ascii="宋体" w:hAnsi="宋体" w:eastAsia="宋体" w:cs="宋体"/>
          <w:color w:val="000"/>
          <w:sz w:val="28"/>
          <w:szCs w:val="28"/>
        </w:rPr>
        <w:t xml:space="preserve">我的外婆今年已是六十一了。满头银发，脸上布满了皱纹，双手都长满了老茧。我想，这是劳动的结果吧！外婆的身材并不高大，两只眼睛却特别有神。现在外婆担负起接送我上学的重任。每天都是起早贪黑，风里来雨里去，成了我贴身的“保镖”。</w:t>
      </w:r>
    </w:p>
    <w:p>
      <w:pPr>
        <w:ind w:left="0" w:right="0" w:firstLine="560"/>
        <w:spacing w:before="450" w:after="450" w:line="312" w:lineRule="auto"/>
      </w:pPr>
      <w:r>
        <w:rPr>
          <w:rFonts w:ascii="宋体" w:hAnsi="宋体" w:eastAsia="宋体" w:cs="宋体"/>
          <w:color w:val="000"/>
          <w:sz w:val="28"/>
          <w:szCs w:val="28"/>
        </w:rPr>
        <w:t xml:space="preserve">有一天放学，天公不作美，老天爷故意为难似的突然下起了大雨。我想，这下完了，没见外婆拿雨伞，呆会准被淋成个落汤鸡。</w:t>
      </w:r>
    </w:p>
    <w:p>
      <w:pPr>
        <w:ind w:left="0" w:right="0" w:firstLine="560"/>
        <w:spacing w:before="450" w:after="450" w:line="312" w:lineRule="auto"/>
      </w:pPr>
      <w:r>
        <w:rPr>
          <w:rFonts w:ascii="宋体" w:hAnsi="宋体" w:eastAsia="宋体" w:cs="宋体"/>
          <w:color w:val="000"/>
          <w:sz w:val="28"/>
          <w:szCs w:val="28"/>
        </w:rPr>
        <w:t xml:space="preserve">就在这时外婆不慌不忙地从随身的小布包里像变魔术似的掏出了一把雨伞，真是雪中送炭啊！外婆边撑伞边说：“古人说的好，晴带雨伞，饱带饥粮，真是一点也没错。”外婆撑着伞，扶着我一步步向家走去。可惜好景不长，起风了。一把伞并不能保护两个人，这时外婆干脆让出雨伞，自己在雨中淋雨，用伞将我挡的严严实实的。我看见雨水淋湿了外婆的头发，雨水汇成一条线流到外婆的脸上，眼睛里。</w:t>
      </w:r>
    </w:p>
    <w:p>
      <w:pPr>
        <w:ind w:left="0" w:right="0" w:firstLine="560"/>
        <w:spacing w:before="450" w:after="450" w:line="312" w:lineRule="auto"/>
      </w:pPr>
      <w:r>
        <w:rPr>
          <w:rFonts w:ascii="宋体" w:hAnsi="宋体" w:eastAsia="宋体" w:cs="宋体"/>
          <w:color w:val="000"/>
          <w:sz w:val="28"/>
          <w:szCs w:val="28"/>
        </w:rPr>
        <w:t xml:space="preserve">外婆只能微闭着双眼艰难的向前走。外婆的衣服全淋湿了，衣服紧紧贴在身上，她那瘦小的身躯映入我的眼睑，顿时泪水模糊了我的双眼，忽然一阵大风，把我和外婆吹倒在地，外婆爬起来顾不上自己摔痛的双腿，忙把我扶起来亲切地问：“摔痛了没有？”我担心地问了声：“外婆，你呢？”</w:t>
      </w:r>
    </w:p>
    <w:p>
      <w:pPr>
        <w:ind w:left="0" w:right="0" w:firstLine="560"/>
        <w:spacing w:before="450" w:after="450" w:line="312" w:lineRule="auto"/>
      </w:pPr>
      <w:r>
        <w:rPr>
          <w:rFonts w:ascii="宋体" w:hAnsi="宋体" w:eastAsia="宋体" w:cs="宋体"/>
          <w:color w:val="000"/>
          <w:sz w:val="28"/>
          <w:szCs w:val="28"/>
        </w:rPr>
        <w:t xml:space="preserve">外婆看出了我的担心笑着说：“没事，我这把老骨头会有什么事，我扶着你咱们快回去。”但是我看得出外婆的笑是那么的勉强，动作是那么艰难。外婆的双腿本来就有风湿，被雨水一淋得是什么后果？我内心一阵阵的痛。</w:t>
      </w:r>
    </w:p>
    <w:p>
      <w:pPr>
        <w:ind w:left="0" w:right="0" w:firstLine="560"/>
        <w:spacing w:before="450" w:after="450" w:line="312" w:lineRule="auto"/>
      </w:pPr>
      <w:r>
        <w:rPr>
          <w:rFonts w:ascii="宋体" w:hAnsi="宋体" w:eastAsia="宋体" w:cs="宋体"/>
          <w:color w:val="000"/>
          <w:sz w:val="28"/>
          <w:szCs w:val="28"/>
        </w:rPr>
        <w:t xml:space="preserve">多么伟大的外婆呀！就这样我们一步一步艰难的走回家。外婆严重感冒，昏睡了好几天。我去床前看外婆，心痛不已。</w:t>
      </w:r>
    </w:p>
    <w:p>
      <w:pPr>
        <w:ind w:left="0" w:right="0" w:firstLine="560"/>
        <w:spacing w:before="450" w:after="450" w:line="312" w:lineRule="auto"/>
      </w:pPr>
      <w:r>
        <w:rPr>
          <w:rFonts w:ascii="宋体" w:hAnsi="宋体" w:eastAsia="宋体" w:cs="宋体"/>
          <w:color w:val="000"/>
          <w:sz w:val="28"/>
          <w:szCs w:val="28"/>
        </w:rPr>
        <w:t xml:space="preserve">外婆摸着我的头说：“小傻瓜，外婆没事，过几天就会好的。”</w:t>
      </w:r>
    </w:p>
    <w:p>
      <w:pPr>
        <w:ind w:left="0" w:right="0" w:firstLine="560"/>
        <w:spacing w:before="450" w:after="450" w:line="312" w:lineRule="auto"/>
      </w:pPr>
      <w:r>
        <w:rPr>
          <w:rFonts w:ascii="宋体" w:hAnsi="宋体" w:eastAsia="宋体" w:cs="宋体"/>
          <w:color w:val="000"/>
          <w:sz w:val="28"/>
          <w:szCs w:val="28"/>
        </w:rPr>
        <w:t xml:space="preserve">从那以后我暗下决心，一定要好好学习，一定要孝敬外婆，做个尊老爱幼的好孩子。</w:t>
      </w:r>
    </w:p>
    <w:p>
      <w:pPr>
        <w:ind w:left="0" w:right="0" w:firstLine="560"/>
        <w:spacing w:before="450" w:after="450" w:line="312" w:lineRule="auto"/>
      </w:pPr>
      <w:r>
        <w:rPr>
          <w:rFonts w:ascii="黑体" w:hAnsi="黑体" w:eastAsia="黑体" w:cs="黑体"/>
          <w:color w:val="000000"/>
          <w:sz w:val="36"/>
          <w:szCs w:val="36"/>
          <w:b w:val="1"/>
          <w:bCs w:val="1"/>
        </w:rPr>
        <w:t xml:space="preserve">写人作文高考优秀范文 第六篇</w:t>
      </w:r>
    </w:p>
    <w:p>
      <w:pPr>
        <w:ind w:left="0" w:right="0" w:firstLine="560"/>
        <w:spacing w:before="450" w:after="450" w:line="312" w:lineRule="auto"/>
      </w:pPr>
      <w:r>
        <w:rPr>
          <w:rFonts w:ascii="宋体" w:hAnsi="宋体" w:eastAsia="宋体" w:cs="宋体"/>
          <w:color w:val="000"/>
          <w:sz w:val="28"/>
          <w:szCs w:val="28"/>
        </w:rPr>
        <w:t xml:space="preserve">外面天气灰蒙蒙的，就像两年前那天的天气一样。</w:t>
      </w:r>
    </w:p>
    <w:p>
      <w:pPr>
        <w:ind w:left="0" w:right="0" w:firstLine="560"/>
        <w:spacing w:before="450" w:after="450" w:line="312" w:lineRule="auto"/>
      </w:pPr>
      <w:r>
        <w:rPr>
          <w:rFonts w:ascii="宋体" w:hAnsi="宋体" w:eastAsia="宋体" w:cs="宋体"/>
          <w:color w:val="000"/>
          <w:sz w:val="28"/>
          <w:szCs w:val="28"/>
        </w:rPr>
        <w:t xml:space="preserve">就在两年前那个火车站，我送走了你，那一年，我们四年级，我和你是那样好的朋友，我们一齐上学，一齐回家，一齐玩耍，一齐说笑……但是，就在那天，我们的友谊之花从此凋零了……</w:t>
      </w:r>
    </w:p>
    <w:p>
      <w:pPr>
        <w:ind w:left="0" w:right="0" w:firstLine="560"/>
        <w:spacing w:before="450" w:after="450" w:line="312" w:lineRule="auto"/>
      </w:pPr>
      <w:r>
        <w:rPr>
          <w:rFonts w:ascii="宋体" w:hAnsi="宋体" w:eastAsia="宋体" w:cs="宋体"/>
          <w:color w:val="000"/>
          <w:sz w:val="28"/>
          <w:szCs w:val="28"/>
        </w:rPr>
        <w:t xml:space="preserve">那天，课间的时候，我越过两排桌子，来找你玩，我喊了一声你，但你还在专心致志的看书，我又叫了你一声，你回过头，看了我一眼，说了一句：“等会儿，”我一看你不理我，用力推了你一把，谁想到，你的手划到了掰开的小刀上，鲜血慢慢地留下了，我吓呆了，看着血从你那细长的手指流出，我不明白该做什么！站在讲台上的老师连忙擦掉你手上的血，贴上创可贴，这才松了一口气，但是，没过一会儿，那创可贴已经被血染红了，你急忙跑到水房，撕下创可贴，洗干净手上血，上了一点止血药，包扎好，我跑到你身旁，轻轻地问：“疼吗？”你没有理我，坐到座位上，继续看书。</w:t>
      </w:r>
    </w:p>
    <w:p>
      <w:pPr>
        <w:ind w:left="0" w:right="0" w:firstLine="560"/>
        <w:spacing w:before="450" w:after="450" w:line="312" w:lineRule="auto"/>
      </w:pPr>
      <w:r>
        <w:rPr>
          <w:rFonts w:ascii="宋体" w:hAnsi="宋体" w:eastAsia="宋体" w:cs="宋体"/>
          <w:color w:val="000"/>
          <w:sz w:val="28"/>
          <w:szCs w:val="28"/>
        </w:rPr>
        <w:t xml:space="preserve">过了几天，你手指上的创可贴被撕了下来，那细长的手指上留下一条长长的、淡淡的伤疤。我与你一同走着，摸着你那细长的手指，问你还疼吗？她没有回答我，又一次轻轻地摸了摸手指上的伤疤，那淡淡的、粉色的伤疤像一条虫子一样，在我的心弦上欲动着，你只是淡淡的说了一句：“没事了！”这时，你抬起眼睛，看了我一眼，那眼里充满了不屑一顾，然后跑到别人的身旁，和她交谈起来，这时，天空上蒙着一层灰蒙蒙的面纱，我的心也犹如这天气一样。</w:t>
      </w:r>
    </w:p>
    <w:p>
      <w:pPr>
        <w:ind w:left="0" w:right="0" w:firstLine="560"/>
        <w:spacing w:before="450" w:after="450" w:line="312" w:lineRule="auto"/>
      </w:pPr>
      <w:r>
        <w:rPr>
          <w:rFonts w:ascii="宋体" w:hAnsi="宋体" w:eastAsia="宋体" w:cs="宋体"/>
          <w:color w:val="000"/>
          <w:sz w:val="28"/>
          <w:szCs w:val="28"/>
        </w:rPr>
        <w:t xml:space="preserve">过了几天，你要转走的消息像长了翅膀一样，飞到了班级的每一个角落，我不信，跑去问你，你轻轻的点了点头，目光，从书中抬起来，说了一句：“再见了，朋友！”朋友！我的心弦不禁一颤，朋友？我的眼睛，早已被晶莹的“雾”蒙住了。</w:t>
      </w:r>
    </w:p>
    <w:p>
      <w:pPr>
        <w:ind w:left="0" w:right="0" w:firstLine="560"/>
        <w:spacing w:before="450" w:after="450" w:line="312" w:lineRule="auto"/>
      </w:pPr>
      <w:r>
        <w:rPr>
          <w:rFonts w:ascii="宋体" w:hAnsi="宋体" w:eastAsia="宋体" w:cs="宋体"/>
          <w:color w:val="000"/>
          <w:sz w:val="28"/>
          <w:szCs w:val="28"/>
        </w:rPr>
        <w:t xml:space="preserve">那天，我来到火车站，目送你上了火车，那列火车开走了，你我走过的日子，从这一刻终止了……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2025-07-14T00:23:58+08:00</dcterms:created>
  <dcterms:modified xsi:type="dcterms:W3CDTF">2025-07-14T00:23:58+08:00</dcterms:modified>
</cp:coreProperties>
</file>

<file path=docProps/custom.xml><?xml version="1.0" encoding="utf-8"?>
<Properties xmlns="http://schemas.openxmlformats.org/officeDocument/2006/custom-properties" xmlns:vt="http://schemas.openxmlformats.org/officeDocument/2006/docPropsVTypes"/>
</file>