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应用类作文高考满分范文优选23篇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应用类作文高考满分范文 第一篇在甘肃省敦煌境内鸣沙山1600多米长的陡崖上，密密层层地建造了700多个洞窟，这就是举世闻名的莫高窟，俗称“千佛洞”。它是由建筑、绘画、彩塑组成的博大精深的综合艺术殿堂，是敦煌艺术的发源地。敦煌莫高窟保存着20...</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第一篇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第三篇</w:t>
      </w:r>
    </w:p>
    <w:p>
      <w:pPr>
        <w:ind w:left="0" w:right="0" w:firstLine="560"/>
        <w:spacing w:before="450" w:after="450" w:line="312" w:lineRule="auto"/>
      </w:pPr>
      <w:r>
        <w:rPr>
          <w:rFonts w:ascii="宋体" w:hAnsi="宋体" w:eastAsia="宋体" w:cs="宋体"/>
          <w:color w:val="000"/>
          <w:sz w:val="28"/>
          <w:szCs w:val="28"/>
        </w:rPr>
        <w:t xml:space="preserve">文明的韧性</w:t>
      </w:r>
    </w:p>
    <w:p>
      <w:pPr>
        <w:ind w:left="0" w:right="0" w:firstLine="560"/>
        <w:spacing w:before="450" w:after="450" w:line="312" w:lineRule="auto"/>
      </w:pPr>
      <w:r>
        <w:rPr>
          <w:rFonts w:ascii="宋体" w:hAnsi="宋体" w:eastAsia="宋体" w:cs="宋体"/>
          <w:color w:val="000"/>
          <w:sz w:val="28"/>
          <w:szCs w:val="28"/>
        </w:rPr>
        <w:t xml:space="preserve">我从远古走来，着褐黄作我衣冠。</w:t>
      </w:r>
    </w:p>
    <w:p>
      <w:pPr>
        <w:ind w:left="0" w:right="0" w:firstLine="560"/>
        <w:spacing w:before="450" w:after="450" w:line="312" w:lineRule="auto"/>
      </w:pPr>
      <w:r>
        <w:rPr>
          <w:rFonts w:ascii="宋体" w:hAnsi="宋体" w:eastAsia="宋体" w:cs="宋体"/>
          <w:color w:val="000"/>
          <w:sz w:val="28"/>
          <w:szCs w:val="28"/>
        </w:rPr>
        <w:t xml:space="preserve">远去的牧歌声里，满载着诗和酒的旅程。一次出生，应感谢那个孕育了文字的仓颉。从此鸿蒙初辟以来口耳相传的故事有了现实存在的可能。渐渐地刻刀变成了笔与墨，竹简让位于蔡侯的千古发明。</w:t>
      </w:r>
    </w:p>
    <w:p>
      <w:pPr>
        <w:ind w:left="0" w:right="0" w:firstLine="560"/>
        <w:spacing w:before="450" w:after="450" w:line="312" w:lineRule="auto"/>
      </w:pPr>
      <w:r>
        <w:rPr>
          <w:rFonts w:ascii="宋体" w:hAnsi="宋体" w:eastAsia="宋体" w:cs="宋体"/>
          <w:color w:val="000"/>
          <w:sz w:val="28"/>
          <w:szCs w:val="28"/>
        </w:rPr>
        <w:t xml:space="preserve">名为贞观开元的时代，汉代以降的文人诗酒相伴，魏晋的风雅融合了胡风风采千般，文坛的剑锋沾染了文人的豪气，入喉的酒让人醉酣，自此一道白虹贯日，中有李杜白刘诗词的万丈光焰;四方的夷民纷至沓来，遣唐的使者络绎不绝，经卷文书伴随着丝绸刀剑向外发散，沿途播撒的文明种子终成圣殿。</w:t>
      </w:r>
    </w:p>
    <w:p>
      <w:pPr>
        <w:ind w:left="0" w:right="0" w:firstLine="560"/>
        <w:spacing w:before="450" w:after="450" w:line="312" w:lineRule="auto"/>
      </w:pPr>
      <w:r>
        <w:rPr>
          <w:rFonts w:ascii="宋体" w:hAnsi="宋体" w:eastAsia="宋体" w:cs="宋体"/>
          <w:color w:val="000"/>
          <w:sz w:val="28"/>
          <w:szCs w:val="28"/>
        </w:rPr>
        <w:t xml:space="preserve">后来啊，又是一次四分五裂你方唱罢我登场的迷局乱战。刀剑铁戟粉碎了笔墨纸砚，骄兵悍将肆意屠戮着饱学鸿儒，暗无天日的黑夜直至黄桥那一支回师开封的赵字旌幡。青史里乾德元年那场酒宴，终结了帝国内部的兵连祸结，边疆的烽烟却燃得更加频繁。以抑武为代价而兴起的我在从开封到杭州的三百年间臻于极盛，却在崖山之后迅速魂灭身残。</w:t>
      </w:r>
    </w:p>
    <w:p>
      <w:pPr>
        <w:ind w:left="0" w:right="0" w:firstLine="560"/>
        <w:spacing w:before="450" w:after="450" w:line="312" w:lineRule="auto"/>
      </w:pPr>
      <w:r>
        <w:rPr>
          <w:rFonts w:ascii="宋体" w:hAnsi="宋体" w:eastAsia="宋体" w:cs="宋体"/>
          <w:color w:val="000"/>
          <w:sz w:val="28"/>
          <w:szCs w:val="28"/>
        </w:rPr>
        <w:t xml:space="preserve">当曾经不可一世的上帝之鞭化为捕鱼洱海的一抹苍凉，东南那诛元的玉刃入主应天，曾作为锦绣挥舞令朝越伏首的理学，在一朝又一朝病态的压制扭曲下却最终扼住了我的咽喉。从此燕赵的慷慨变徵终成绝响，吴楚的放诞纤丽再也描摹不出山川的锦绣苍莽。接着，九州的天地旋转，华夏的天地不在属于正朔的炎黄。纸上，断章捉句深文周纳，宏文顿成残章;刀下，师友亲朋肆意株连，血色覆压斜阳;修订与毁灭，变相的焚藏，天下识士噤口难言，战战兢兢自称着奴才。于是，“九州的文风渐渐刻板，西出阳关的文人越来越少”，一道无形的堤坝隔绝了自由的空气，囚禁文字于所谓的盛世殿堂;文人沦为御用的侍从，清流渐成封闭的死塘。</w:t>
      </w:r>
    </w:p>
    <w:p>
      <w:pPr>
        <w:ind w:left="0" w:right="0" w:firstLine="560"/>
        <w:spacing w:before="450" w:after="450" w:line="312" w:lineRule="auto"/>
      </w:pPr>
      <w:r>
        <w:rPr>
          <w:rFonts w:ascii="宋体" w:hAnsi="宋体" w:eastAsia="宋体" w:cs="宋体"/>
          <w:color w:val="000"/>
          <w:sz w:val="28"/>
          <w:szCs w:val="28"/>
        </w:rPr>
        <w:t xml:space="preserve">当炮舰轰开了紧闭的大门，那封闭了数百年的一池死水才渐渐泛起波澜。新流旧水相遇相搅，尽管那陈腐含不甘退却的朽叶污水搅起一个个漩涡将一个个仁人志士吞没，然而旧潭周边的堤堰却是在一点点垮塌。</w:t>
      </w:r>
    </w:p>
    <w:p>
      <w:pPr>
        <w:ind w:left="0" w:right="0" w:firstLine="560"/>
        <w:spacing w:before="450" w:after="450" w:line="312" w:lineRule="auto"/>
      </w:pPr>
      <w:r>
        <w:rPr>
          <w:rFonts w:ascii="宋体" w:hAnsi="宋体" w:eastAsia="宋体" w:cs="宋体"/>
          <w:color w:val="000"/>
          <w:sz w:val="28"/>
          <w:szCs w:val="28"/>
        </w:rPr>
        <w:t xml:space="preserve">封闭了太久的木乃伊在接触了新鲜的空气后，迅速腐烂，崩离。</w:t>
      </w:r>
    </w:p>
    <w:p>
      <w:pPr>
        <w:ind w:left="0" w:right="0" w:firstLine="560"/>
        <w:spacing w:before="450" w:after="450" w:line="312" w:lineRule="auto"/>
      </w:pPr>
      <w:r>
        <w:rPr>
          <w:rFonts w:ascii="宋体" w:hAnsi="宋体" w:eastAsia="宋体" w:cs="宋体"/>
          <w:color w:val="000"/>
          <w:sz w:val="28"/>
          <w:szCs w:val="28"/>
        </w:rPr>
        <w:t xml:space="preserve">一场名为新文化运动的滔天洪水席卷而来，摧毁了一切积弊的同时也动摇了千年传承的根基。眼前的疮疤渐渐愈合，心头的鲜血却在不经意间不停的滴。凡带有西文的泥沙俱下大行其道。“孔家店”被强拆，连带历经千年建成的文化圣殿转瞬间只剩断壁残圮，精华与糟粕同在泥瓦中延口残息，打碎的瓦釜瞧着同被毁弃的黄钟暗自欢喜。</w:t>
      </w:r>
    </w:p>
    <w:p>
      <w:pPr>
        <w:ind w:left="0" w:right="0" w:firstLine="560"/>
        <w:spacing w:before="450" w:after="450" w:line="312" w:lineRule="auto"/>
      </w:pPr>
      <w:r>
        <w:rPr>
          <w:rFonts w:ascii="宋体" w:hAnsi="宋体" w:eastAsia="宋体" w:cs="宋体"/>
          <w:color w:val="000"/>
          <w:sz w:val="28"/>
          <w:szCs w:val="28"/>
        </w:rPr>
        <w:t xml:space="preserve">庆幸的是，历经千年在这个古老民族内心形成的共同的基因并未被摧毁。丁丑年间那一声炮响后，这基因统一了军阀，整合了阶级，并成为长城上的烽火燃料，熊熊燃烧，让不可一世的所谓xxx日益陷入到这片的土地上的汪洋大海中，并在英美丢盔卸甲之时兀立不倒，直到乙酉年那所谓长久的武运彻底失败。</w:t>
      </w:r>
    </w:p>
    <w:p>
      <w:pPr>
        <w:ind w:left="0" w:right="0" w:firstLine="560"/>
        <w:spacing w:before="450" w:after="450" w:line="312" w:lineRule="auto"/>
      </w:pPr>
      <w:r>
        <w:rPr>
          <w:rFonts w:ascii="宋体" w:hAnsi="宋体" w:eastAsia="宋体" w:cs="宋体"/>
          <w:color w:val="000"/>
          <w:sz w:val="28"/>
          <w:szCs w:val="28"/>
        </w:rPr>
        <w:t xml:space="preserve">可是数十年后，一切又变了。近代闭关的教训让这个国度一步步有限制地敞开国门。虽说是大工业新技术为先驱为主体，思想的藩篱还在。但随之而来的附着物却在不经意间摧蚀着人心，进而一代人的迷茫化成居心叵测者口中无可救药的xxx，黄土地与蔚蓝色的海洋自此不可调和，连带根植在这片土地上的文明被否定，曾有过的辉煌被否定，一切被否定。</w:t>
      </w:r>
    </w:p>
    <w:p>
      <w:pPr>
        <w:ind w:left="0" w:right="0" w:firstLine="560"/>
        <w:spacing w:before="450" w:after="450" w:line="312" w:lineRule="auto"/>
      </w:pPr>
      <w:r>
        <w:rPr>
          <w:rFonts w:ascii="宋体" w:hAnsi="宋体" w:eastAsia="宋体" w:cs="宋体"/>
          <w:color w:val="000"/>
          <w:sz w:val="28"/>
          <w:szCs w:val="28"/>
        </w:rPr>
        <w:t xml:space="preserve">接着混乱之余经济的大潮冲刷一切，像是曾经的“钢元帅”，由一马当先发展为一骑绝尘。后者最终导致过这个国度的大崩溃，前者?</w:t>
      </w:r>
    </w:p>
    <w:p>
      <w:pPr>
        <w:ind w:left="0" w:right="0" w:firstLine="560"/>
        <w:spacing w:before="450" w:after="450" w:line="312" w:lineRule="auto"/>
      </w:pPr>
      <w:r>
        <w:rPr>
          <w:rFonts w:ascii="宋体" w:hAnsi="宋体" w:eastAsia="宋体" w:cs="宋体"/>
          <w:color w:val="000"/>
          <w:sz w:val="28"/>
          <w:szCs w:val="28"/>
        </w:rPr>
        <w:t xml:space="preserve">总体还是对的嘛。几十年跑完了别人用百年才跑完的路，奇迹般从一个落后之邦变成东方的巨人。却在同时，也用不可抵挡的力量摧毁了千百年来兵燹战火都未能消灭的古迹，清扫了可能成为所谓现代化的一切阻碍。削秃高山榨干河湖，竭泽而渔尚且不论;巨铲铲平一个个村落，平地而起一片片高楼，砸碎一个个牌坊，树立一块块冰冷的标语牌。</w:t>
      </w:r>
    </w:p>
    <w:p>
      <w:pPr>
        <w:ind w:left="0" w:right="0" w:firstLine="560"/>
        <w:spacing w:before="450" w:after="450" w:line="312" w:lineRule="auto"/>
      </w:pPr>
      <w:r>
        <w:rPr>
          <w:rFonts w:ascii="宋体" w:hAnsi="宋体" w:eastAsia="宋体" w:cs="宋体"/>
          <w:color w:val="000"/>
          <w:sz w:val="28"/>
          <w:szCs w:val="28"/>
        </w:rPr>
        <w:t xml:space="preserve">尽管楼下除了钢铁水泥，并无精神的根基。</w:t>
      </w:r>
    </w:p>
    <w:p>
      <w:pPr>
        <w:ind w:left="0" w:right="0" w:firstLine="560"/>
        <w:spacing w:before="450" w:after="450" w:line="312" w:lineRule="auto"/>
      </w:pPr>
      <w:r>
        <w:rPr>
          <w:rFonts w:ascii="宋体" w:hAnsi="宋体" w:eastAsia="宋体" w:cs="宋体"/>
          <w:color w:val="000"/>
          <w:sz w:val="28"/>
          <w:szCs w:val="28"/>
        </w:rPr>
        <w:t xml:space="preserve">标语牌上的文字，大多也只是存在于标语牌上。</w:t>
      </w:r>
    </w:p>
    <w:p>
      <w:pPr>
        <w:ind w:left="0" w:right="0" w:firstLine="560"/>
        <w:spacing w:before="450" w:after="450" w:line="312" w:lineRule="auto"/>
      </w:pPr>
      <w:r>
        <w:rPr>
          <w:rFonts w:ascii="宋体" w:hAnsi="宋体" w:eastAsia="宋体" w:cs="宋体"/>
          <w:color w:val="000"/>
          <w:sz w:val="28"/>
          <w:szCs w:val="28"/>
        </w:rPr>
        <w:t xml:space="preserve">我想过死亡，我接触过死亡，我接触过太多的死亡。这五千年来，自己也很多次离死亡好像只有一步之遥。两千年前四百六十个儒者的哀嚎还未绝于耳，我却奇迹般在那场大火中涅槃重生;七百年前崖山的海底多了十余万自愿玉碎的爱国者，我竟然还是从散曲杂剧中艰难地保存下来了这个民族的符号;最让我害怕的是那一场以正义以救亡之名的新文化之洪，师出有名的它才真正让我胆战心惊。像是罪恶假自由之名以行，害怕精华伴糟粕被一并除去。</w:t>
      </w:r>
    </w:p>
    <w:p>
      <w:pPr>
        <w:ind w:left="0" w:right="0" w:firstLine="560"/>
        <w:spacing w:before="450" w:after="450" w:line="312" w:lineRule="auto"/>
      </w:pPr>
      <w:r>
        <w:rPr>
          <w:rFonts w:ascii="宋体" w:hAnsi="宋体" w:eastAsia="宋体" w:cs="宋体"/>
          <w:color w:val="000"/>
          <w:sz w:val="28"/>
          <w:szCs w:val="28"/>
        </w:rPr>
        <w:t xml:space="preserve">历经千难万险，我还是活了下来。</w:t>
      </w:r>
    </w:p>
    <w:p>
      <w:pPr>
        <w:ind w:left="0" w:right="0" w:firstLine="560"/>
        <w:spacing w:before="450" w:after="450" w:line="312" w:lineRule="auto"/>
      </w:pPr>
      <w:r>
        <w:rPr>
          <w:rFonts w:ascii="宋体" w:hAnsi="宋体" w:eastAsia="宋体" w:cs="宋体"/>
          <w:color w:val="000"/>
          <w:sz w:val="28"/>
          <w:szCs w:val="28"/>
        </w:rPr>
        <w:t xml:space="preserve">尽管体无完肤。</w:t>
      </w:r>
    </w:p>
    <w:p>
      <w:pPr>
        <w:ind w:left="0" w:right="0" w:firstLine="560"/>
        <w:spacing w:before="450" w:after="450" w:line="312" w:lineRule="auto"/>
      </w:pPr>
      <w:r>
        <w:rPr>
          <w:rFonts w:ascii="宋体" w:hAnsi="宋体" w:eastAsia="宋体" w:cs="宋体"/>
          <w:color w:val="000"/>
          <w:sz w:val="28"/>
          <w:szCs w:val="28"/>
        </w:rPr>
        <w:t xml:space="preserve">然而我还是恐惧。</w:t>
      </w:r>
    </w:p>
    <w:p>
      <w:pPr>
        <w:ind w:left="0" w:right="0" w:firstLine="560"/>
        <w:spacing w:before="450" w:after="450" w:line="312" w:lineRule="auto"/>
      </w:pPr>
      <w:r>
        <w:rPr>
          <w:rFonts w:ascii="宋体" w:hAnsi="宋体" w:eastAsia="宋体" w:cs="宋体"/>
          <w:color w:val="000"/>
          <w:sz w:val="28"/>
          <w:szCs w:val="28"/>
        </w:rPr>
        <w:t xml:space="preserve">因为今天多数看到我的目光总是让我如芒在背，观赏者眼中投射出的是金子的颜色――不止一次的盛情邀请让我兴奋不已，结果到了最后才发现却只是借我的名头把戏台来搭，真正粉墨登场高歌万丈的，还是红到发紫的经济。</w:t>
      </w:r>
    </w:p>
    <w:p>
      <w:pPr>
        <w:ind w:left="0" w:right="0" w:firstLine="560"/>
        <w:spacing w:before="450" w:after="450" w:line="312" w:lineRule="auto"/>
      </w:pPr>
      <w:r>
        <w:rPr>
          <w:rFonts w:ascii="宋体" w:hAnsi="宋体" w:eastAsia="宋体" w:cs="宋体"/>
          <w:color w:val="000"/>
          <w:sz w:val="28"/>
          <w:szCs w:val="28"/>
        </w:rPr>
        <w:t xml:space="preserve">半夜，有的，在舞台上歌到喑哑;有的，在漩涡里苦苦挣扎。</w:t>
      </w:r>
    </w:p>
    <w:p>
      <w:pPr>
        <w:ind w:left="0" w:right="0" w:firstLine="560"/>
        <w:spacing w:before="450" w:after="450" w:line="312" w:lineRule="auto"/>
      </w:pPr>
      <w:r>
        <w:rPr>
          <w:rFonts w:ascii="宋体" w:hAnsi="宋体" w:eastAsia="宋体" w:cs="宋体"/>
          <w:color w:val="000"/>
          <w:sz w:val="28"/>
          <w:szCs w:val="28"/>
        </w:rPr>
        <w:t xml:space="preserve">城市的夜实在是太过逼人，人工的白昼连一方黑暗都不肯舍得给予我来掩盖泪花。</w:t>
      </w:r>
    </w:p>
    <w:p>
      <w:pPr>
        <w:ind w:left="0" w:right="0" w:firstLine="560"/>
        <w:spacing w:before="450" w:after="450" w:line="312" w:lineRule="auto"/>
      </w:pPr>
      <w:r>
        <w:rPr>
          <w:rFonts w:ascii="宋体" w:hAnsi="宋体" w:eastAsia="宋体" w:cs="宋体"/>
          <w:color w:val="000"/>
          <w:sz w:val="28"/>
          <w:szCs w:val="28"/>
        </w:rPr>
        <w:t xml:space="preserve">回望那血泪的曾经，乱世中我的式微还可有安慰自己的理由，毕竟崖山边，有过十几万人不甘在马鞭下苟活而以我为旗斗争;那一场冲击根基的洪流，亦是一个民族在危亡之际寻求解药，就算抛弃了我也只是算矫枉过正。那流的血，权且作为我为这个民族找到真正道路而应做的牺牲。</w:t>
      </w:r>
    </w:p>
    <w:p>
      <w:pPr>
        <w:ind w:left="0" w:right="0" w:firstLine="560"/>
        <w:spacing w:before="450" w:after="450" w:line="312" w:lineRule="auto"/>
      </w:pPr>
      <w:r>
        <w:rPr>
          <w:rFonts w:ascii="宋体" w:hAnsi="宋体" w:eastAsia="宋体" w:cs="宋体"/>
          <w:color w:val="000"/>
          <w:sz w:val="28"/>
          <w:szCs w:val="28"/>
        </w:rPr>
        <w:t xml:space="preserve">然而若是在一片歌舞升平中被遗忘，却实在是我的耻辱。</w:t>
      </w:r>
    </w:p>
    <w:p>
      <w:pPr>
        <w:ind w:left="0" w:right="0" w:firstLine="560"/>
        <w:spacing w:before="450" w:after="450" w:line="312" w:lineRule="auto"/>
      </w:pPr>
      <w:r>
        <w:rPr>
          <w:rFonts w:ascii="宋体" w:hAnsi="宋体" w:eastAsia="宋体" w:cs="宋体"/>
          <w:color w:val="000"/>
          <w:sz w:val="28"/>
          <w:szCs w:val="28"/>
        </w:rPr>
        <w:t xml:space="preserve">同样，也是这个民族的悲哀。</w:t>
      </w:r>
    </w:p>
    <w:p>
      <w:pPr>
        <w:ind w:left="0" w:right="0" w:firstLine="560"/>
        <w:spacing w:before="450" w:after="450" w:line="312" w:lineRule="auto"/>
      </w:pPr>
      <w:r>
        <w:rPr>
          <w:rFonts w:ascii="宋体" w:hAnsi="宋体" w:eastAsia="宋体" w:cs="宋体"/>
          <w:color w:val="000"/>
          <w:sz w:val="28"/>
          <w:szCs w:val="28"/>
        </w:rPr>
        <w:t xml:space="preserve">当忘了自己的符号，纵然是上得了的峰台，这个四不像的民族还有多少未来?</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第四篇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第五篇</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 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第六篇</w:t>
      </w:r>
    </w:p>
    <w:p>
      <w:pPr>
        <w:ind w:left="0" w:right="0" w:firstLine="560"/>
        <w:spacing w:before="450" w:after="450" w:line="312" w:lineRule="auto"/>
      </w:pPr>
      <w:r>
        <w:rPr>
          <w:rFonts w:ascii="宋体" w:hAnsi="宋体" w:eastAsia="宋体" w:cs="宋体"/>
          <w:color w:val="000"/>
          <w:sz w:val="28"/>
          <w:szCs w:val="28"/>
        </w:rPr>
        <w:t xml:space="preserve">起伏的波浪才更具力量</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拿61分的孩子则先后得了一个耳光和一个香吻。从这两个孩子的境遇上，我们看到了许多人有意无意抱有的一种心态：追求卓越、积极进取，否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艰辛，而山顶上“一览众山小”的壮阔是徘徊在山脚下的人无法享受的。然而，从100分到98分就是应当受到指责的堕落吗?并不是。98分依然是一个令人艳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求完美的极端精英教育，向往着“高处不胜寒”。从“虎妈狼爸”，再到“提高一分，横扫千人”的高考标语，人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活在南极冰海的企鹅，想要跃到岸上，并不是在水面上拼命挣扎，而是猛地扎进深水，凭着一股冲劲儿再跃出水面，华丽地落在岸上。第二个孩子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第八篇</w:t>
      </w:r>
    </w:p>
    <w:p>
      <w:pPr>
        <w:ind w:left="0" w:right="0" w:firstLine="560"/>
        <w:spacing w:before="450" w:after="450" w:line="312" w:lineRule="auto"/>
      </w:pPr>
      <w:r>
        <w:rPr>
          <w:rFonts w:ascii="宋体" w:hAnsi="宋体" w:eastAsia="宋体" w:cs="宋体"/>
          <w:color w:val="000"/>
          <w:sz w:val="28"/>
          <w:szCs w:val="28"/>
        </w:rPr>
        <w:t xml:space="preserve">享文化之繁华</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第九篇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第十二篇</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第十四篇</w:t>
      </w:r>
    </w:p>
    <w:p>
      <w:pPr>
        <w:ind w:left="0" w:right="0" w:firstLine="560"/>
        <w:spacing w:before="450" w:after="450" w:line="312" w:lineRule="auto"/>
      </w:pPr>
      <w:r>
        <w:rPr>
          <w:rFonts w:ascii="宋体" w:hAnsi="宋体" w:eastAsia="宋体" w:cs="宋体"/>
          <w:color w:val="000"/>
          <w:sz w:val="28"/>
          <w:szCs w:val="28"/>
        </w:rPr>
        <w:t xml:space="preserve">发现自己两个的朋友互相认识后，竟抛下自己，渐渐远去，心中无比苍凉。写信给笔友诉苦，她告诉我，这只不过是人生的开始而已，信上还附了这样一段话：在成长中体会失去的美好，在记忆里回望成长的足迹……就这样，当我们失去了那些心爱的东西后，才慢慢学会了接受与成长。于是，我忽然明白，成长就是能够独自面对生活，为自己而活。</w:t>
      </w:r>
    </w:p>
    <w:p>
      <w:pPr>
        <w:ind w:left="0" w:right="0" w:firstLine="560"/>
        <w:spacing w:before="450" w:after="450" w:line="312" w:lineRule="auto"/>
      </w:pPr>
      <w:r>
        <w:rPr>
          <w:rFonts w:ascii="宋体" w:hAnsi="宋体" w:eastAsia="宋体" w:cs="宋体"/>
          <w:color w:val="000"/>
          <w:sz w:val="28"/>
          <w:szCs w:val="28"/>
        </w:rPr>
        <w:t xml:space="preserve">为什么不能回到那纯真的童年?没有勾心斗角，没有猜疑，没有隔阂，没有仇恨的世界，人人都过得快乐，心里干净得没有一丝尘埃。是的，长大从来都是一件残酷和丢弃的事情，那么突兀和伤人。</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我不想我不想不想长大，长大后世界都没童话;我不想我不想不想长大，我宁愿永远都笨又傻。</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第十五篇</w:t>
      </w:r>
    </w:p>
    <w:p>
      <w:pPr>
        <w:ind w:left="0" w:right="0" w:firstLine="560"/>
        <w:spacing w:before="450" w:after="450" w:line="312" w:lineRule="auto"/>
      </w:pPr>
      <w:r>
        <w:rPr>
          <w:rFonts w:ascii="宋体" w:hAnsi="宋体" w:eastAsia="宋体" w:cs="宋体"/>
          <w:color w:val="000"/>
          <w:sz w:val="28"/>
          <w:szCs w:val="28"/>
        </w:rPr>
        <w:t xml:space="preserve">渺小与不朽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第十六篇</w:t>
      </w:r>
    </w:p>
    <w:p>
      <w:pPr>
        <w:ind w:left="0" w:right="0" w:firstLine="560"/>
        <w:spacing w:before="450" w:after="450" w:line="312" w:lineRule="auto"/>
      </w:pPr>
      <w:r>
        <w:rPr>
          <w:rFonts w:ascii="宋体" w:hAnsi="宋体" w:eastAsia="宋体" w:cs="宋体"/>
          <w:color w:val="000"/>
          <w:sz w:val="28"/>
          <w:szCs w:val="28"/>
        </w:rPr>
        <w:t xml:space="preserve">两根深红色的大理石柱立于门口两侧，像两个威风凛凛的哨兵。跨步走入大门，眼前充盈着盎然的绿意。从门口一直延伸到办公大楼，仅是碧绿的芳草和高耸的垂柳。学校中央是一个大花坛，里面栽种了牡丹、玫瑰和各种叫不出名字的鲜花。微风吹过，杨柳依依，花香伴随着夏日里清新的空气扫过我的鼻翼，让我真想忘情的大声呼喊：新学校，我来了！</w:t>
      </w:r>
    </w:p>
    <w:p>
      <w:pPr>
        <w:ind w:left="0" w:right="0" w:firstLine="560"/>
        <w:spacing w:before="450" w:after="450" w:line="312" w:lineRule="auto"/>
      </w:pPr>
      <w:r>
        <w:rPr>
          <w:rFonts w:ascii="宋体" w:hAnsi="宋体" w:eastAsia="宋体" w:cs="宋体"/>
          <w:color w:val="000"/>
          <w:sz w:val="28"/>
          <w:szCs w:val="28"/>
        </w:rPr>
        <w:t xml:space="preserve">教学楼是由白色的瓷砖镶嵌而成的，透过明亮的窗户可以看见里面摆放整齐的桌椅。我随着人流在校园里走走停停。校园精巧合理的布局让我感叹设计师的伟大，盎然的绿意和姹紫嫣红的鲜花让我目不暇接。微风轻拂，送来缕缕清香，花丛中蜂蝶相逐，更添一份生机。右侧有一个书本堆砌而成的雕塑，寓意“书山有路勤为径。”</w:t>
      </w:r>
    </w:p>
    <w:p>
      <w:pPr>
        <w:ind w:left="0" w:right="0" w:firstLine="560"/>
        <w:spacing w:before="450" w:after="450" w:line="312" w:lineRule="auto"/>
      </w:pPr>
      <w:r>
        <w:rPr>
          <w:rFonts w:ascii="宋体" w:hAnsi="宋体" w:eastAsia="宋体" w:cs="宋体"/>
          <w:color w:val="000"/>
          <w:sz w:val="28"/>
          <w:szCs w:val="28"/>
        </w:rPr>
        <w:t xml:space="preserve">等等，那是什么。伴随着我的脚步，一幢造型别致的白色二层小楼映入我的眼帘，通过它的风格可以大概判断出这是民国年间的建筑，能完好保存至今更加令人惊叹。我绕着这座小楼转了两圈，在它的侧面发现了一块镶嵌在墙上的青色石板，上面记载着这栋房屋的历史：原来这栋白色小楼建于70多年前，是当时学校师生的一处活动基地。</w:t>
      </w:r>
    </w:p>
    <w:p>
      <w:pPr>
        <w:ind w:left="0" w:right="0" w:firstLine="560"/>
        <w:spacing w:before="450" w:after="450" w:line="312" w:lineRule="auto"/>
      </w:pPr>
      <w:r>
        <w:rPr>
          <w:rFonts w:ascii="宋体" w:hAnsi="宋体" w:eastAsia="宋体" w:cs="宋体"/>
          <w:color w:val="000"/>
          <w:sz w:val="28"/>
          <w:szCs w:val="28"/>
        </w:rPr>
        <w:t xml:space="preserve">此刻，我的心仿佛被震慑了一般。抚摸着被风化的石板，我仿佛看到了那个火热的年代，眼前又出现了那十几名未曾谋面的师生的身影。他们的手脚虽然被绳索捆缚，但他们的灵魂却宁死不屈。在面对日寇凶残的暴行下，他们没有屈服，在面对明晃晃的持刀时，他们昂首挺胸。孟子曾曰：威武不能屈，此乃大丈夫。他们用热血唱响了一曲生命的壮歌！在有感于他们的悲惨遭遇时我又感到深深的自豪，因为今天我站在这个校园里，就是他们的校友，他们的同学，我们的灵魂，将永远相联。</w:t>
      </w:r>
    </w:p>
    <w:p>
      <w:pPr>
        <w:ind w:left="0" w:right="0" w:firstLine="560"/>
        <w:spacing w:before="450" w:after="450" w:line="312" w:lineRule="auto"/>
      </w:pPr>
      <w:r>
        <w:rPr>
          <w:rFonts w:ascii="宋体" w:hAnsi="宋体" w:eastAsia="宋体" w:cs="宋体"/>
          <w:color w:val="000"/>
          <w:sz w:val="28"/>
          <w:szCs w:val="28"/>
        </w:rPr>
        <w:t xml:space="preserve">望了一眼远处的教室，我的信心更加饱满。在这个新世界里，我一定要奋发图强，开创自己的光辉历程。</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第十七篇</w:t>
      </w:r>
    </w:p>
    <w:p>
      <w:pPr>
        <w:ind w:left="0" w:right="0" w:firstLine="560"/>
        <w:spacing w:before="450" w:after="450" w:line="312" w:lineRule="auto"/>
      </w:pPr>
      <w:r>
        <w:rPr>
          <w:rFonts w:ascii="宋体" w:hAnsi="宋体" w:eastAsia="宋体" w:cs="宋体"/>
          <w:color w:val="000"/>
          <w:sz w:val="28"/>
          <w:szCs w:val="28"/>
        </w:rPr>
        <w:t xml:space="preserve">热爱劳动，从我做起</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宋范成大《四时田园杂兴》诗云“昼出耘田夜绩麻，村庄儿女各当家。童孙未解供耕织，也傍桑阴学种瓜。”xxx与毛岸英的谈话中也曾说过：“你在苏联的大学毕业了，这很好，但学的是书本上的知识，可以说这只是知识的一半。你还需要上一个大学，就是劳动大学。”可见，不管是古代还是现在，不管是诗人还是政治家，都很重视劳动。</w:t>
      </w:r>
    </w:p>
    <w:p>
      <w:pPr>
        <w:ind w:left="0" w:right="0" w:firstLine="560"/>
        <w:spacing w:before="450" w:after="450" w:line="312" w:lineRule="auto"/>
      </w:pPr>
      <w:r>
        <w:rPr>
          <w:rFonts w:ascii="宋体" w:hAnsi="宋体" w:eastAsia="宋体" w:cs="宋体"/>
          <w:color w:val="000"/>
          <w:sz w:val="28"/>
          <w:szCs w:val="28"/>
        </w:rPr>
        <w:t xml:space="preserve">“夙兴夜寐，洒扫庭内”，热爱劳动是中华民族的优秀传统，绵延至今。作为学生，劳动可能并不直接创造财富，但可以培养优良品质。可是现实生活中，也有一些同学不理解劳动，不愿意劳动。有的说：“我们学习这么忙，劳动太占时间了!”真是这样么?</w:t>
      </w:r>
    </w:p>
    <w:p>
      <w:pPr>
        <w:ind w:left="0" w:right="0" w:firstLine="560"/>
        <w:spacing w:before="450" w:after="450" w:line="312" w:lineRule="auto"/>
      </w:pPr>
      <w:r>
        <w:rPr>
          <w:rFonts w:ascii="宋体" w:hAnsi="宋体" w:eastAsia="宋体" w:cs="宋体"/>
          <w:color w:val="000"/>
          <w:sz w:val="28"/>
          <w:szCs w:val="28"/>
        </w:rPr>
        <w:t xml:space="preserve">我们学习的是科学文化知识，而劳动也是科学文化的源泉。古有鲁班造锯，现有杂交水稻。现代科技，再也不是“四体不勤，五谷不分”的人闭门造车的产物，你看袁隆平，为了研究杂交水稻，吃住在田间地头，才解决了几亿人的温饱问题，现在又研究出了海水稻，离开一线劳动，这些都是不可想象的。学习怎么能离得开劳动?劳动是的学校!</w:t>
      </w:r>
    </w:p>
    <w:p>
      <w:pPr>
        <w:ind w:left="0" w:right="0" w:firstLine="560"/>
        <w:spacing w:before="450" w:after="450" w:line="312" w:lineRule="auto"/>
      </w:pPr>
      <w:r>
        <w:rPr>
          <w:rFonts w:ascii="宋体" w:hAnsi="宋体" w:eastAsia="宋体" w:cs="宋体"/>
          <w:color w:val="000"/>
          <w:sz w:val="28"/>
          <w:szCs w:val="28"/>
        </w:rPr>
        <w:t xml:space="preserve">有的说：“科技进步这么快，劳动的事，以后可以交给人工智能啊!”那现在呢?人工智能就不需要人工操作了吗?可见，这种论调也是站不住脚的。霍金不能说话，要靠一个电子设备发声，但也离不开两个指头的敲击。人工智能是机器的高级阶段，但制造工具的是人，最终操作工具的也是人。随着科技的进步，人类出现了两极分化的现象——制造工具的越来越聪明，但使用工具的越来越“愚蠢”。后者往往容易被工具“反制”，而一旦离开了所谓的高级工具，就会成为一个“废人”，一定要警惕!</w:t>
      </w:r>
    </w:p>
    <w:p>
      <w:pPr>
        <w:ind w:left="0" w:right="0" w:firstLine="560"/>
        <w:spacing w:before="450" w:after="450" w:line="312" w:lineRule="auto"/>
      </w:pPr>
      <w:r>
        <w:rPr>
          <w:rFonts w:ascii="宋体" w:hAnsi="宋体" w:eastAsia="宋体" w:cs="宋体"/>
          <w:color w:val="000"/>
          <w:sz w:val="28"/>
          <w:szCs w:val="28"/>
        </w:rPr>
        <w:t xml:space="preserve">也有的说：“劳动这么苦，这么累，干吗非得自己干?花点钱让别人去做好了!”这也是为自己的懒惰找借口!别人能干，你为什么就不能干?今天你坐办公室，明天你就保证不去送外卖?不要歧视劳动，更不要歧视劳动者。劳动者最光荣!人类的进化，固然是出于大脑的发达，但也有赖于肢体的完善。“头脑简单，四肢发达”固然偏颇，但“头脑发达，四肢萎缩”也不可取，那跟一台座机有何分别?我想没有人会要那样的人生，你看看那么多体育明星和他们的粉丝就知道了。</w:t>
      </w:r>
    </w:p>
    <w:p>
      <w:pPr>
        <w:ind w:left="0" w:right="0" w:firstLine="560"/>
        <w:spacing w:before="450" w:after="450" w:line="312" w:lineRule="auto"/>
      </w:pPr>
      <w:r>
        <w:rPr>
          <w:rFonts w:ascii="宋体" w:hAnsi="宋体" w:eastAsia="宋体" w:cs="宋体"/>
          <w:color w:val="000"/>
          <w:sz w:val="28"/>
          <w:szCs w:val="28"/>
        </w:rPr>
        <w:t xml:space="preserve">当然，我们身边也还有着一些不尊重劳动的现象。既不尊重劳动者，也不尊重别人的劳动成果，特别是破坏公共卫生。这是认识问题，更是品质问题。我们要切实改变观念，从我做起，从现在做起，做一个爱劳动的人，为社会创造财富，为自己赢得幸福!</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第十八篇</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w:t>
      </w:r>
    </w:p>
    <w:p>
      <w:pPr>
        <w:ind w:left="0" w:right="0" w:firstLine="560"/>
        <w:spacing w:before="450" w:after="450" w:line="312" w:lineRule="auto"/>
      </w:pPr>
      <w:r>
        <w:rPr>
          <w:rFonts w:ascii="宋体" w:hAnsi="宋体" w:eastAsia="宋体" w:cs="宋体"/>
          <w:color w:val="000"/>
          <w:sz w:val="28"/>
          <w:szCs w:val="28"/>
        </w:rPr>
        <w:t xml:space="preserve">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第十九篇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第二十篇</w:t>
      </w:r>
    </w:p>
    <w:p>
      <w:pPr>
        <w:ind w:left="0" w:right="0" w:firstLine="560"/>
        <w:spacing w:before="450" w:after="450" w:line="312" w:lineRule="auto"/>
      </w:pPr>
      <w:r>
        <w:rPr>
          <w:rFonts w:ascii="宋体" w:hAnsi="宋体" w:eastAsia="宋体" w:cs="宋体"/>
          <w:color w:val="000"/>
          <w:sz w:val="28"/>
          <w:szCs w:val="28"/>
        </w:rPr>
        <w:t xml:space="preserve">中国有着悠久的历史，传统文化丰富多彩。有精美的民间工艺，有古老的民族艺术，有独特的风俗习惯。不过最值得一提得就是民间艺术剪纸了。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剪纸又叫刻纸，是中国汉族最古老的民间艺术之一。它的内容包含浓厚的气息。鸟、虫、鱼、兽、花草树木、亭台楼阁，这些自然景观成了人们剪纸的花样。</w:t>
      </w:r>
    </w:p>
    <w:p>
      <w:pPr>
        <w:ind w:left="0" w:right="0" w:firstLine="560"/>
        <w:spacing w:before="450" w:after="450" w:line="312" w:lineRule="auto"/>
      </w:pPr>
      <w:r>
        <w:rPr>
          <w:rFonts w:ascii="宋体" w:hAnsi="宋体" w:eastAsia="宋体" w:cs="宋体"/>
          <w:color w:val="000"/>
          <w:sz w:val="28"/>
          <w:szCs w:val="28"/>
        </w:rPr>
        <w:t xml:space="preserve">我们学校教学楼的长廊窗上，贴了许多剪纸兴趣组同学的作品，一幅幅作品栩栩如生。你看，这幅公鸡碲鸣图，剪的多么好啊，你看那公鸡昂首挺胸的样子，脚笔直的站在那里，好像要碲鸣了，尾巴像一个个拱形的小桥，全身都好红的羽毛，剪得美丽极了。它就像公鸡中德国王，既高贵，又好看。真是出神入化。</w:t>
      </w:r>
    </w:p>
    <w:p>
      <w:pPr>
        <w:ind w:left="0" w:right="0" w:firstLine="560"/>
        <w:spacing w:before="450" w:after="450" w:line="312" w:lineRule="auto"/>
      </w:pPr>
      <w:r>
        <w:rPr>
          <w:rFonts w:ascii="宋体" w:hAnsi="宋体" w:eastAsia="宋体" w:cs="宋体"/>
          <w:color w:val="000"/>
          <w:sz w:val="28"/>
          <w:szCs w:val="28"/>
        </w:rPr>
        <w:t xml:space="preserve">我喜欢剪纸，因为剪纸是民间传统文化的结晶，我也想学剪纸，剪出一幅幅精美绝伦的作品。</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第二十一篇</w:t>
      </w:r>
    </w:p>
    <w:p>
      <w:pPr>
        <w:ind w:left="0" w:right="0" w:firstLine="560"/>
        <w:spacing w:before="450" w:after="450" w:line="312" w:lineRule="auto"/>
      </w:pPr>
      <w:r>
        <w:rPr>
          <w:rFonts w:ascii="宋体" w:hAnsi="宋体" w:eastAsia="宋体" w:cs="宋体"/>
          <w:color w:val="000"/>
          <w:sz w:val="28"/>
          <w:szCs w:val="28"/>
        </w:rPr>
        <w:t xml:space="preserve">我们家乡的传统文化就像天空中无数的星星。今天我会给你介绍一两个。</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将向你们介绍孔子和我们的苏州。我们这里有一个天门庙，那里有两个古迹，一个是晒台，另一个是西湖。传说两千年前，孔子周游世界传授他的知识。一天，孔子来到天门寺，突然下起了倾盆大雨。孔子急忙带他的学生到天门寺避雨。然而，他们的书被突如其来的大雨浸湿了，这使得孔子和他的学生坐立不安。第二天，孔子在庙里发现了一块大石板，并要求学生们把石板上的书晾干。然而，书的一些部分干燥后看不见了，所以孔子和学生们又追查了一遍。这时，一个学生发现了一个水池，并要求每个人洗砚。从此以后，这块石板就被称为“晒台”，砚台被洗的地方就被称为“锡岩湖”。事实上，在我的家乡仍然有许多历史遗迹，例如与台湾有关的遗迹、御赐墓和黄藏谷。我们这一代人必须传播这些传统文化。本周，我收集了很多中国传统材料:对联、生肖、剪纸、中国传统节日的图片和人物等。其中，我最喜欢传统节日的信息，因为我对传统节日非常感兴趣。在我感兴趣的传统节日中，春节是我最喜欢的，因为它是中国民间最隆重的传统节日。在夏季日历的第一个月的第一天，它也被称为农历年，通常被称为“新年”和“新年”。每年新年，街道上都挂满了红灯笼和彩旗。购物中心挤满了人。购买新年商品非常令人兴奋。奶奶准备了丰富的食物，外面有许多“砰，砰，砰”的鞭炮。每个孩子都穿上漂亮的新衣服，大人满意地笑了。爸爸给我买了很多烟花和鞭炮。晚上，我拿出烟花，下楼和孩子们一起玩。我们过得非常愉快。派对开始时，我不情愿地回家，一边吃水果，一边和家人一起看派对。精彩的表演让我们开怀大笑，心想:要是每天都是新年该多好！我也喜欢重阳节。农历九月初九是中国一个古老的传统节日——重阳节。重阳节也被称为“老年人的节日”。在这一天，人们欣赏菊花，佩戴山茱萸，携带葡萄酒和爬山，并有一个良好的游泳。</w:t>
      </w:r>
    </w:p>
    <w:p>
      <w:pPr>
        <w:ind w:left="0" w:right="0" w:firstLine="560"/>
        <w:spacing w:before="450" w:after="450" w:line="312" w:lineRule="auto"/>
      </w:pPr>
      <w:r>
        <w:rPr>
          <w:rFonts w:ascii="宋体" w:hAnsi="宋体" w:eastAsia="宋体" w:cs="宋体"/>
          <w:color w:val="000"/>
          <w:sz w:val="28"/>
          <w:szCs w:val="28"/>
        </w:rPr>
        <w:t xml:space="preserve">这天放学后，我和父母准备了一份礼物去看望我的祖父母。我的心非常高兴，因为我知道尊重老人和爱年轻人是我们中国的传统美德。“元宵节”也让我难忘。每年农历的第一个月的15号，春节过后，元宵节，一个中国的传统节日，被庆祝。这一天，我们还放了很多烟花，吃了元宵，猜灯谜，去公园看灯笼。全家人都是圆滚滚的。那时，我的心里充满了无比的幸福和快乐。中国的传统节日非常丰富多彩。它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第二十二篇</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应用类作文高考满分范文 第二十三篇</w:t>
      </w:r>
    </w:p>
    <w:p>
      <w:pPr>
        <w:ind w:left="0" w:right="0" w:firstLine="560"/>
        <w:spacing w:before="450" w:after="450" w:line="312" w:lineRule="auto"/>
      </w:pPr>
      <w:r>
        <w:rPr>
          <w:rFonts w:ascii="宋体" w:hAnsi="宋体" w:eastAsia="宋体" w:cs="宋体"/>
          <w:color w:val="000"/>
          <w:sz w:val="28"/>
          <w:szCs w:val="28"/>
        </w:rPr>
        <w:t xml:space="preserve">在中华五千多年的历史长河之中，有一颗璀璨耀眼的明珠，那就是中国文化的精髓——书法。</w:t>
      </w:r>
    </w:p>
    <w:p>
      <w:pPr>
        <w:ind w:left="0" w:right="0" w:firstLine="560"/>
        <w:spacing w:before="450" w:after="450" w:line="312" w:lineRule="auto"/>
      </w:pPr>
      <w:r>
        <w:rPr>
          <w:rFonts w:ascii="宋体" w:hAnsi="宋体" w:eastAsia="宋体" w:cs="宋体"/>
          <w:color w:val="000"/>
          <w:sz w:val="28"/>
          <w:szCs w:val="28"/>
        </w:rPr>
        <w:t xml:space="preserve">一笔接着一笔，一点压着一点，书法的每一笔都是这样刚劲，这样潇洒，这样端庄。在写书法时，毛笔的笔尖下仿佛有着无穷无尽的奥秘。笔锋随意一挥，或随意一划，或轻轻一点，一张书法作品便完美无瑕地呈现在我们的眼前。</w:t>
      </w:r>
    </w:p>
    <w:p>
      <w:pPr>
        <w:ind w:left="0" w:right="0" w:firstLine="560"/>
        <w:spacing w:before="450" w:after="450" w:line="312" w:lineRule="auto"/>
      </w:pPr>
      <w:r>
        <w:rPr>
          <w:rFonts w:ascii="宋体" w:hAnsi="宋体" w:eastAsia="宋体" w:cs="宋体"/>
          <w:color w:val="000"/>
          <w:sz w:val="28"/>
          <w:szCs w:val="28"/>
        </w:rPr>
        <w:t xml:space="preserve">在众多的书法作品中，我特别喜欢王羲之的行书。他的行书，每次我看到了都会浮想联篇。王羲之的每一笔，都龙飞凤舞、笔走龙蛇。他的《兰庭集序》更是闻名中外。在这幅作品中，王先生运用他那入木三分的笔锋，勾画出了一幅又一幅形象生动的画面。</w:t>
      </w:r>
    </w:p>
    <w:p>
      <w:pPr>
        <w:ind w:left="0" w:right="0" w:firstLine="560"/>
        <w:spacing w:before="450" w:after="450" w:line="312" w:lineRule="auto"/>
      </w:pPr>
      <w:r>
        <w:rPr>
          <w:rFonts w:ascii="宋体" w:hAnsi="宋体" w:eastAsia="宋体" w:cs="宋体"/>
          <w:color w:val="000"/>
          <w:sz w:val="28"/>
          <w:szCs w:val="28"/>
        </w:rPr>
        <w:t xml:space="preserve">此外，我最喜欢的还是欧阳询的楷书，我最喜欢写的也是欧体字。欧阳询有一本书，上面有他写过的所有字和作品。他刚劲端庄的方块字从古至今一直令我们称赞不已。欧阳询写别人的作品也是可以写出一篇截然不同的风格。欧阳询写的字最大的特点就是笔画粗，字形大。很多人认为欧体字好看，就是因为它有力。而更多的人认为欧体字很难，是因为它太大了。但欧体字是最能体现出中国人楷书的精髓的了——严谨工整，气势奔放。在欧体字面前，所有的楷书都显得很无力。</w:t>
      </w:r>
    </w:p>
    <w:p>
      <w:pPr>
        <w:ind w:left="0" w:right="0" w:firstLine="560"/>
        <w:spacing w:before="450" w:after="450" w:line="312" w:lineRule="auto"/>
      </w:pPr>
      <w:r>
        <w:rPr>
          <w:rFonts w:ascii="宋体" w:hAnsi="宋体" w:eastAsia="宋体" w:cs="宋体"/>
          <w:color w:val="000"/>
          <w:sz w:val="28"/>
          <w:szCs w:val="28"/>
        </w:rPr>
        <w:t xml:space="preserve">刚劲端庄的书法给人们带来无限的幻想与回味，每一笔、每一划都叫人赞叹不已。书法真是中华五千年历史上一颗璀璨耀眼明珠呀！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