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学校保安叔叔优秀作文范文推荐5篇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学校保安叔叔优秀作文范文 第一篇我上二年级时，一天下午，老师在学校上公开课，要我准备一幅画，这使我兴奋不已。吃过午饭，我到楼下保安亭里画画。画着画着，我竟然忘记了时间。一看时间，惊讶得说不出话来。我心里“嗡”地响了起来：“惨了惨了，迟到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第一篇</w:t>
      </w:r>
    </w:p>
    <w:p>
      <w:pPr>
        <w:ind w:left="0" w:right="0" w:firstLine="560"/>
        <w:spacing w:before="450" w:after="450" w:line="312" w:lineRule="auto"/>
      </w:pPr>
      <w:r>
        <w:rPr>
          <w:rFonts w:ascii="宋体" w:hAnsi="宋体" w:eastAsia="宋体" w:cs="宋体"/>
          <w:color w:val="000"/>
          <w:sz w:val="28"/>
          <w:szCs w:val="28"/>
        </w:rPr>
        <w:t xml:space="preserve">我上二年级时，一天下午，老师在学校上公开课，要我准备一幅画，这使我兴奋不已。吃过午饭，我到楼下保安亭里画画。画着画着，我竟然忘记了时间。一看时间，惊讶得说不出话来。我心里“嗡”地响了起来：“惨了惨了，迟到了！”我急忙去按我家的门铃，却没人在家。我的心更乱了：“奶奶不是在家吗？要是奶奶忘了，到学校去找我……”我想都不敢想，头脑里一片空白，一时不知该怎么办，哇哇大哭起来。</w:t>
      </w:r>
    </w:p>
    <w:p>
      <w:pPr>
        <w:ind w:left="0" w:right="0" w:firstLine="560"/>
        <w:spacing w:before="450" w:after="450" w:line="312" w:lineRule="auto"/>
      </w:pPr>
      <w:r>
        <w:rPr>
          <w:rFonts w:ascii="宋体" w:hAnsi="宋体" w:eastAsia="宋体" w:cs="宋体"/>
          <w:color w:val="000"/>
          <w:sz w:val="28"/>
          <w:szCs w:val="28"/>
        </w:rPr>
        <w:t xml:space="preserve">这时，一句亲切的声音传进了我的耳朵：“小朋友，为什么哭啊？”我抬起头，眼睛里含着泪珠，那是一位小区的保安，身着制服，正和蔼可亲地望着我。我一边抽泣，一边语无伦次地诉说：“迟到了……学校……赶不上……”听了我的话，他不笑了，神*变得十分焦急。他想了一会儿，掏出手机打了一个电话，不一会儿，另一位叔叔骑着一辆摩托车过来了。保安叔叔到我面前跟我说：“走，我用摩托车送你去学校！”跳上摩托，把我抱上车，开着车，安慰我：“别哭了，快到学校了，别担心啊。”我擦干眼泪，说：“叔叔，你真好！”他笑了，神情像个小孩子一样。他摸了摸我的头，“举手之劳，不足挂齿！”到了学校，他把我抱下来。我挥着手与他告别，他又笑了，驾着摩托，渐渐消失在我眼前……</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每当听到这首歌，我就忍不住眼睛湿润起来，这个世界的好心人像一根蜡烛，燃烧了自己，却照亮了别人；他们像为别人挡住阳光与雨水的伞，自己却被晒着、淋着。</w:t>
      </w:r>
    </w:p>
    <w:p>
      <w:pPr>
        <w:ind w:left="0" w:right="0" w:firstLine="560"/>
        <w:spacing w:before="450" w:after="450" w:line="312" w:lineRule="auto"/>
      </w:pPr>
      <w:r>
        <w:rPr>
          <w:rFonts w:ascii="宋体" w:hAnsi="宋体" w:eastAsia="宋体" w:cs="宋体"/>
          <w:color w:val="000"/>
          <w:sz w:val="28"/>
          <w:szCs w:val="28"/>
        </w:rPr>
        <w:t xml:space="preserve">保安叔叔，谢谢您！</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第二篇</w:t>
      </w:r>
    </w:p>
    <w:p>
      <w:pPr>
        <w:ind w:left="0" w:right="0" w:firstLine="560"/>
        <w:spacing w:before="450" w:after="450" w:line="312" w:lineRule="auto"/>
      </w:pPr>
      <w:r>
        <w:rPr>
          <w:rFonts w:ascii="宋体" w:hAnsi="宋体" w:eastAsia="宋体" w:cs="宋体"/>
          <w:color w:val="000"/>
          <w:sz w:val="28"/>
          <w:szCs w:val="28"/>
        </w:rPr>
        <w:t xml:space="preserve">我们学校有个胖胖的保安叔叔。他穿着深蓝色的保安服，鼻梁上架着一副眼镜，手里拿着一根电棒，显得非常神气。我想，坏人看到他肯定会害怕的。 胖保安叔叔每天在门口微笑着迎接我们进校门。有一天早上，我刚走到校门口，就听到另一个保安叔叔远远地对胖保安叔叔喊道：“胖子，你到我这来一趟。”胖保安叔叔以为有什么急事，赶紧一溜小跑来到那人跟前，肚子像青蛙一样一鼓一鼓的，一边擦汗一边问：“快说，有什么事？”那人竟若无其事地说：“没事，就是想找你聊天。”胖保安叔叔一边假装生气，一边忍不住笑了起来。看到这一幕，我和周围的同学也都笑了。 我们每天都能感受到来自胖保安叔叔的快乐。胖保安叔叔，我们都喜欢你。 荣成市实验小学三（5）张嘉萍</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第三篇</w:t>
      </w:r>
    </w:p>
    <w:p>
      <w:pPr>
        <w:ind w:left="0" w:right="0" w:firstLine="560"/>
        <w:spacing w:before="450" w:after="450" w:line="312" w:lineRule="auto"/>
      </w:pPr>
      <w:r>
        <w:rPr>
          <w:rFonts w:ascii="宋体" w:hAnsi="宋体" w:eastAsia="宋体" w:cs="宋体"/>
          <w:color w:val="000"/>
          <w:sz w:val="28"/>
          <w:szCs w:val="28"/>
        </w:rPr>
        <w:t xml:space="preserve">20xx年将近尾声，回首这一年我们的工作，是有喜有忧。门卫的职业是锁碎的，细小的，但我酷爱这个职业，在工作中，我个人觉得照样可以的，口碑载道，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耐久坚持一个勤字，勤是我们搞好工作的前提和根基，尤其是门卫工作，离开了勤字是无法完成职责的，门卫工作观似轻松，实则不然，就拿我们一天的工作来说吧，一要常常开关门，二是每天进出的车辆近百趟次，三是我们还要随时随地，扫除周边的情况卫生。四是我们还要死守职责，防止闲杂人等潜入院内搞破坏，所以这些都要靠什么来完成呢？当然靠的便是个勤字，此外对付校领导分配的其它各类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环抱一个责字，我的工作是为学生负责、为家长负责、更是为学校的成长负责。所以我坚持做到人不离岗，不空岗，勤关门，对进出的每辆车，我都做到笑进迎出，不厌其烦地问清前因后果，严格把控，这样做的好处便是把许多的闲人等和与校内无关的车辆都拦截在校门外。对来访的家长和外来人员收支，我都做到了认真盘查、挂号和引导。</w:t>
      </w:r>
    </w:p>
    <w:p>
      <w:pPr>
        <w:ind w:left="0" w:right="0" w:firstLine="560"/>
        <w:spacing w:before="450" w:after="450" w:line="312" w:lineRule="auto"/>
      </w:pPr>
      <w:r>
        <w:rPr>
          <w:rFonts w:ascii="宋体" w:hAnsi="宋体" w:eastAsia="宋体" w:cs="宋体"/>
          <w:color w:val="000"/>
          <w:sz w:val="28"/>
          <w:szCs w:val="28"/>
        </w:rPr>
        <w:t xml:space="preserve">三、不停以来，我遵遁着一个爱字来治理学生，把学生视同已出一样去关切他们、去爱护他们，天冷了观到有些穿少的孩子就跟他提醒一句，多加点衣服，对小孩子们就说，在下学和上学的路上要靠边走，不要走在路中间去了，要注意来往的车辆等等。这样一来，我们也有了回报，是什么呢？是孩子们在进出校门口时的微笑和问候，说实在的，当我听到孩子们的问候和观到他们的微笑，我也就得偿所愿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第四篇</w:t>
      </w:r>
    </w:p>
    <w:p>
      <w:pPr>
        <w:ind w:left="0" w:right="0" w:firstLine="560"/>
        <w:spacing w:before="450" w:after="450" w:line="312" w:lineRule="auto"/>
      </w:pPr>
      <w:r>
        <w:rPr>
          <w:rFonts w:ascii="宋体" w:hAnsi="宋体" w:eastAsia="宋体" w:cs="宋体"/>
          <w:color w:val="000"/>
          <w:sz w:val="28"/>
          <w:szCs w:val="28"/>
        </w:rPr>
        <w:t xml:space="preserve">早上，妈妈刚送我到门口，我就发现门口的\'保安有些不一样了。我所熟悉的那些保安叔叔呢？他们怎么不见了？因为怕上学迟到，我只好带着满腹狐疑进了教室。</w:t>
      </w:r>
    </w:p>
    <w:p>
      <w:pPr>
        <w:ind w:left="0" w:right="0" w:firstLine="560"/>
        <w:spacing w:before="450" w:after="450" w:line="312" w:lineRule="auto"/>
      </w:pPr>
      <w:r>
        <w:rPr>
          <w:rFonts w:ascii="宋体" w:hAnsi="宋体" w:eastAsia="宋体" w:cs="宋体"/>
          <w:color w:val="000"/>
          <w:sz w:val="28"/>
          <w:szCs w:val="28"/>
        </w:rPr>
        <w:t xml:space="preserve">到了中午，我已经按捺不住我的好奇心了，但又怎样才能和保安叔叔交谈呢？对了！我不是有一张《鄞州日报》小记者凭证吗？正好可以拿去采访保安叔叔呢！想到这风索性一不做二不休，兴冲冲地拿着小记者证跑进了保安室。</w:t>
      </w:r>
    </w:p>
    <w:p>
      <w:pPr>
        <w:ind w:left="0" w:right="0" w:firstLine="560"/>
        <w:spacing w:before="450" w:after="450" w:line="312" w:lineRule="auto"/>
      </w:pPr>
      <w:r>
        <w:rPr>
          <w:rFonts w:ascii="宋体" w:hAnsi="宋体" w:eastAsia="宋体" w:cs="宋体"/>
          <w:color w:val="000"/>
          <w:sz w:val="28"/>
          <w:szCs w:val="28"/>
        </w:rPr>
        <w:t xml:space="preserve">一进保安室，一个高个子胖叔叔就友善地问：小朋友，有什么事吗？”我听，立马亮出小记者证，说：“你好，我是</w:t>
      </w:r>
    </w:p>
    <w:p>
      <w:pPr>
        <w:ind w:left="0" w:right="0" w:firstLine="560"/>
        <w:spacing w:before="450" w:after="450" w:line="312" w:lineRule="auto"/>
      </w:pPr>
      <w:r>
        <w:rPr>
          <w:rFonts w:ascii="宋体" w:hAnsi="宋体" w:eastAsia="宋体" w:cs="宋体"/>
          <w:color w:val="000"/>
          <w:sz w:val="28"/>
          <w:szCs w:val="28"/>
        </w:rPr>
        <w:t xml:space="preserve">《鄞州日报》小记者，专门来采访你。“胖叔叔这话就乐了，笑着问：”好啊，那你想问些什么？“我脱口而出：”请问你的穿着是……。“胖叔叔听了指着头上的头盔说：”这个是铁帽，很厚实，防弹，外衣口袋里是上岗证和编码，它们可是货真介实的哦！特别是这身上衣，别看它“其貌不扬”其实内芯是坚硬的铁片。”我上前摸了摸可真重啊胖叔叔抖抖防弹衣，指着腰带说：“这可不是普通的腰带，里面装着有催泪弹、*棍和第长绳。可以有效地制伏劫匪等不法份子。“我若有所思地点了点头，又问：”那你们如何工作呢？“胖叔叔又说到：“每次家长来找老师，不仅要经过老师允许，而且还要检查身份证，而学生出校必须让老师和家长在校单上签名后方可通行。”我终于知道保安叔叔的重要性了，这才造别了保安叔叔。</w:t>
      </w:r>
    </w:p>
    <w:p>
      <w:pPr>
        <w:ind w:left="0" w:right="0" w:firstLine="560"/>
        <w:spacing w:before="450" w:after="450" w:line="312" w:lineRule="auto"/>
      </w:pPr>
      <w:r>
        <w:rPr>
          <w:rFonts w:ascii="宋体" w:hAnsi="宋体" w:eastAsia="宋体" w:cs="宋体"/>
          <w:color w:val="000"/>
          <w:sz w:val="28"/>
          <w:szCs w:val="28"/>
        </w:rPr>
        <w:t xml:space="preserve">放学后，我把今天的事一五一十地告诉了老妈，老妈说：“现在学校防护措施这么好，我们家长把小孩子送进了放心多了！</w:t>
      </w:r>
    </w:p>
    <w:p>
      <w:pPr>
        <w:ind w:left="0" w:right="0" w:firstLine="560"/>
        <w:spacing w:before="450" w:after="450" w:line="312" w:lineRule="auto"/>
      </w:pPr>
      <w:r>
        <w:rPr>
          <w:rFonts w:ascii="黑体" w:hAnsi="黑体" w:eastAsia="黑体" w:cs="黑体"/>
          <w:color w:val="000000"/>
          <w:sz w:val="36"/>
          <w:szCs w:val="36"/>
          <w:b w:val="1"/>
          <w:bCs w:val="1"/>
        </w:rPr>
        <w:t xml:space="preserve">学校保安叔叔优秀作文范文 第五篇</w:t>
      </w:r>
    </w:p>
    <w:p>
      <w:pPr>
        <w:ind w:left="0" w:right="0" w:firstLine="560"/>
        <w:spacing w:before="450" w:after="450" w:line="312" w:lineRule="auto"/>
      </w:pPr>
      <w:r>
        <w:rPr>
          <w:rFonts w:ascii="宋体" w:hAnsi="宋体" w:eastAsia="宋体" w:cs="宋体"/>
          <w:color w:val="000"/>
          <w:sz w:val="28"/>
          <w:szCs w:val="28"/>
        </w:rPr>
        <w:t xml:space="preserve">敬爱的保安叔叔：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我是六（1）班的李x。作为一名毕业班的学生，我即将要离开母校，离开亲爱的老师和同学，同时也要和您告别，感谢您六年来的默默守护。</w:t>
      </w:r>
    </w:p>
    <w:p>
      <w:pPr>
        <w:ind w:left="0" w:right="0" w:firstLine="560"/>
        <w:spacing w:before="450" w:after="450" w:line="312" w:lineRule="auto"/>
      </w:pPr>
      <w:r>
        <w:rPr>
          <w:rFonts w:ascii="宋体" w:hAnsi="宋体" w:eastAsia="宋体" w:cs="宋体"/>
          <w:color w:val="000"/>
          <w:sz w:val="28"/>
          <w:szCs w:val="28"/>
        </w:rPr>
        <w:t xml:space="preserve">六年的小学生活，每天都能见到您的身影。早晨迎着朝阳，您在校门口维持秩序，让我们愉快的和父母告别进入学校。傍晚对着夕阳，您护送我们过马路安全的回家。您的辛勤付出，才会有我们安全的校园生活，良好的学习环境。</w:t>
      </w:r>
    </w:p>
    <w:p>
      <w:pPr>
        <w:ind w:left="0" w:right="0" w:firstLine="560"/>
        <w:spacing w:before="450" w:after="450" w:line="312" w:lineRule="auto"/>
      </w:pPr>
      <w:r>
        <w:rPr>
          <w:rFonts w:ascii="宋体" w:hAnsi="宋体" w:eastAsia="宋体" w:cs="宋体"/>
          <w:color w:val="000"/>
          <w:sz w:val="28"/>
          <w:szCs w:val="28"/>
        </w:rPr>
        <w:t xml:space="preserve">记得有一次，因为几个同学顽皮，把我们班的门把手弄坏了。您过来看了一下，发现修理时间长，而且会有噪音，影响我们上课。您就选了我们大课间时间，在门口等到我们下课立即开始修理，蹲在地上，一丝不苟，动作麻利。等我们做完课间操回到教室，看到您刚刚修好门把手。或许是蹲的时间长了，起身的时候您还踉跄了一下，擦了擦额上的\'汗，您轻轻嘟囔一句：“还好来得及，没影响孩子们上课。”您嘱咐我们要爱护公共财物，转身又去忙碌了。看着您蹒跚的背影，我们想象得出，为了赶在大课间时间内修理好门把手，您一定是蹲了半个小时，争分夺秒，从此以后，我们课间玩耍的时候就再也不去破坏公物了。</w:t>
      </w:r>
    </w:p>
    <w:p>
      <w:pPr>
        <w:ind w:left="0" w:right="0" w:firstLine="560"/>
        <w:spacing w:before="450" w:after="450" w:line="312" w:lineRule="auto"/>
      </w:pPr>
      <w:r>
        <w:rPr>
          <w:rFonts w:ascii="宋体" w:hAnsi="宋体" w:eastAsia="宋体" w:cs="宋体"/>
          <w:color w:val="000"/>
          <w:sz w:val="28"/>
          <w:szCs w:val="28"/>
        </w:rPr>
        <w:t xml:space="preserve">您为我们做的事情远远不止这些，马虎的同学经常会忘带东西，家长送过来后都是交给您，您总是不厌其烦的为我们送到教室门口。学校里这么多的同学，您上上下下，一天都不知道要跑多少趟。当我们不好意思的感谢您时，您总是微笑的看着我们，摆着手说没关系没关系。</w:t>
      </w:r>
    </w:p>
    <w:p>
      <w:pPr>
        <w:ind w:left="0" w:right="0" w:firstLine="560"/>
        <w:spacing w:before="450" w:after="450" w:line="312" w:lineRule="auto"/>
      </w:pPr>
      <w:r>
        <w:rPr>
          <w:rFonts w:ascii="宋体" w:hAnsi="宋体" w:eastAsia="宋体" w:cs="宋体"/>
          <w:color w:val="000"/>
          <w:sz w:val="28"/>
          <w:szCs w:val="28"/>
        </w:rPr>
        <w:t xml:space="preserve">六年时间一晃而过，我们即将告别母校。而您将继续风雨无阻的守护这个美丽的校园，守护学弟学妹们，日复一日，年复一年。相信每一个文一学子的回忆里，一定会有您站在校门口的身影。</w:t>
      </w:r>
    </w:p>
    <w:p>
      <w:pPr>
        <w:ind w:left="0" w:right="0" w:firstLine="560"/>
        <w:spacing w:before="450" w:after="450" w:line="312" w:lineRule="auto"/>
      </w:pPr>
      <w:r>
        <w:rPr>
          <w:rFonts w:ascii="宋体" w:hAnsi="宋体" w:eastAsia="宋体" w:cs="宋体"/>
          <w:color w:val="000"/>
          <w:sz w:val="28"/>
          <w:szCs w:val="28"/>
        </w:rPr>
        <w:t xml:space="preserve">再次深深地感谢您！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2025-08-10T03:46:32+08:00</dcterms:created>
  <dcterms:modified xsi:type="dcterms:W3CDTF">2025-08-10T03:46:32+08:00</dcterms:modified>
</cp:coreProperties>
</file>

<file path=docProps/custom.xml><?xml version="1.0" encoding="utf-8"?>
<Properties xmlns="http://schemas.openxmlformats.org/officeDocument/2006/custom-properties" xmlns:vt="http://schemas.openxmlformats.org/officeDocument/2006/docPropsVTypes"/>
</file>