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高考优秀作文范文欣赏带批注(优选25篇)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高考优秀作文范文欣赏带批注1古时候,一个没什么边界却又铺满了杀机的一个时期.我存在于这一世界上.我是一名剑客,一个冷酷无情的剑客.^v^哗,哗^v^几刀完毕一个人的生命,从没为死去的人落一滴泪.坦白说,实际上她们和我并无冤仇,但受人指使的我...</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w:t>
      </w:r>
    </w:p>
    <w:p>
      <w:pPr>
        <w:ind w:left="0" w:right="0" w:firstLine="560"/>
        <w:spacing w:before="450" w:after="450" w:line="312" w:lineRule="auto"/>
      </w:pPr>
      <w:r>
        <w:rPr>
          <w:rFonts w:ascii="宋体" w:hAnsi="宋体" w:eastAsia="宋体" w:cs="宋体"/>
          <w:color w:val="000"/>
          <w:sz w:val="28"/>
          <w:szCs w:val="28"/>
        </w:rPr>
        <w:t xml:space="preserve">古时候,一个没什么边界却又铺满了杀机的一个时期.我存在于这一世界上.</w:t>
      </w:r>
    </w:p>
    <w:p>
      <w:pPr>
        <w:ind w:left="0" w:right="0" w:firstLine="560"/>
        <w:spacing w:before="450" w:after="450" w:line="312" w:lineRule="auto"/>
      </w:pPr>
      <w:r>
        <w:rPr>
          <w:rFonts w:ascii="宋体" w:hAnsi="宋体" w:eastAsia="宋体" w:cs="宋体"/>
          <w:color w:val="000"/>
          <w:sz w:val="28"/>
          <w:szCs w:val="28"/>
        </w:rPr>
        <w:t xml:space="preserve">我是一名剑客,一个冷酷无情的剑客.^v^哗,哗^v^几刀完毕一个人的生命,从没为死去的人落一滴泪.坦白说,实际上她们和我并无冤仇,但受人指使的我不管,我只了解用一个人的头能够换得很多的钱币,能够把这种钱帮我的爹娘.我也感觉那样便是报达她们的好方法.</w:t>
      </w:r>
    </w:p>
    <w:p>
      <w:pPr>
        <w:ind w:left="0" w:right="0" w:firstLine="560"/>
        <w:spacing w:before="450" w:after="450" w:line="312" w:lineRule="auto"/>
      </w:pPr>
      <w:r>
        <w:rPr>
          <w:rFonts w:ascii="宋体" w:hAnsi="宋体" w:eastAsia="宋体" w:cs="宋体"/>
          <w:color w:val="000"/>
          <w:sz w:val="28"/>
          <w:szCs w:val="28"/>
        </w:rPr>
        <w:t xml:space="preserve">(烟雾缭绕的村子)一户并不贫困的别人中,一对老夫妻在啜泣.她们的泪中有开心但的是担忧.</w:t>
      </w:r>
    </w:p>
    <w:p>
      <w:pPr>
        <w:ind w:left="0" w:right="0" w:firstLine="560"/>
        <w:spacing w:before="450" w:after="450" w:line="312" w:lineRule="auto"/>
      </w:pPr>
      <w:r>
        <w:rPr>
          <w:rFonts w:ascii="宋体" w:hAnsi="宋体" w:eastAsia="宋体" w:cs="宋体"/>
          <w:color w:val="000"/>
          <w:sz w:val="28"/>
          <w:szCs w:val="28"/>
        </w:rPr>
        <w:t xml:space="preserve">^v^随尽长大以后,但是她则是一名剑客,每日都生话在刀光血影中,真要我担忧.^v^老妇人道.</w:t>
      </w:r>
    </w:p>
    <w:p>
      <w:pPr>
        <w:ind w:left="0" w:right="0" w:firstLine="560"/>
        <w:spacing w:before="450" w:after="450" w:line="312" w:lineRule="auto"/>
      </w:pPr>
      <w:r>
        <w:rPr>
          <w:rFonts w:ascii="宋体" w:hAnsi="宋体" w:eastAsia="宋体" w:cs="宋体"/>
          <w:color w:val="000"/>
          <w:sz w:val="28"/>
          <w:szCs w:val="28"/>
        </w:rPr>
        <w:t xml:space="preserve">^v^是呀.当时给她起个这名称便是期待她能安安稳稳地呆在大家身旁啊.^v^老汉摇着头说.一阵缄默以后,也是令人心碎的啜泣声......</w:t>
      </w:r>
    </w:p>
    <w:p>
      <w:pPr>
        <w:ind w:left="0" w:right="0" w:firstLine="560"/>
        <w:spacing w:before="450" w:after="450" w:line="312" w:lineRule="auto"/>
      </w:pPr>
      <w:r>
        <w:rPr>
          <w:rFonts w:ascii="宋体" w:hAnsi="宋体" w:eastAsia="宋体" w:cs="宋体"/>
          <w:color w:val="000"/>
          <w:sz w:val="28"/>
          <w:szCs w:val="28"/>
        </w:rPr>
        <w:t xml:space="preserve">(竹林)这很美,我心中默叹.竹林的上边都是叶片,绿绿的叶片.他们伴随着风而摇荡,十分有波动的摇荡.我飞快地攀上竹枝,鸟瞰着浩瀚无垠极其的竹海,内心却不怎摸舒适,由于今日我想在这般美里的地区取一个人的生命.我心倏地一下绷紧起來.</w:t>
      </w:r>
    </w:p>
    <w:p>
      <w:pPr>
        <w:ind w:left="0" w:right="0" w:firstLine="560"/>
        <w:spacing w:before="450" w:after="450" w:line="312" w:lineRule="auto"/>
      </w:pPr>
      <w:r>
        <w:rPr>
          <w:rFonts w:ascii="宋体" w:hAnsi="宋体" w:eastAsia="宋体" w:cs="宋体"/>
          <w:color w:val="000"/>
          <w:sz w:val="28"/>
          <w:szCs w:val="28"/>
        </w:rPr>
        <w:t xml:space="preserve">竹林中有脚步声,我赶忙隐于竹叶当中细细地观查,果然是他,我的每日任务.他的身旁沒有一个人,这是一个绝杀机遇!我抽出来剑,从竹的顶部俯冲出来,剑尖指向他的眉心,我的心肌承受着激动感的冲击性,分毫没理睬他眼里的异常.这时候从竹林深处冲处几对人马.那一瞬间我看见了满天呼啸而过的箭,自然我已身受数箭,就轻轻地缈缈地坠落在地面上......</w:t>
      </w:r>
    </w:p>
    <w:p>
      <w:pPr>
        <w:ind w:left="0" w:right="0" w:firstLine="560"/>
        <w:spacing w:before="450" w:after="450" w:line="312" w:lineRule="auto"/>
      </w:pPr>
      <w:r>
        <w:rPr>
          <w:rFonts w:ascii="宋体" w:hAnsi="宋体" w:eastAsia="宋体" w:cs="宋体"/>
          <w:color w:val="000"/>
          <w:sz w:val="28"/>
          <w:szCs w:val="28"/>
        </w:rPr>
        <w:t xml:space="preserve">醒来时我已置身囚车当中了,我也那般披着一袭惨白的囚衣,秀发散乱地蹲坐在囚车当中.从凑热闹的人的眼里我知道了今日我将被斩首示众.我的鼻部好酸,好涩,心好痛.我瞅见我的爹娘立在群体中,抹着泪水,不仅地哭着.我明白了自身杀的人全是清官,统统是为老百姓法律效力的清官,一想起我将剑从她们人体里拔出来来时,我头一次感觉恶心想吐,头一次感觉抱歉她们.一只大手慢慢地伸入囚车,手里还握着一朵白花,手的主人家就是他,他跟我说,我还是一个孩子,太纯的小孩,纯到傻的被别人运用,如同那朵白花,他还跟我说他叫花溅泪.</w:t>
      </w:r>
    </w:p>
    <w:p>
      <w:pPr>
        <w:ind w:left="0" w:right="0" w:firstLine="560"/>
        <w:spacing w:before="450" w:after="450" w:line="312" w:lineRule="auto"/>
      </w:pPr>
      <w:r>
        <w:rPr>
          <w:rFonts w:ascii="宋体" w:hAnsi="宋体" w:eastAsia="宋体" w:cs="宋体"/>
          <w:color w:val="000"/>
          <w:sz w:val="28"/>
          <w:szCs w:val="28"/>
        </w:rPr>
        <w:t xml:space="preserve">我猛然百感交集,由小到大还没有人这摸说过我,一种感情被发泄出去.时间已到,我被送到了断头台,手上紧握着那朵乳白色的花朵.不知道什么时候,我眼里蹦出一滴泪,掉在花上,然后是奔涌不仅的眼泪,这是我生平第一次掉泪,也是最后一次了.总算,一刀斩下......</w:t>
      </w:r>
    </w:p>
    <w:p>
      <w:pPr>
        <w:ind w:left="0" w:right="0" w:firstLine="560"/>
        <w:spacing w:before="450" w:after="450" w:line="312" w:lineRule="auto"/>
      </w:pPr>
      <w:r>
        <w:rPr>
          <w:rFonts w:ascii="宋体" w:hAnsi="宋体" w:eastAsia="宋体" w:cs="宋体"/>
          <w:color w:val="000"/>
          <w:sz w:val="28"/>
          <w:szCs w:val="28"/>
        </w:rPr>
        <w:t xml:space="preserve">(几日后)一个孩子在街上拣到一朵花,问起母亲:^v^这花好看吗?^v^他妈妈点了点点头,沒有回应.</w:t>
      </w:r>
    </w:p>
    <w:p>
      <w:pPr>
        <w:ind w:left="0" w:right="0" w:firstLine="560"/>
        <w:spacing w:before="450" w:after="450" w:line="312" w:lineRule="auto"/>
      </w:pPr>
      <w:r>
        <w:rPr>
          <w:rFonts w:ascii="宋体" w:hAnsi="宋体" w:eastAsia="宋体" w:cs="宋体"/>
          <w:color w:val="000"/>
          <w:sz w:val="28"/>
          <w:szCs w:val="28"/>
        </w:rPr>
        <w:t xml:space="preserve">自然好看了!由于在哪上边,有我的一滴发黄的泪.</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高考优秀作文范文欣赏带批注2</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v^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高考优秀作文范文欣赏带批注3</w:t>
      </w:r>
    </w:p>
    <w:p>
      <w:pPr>
        <w:ind w:left="0" w:right="0" w:firstLine="560"/>
        <w:spacing w:before="450" w:after="450" w:line="312" w:lineRule="auto"/>
      </w:pPr>
      <w:r>
        <w:rPr>
          <w:rFonts w:ascii="宋体" w:hAnsi="宋体" w:eastAsia="宋体" w:cs="宋体"/>
          <w:color w:val="000"/>
          <w:sz w:val="28"/>
          <w:szCs w:val="28"/>
        </w:rPr>
        <w:t xml:space="preserve">从骨版上的模糊难辨的甲骨文，到钟鼎大器上的金文，到竹简上的刻字，到由秦始皇统一度量衡后，中国文字逐渐发展形成的隶书、楷书、行书、草书，一直到今天银屏上显示的黑体字、华云行彩等等各式各样的语言符号，人类在语言这方面琢磨了漫长的时间，一切都是为了更好地沟通。</w:t>
      </w:r>
    </w:p>
    <w:p>
      <w:pPr>
        <w:ind w:left="0" w:right="0" w:firstLine="560"/>
        <w:spacing w:before="450" w:after="450" w:line="312" w:lineRule="auto"/>
      </w:pPr>
      <w:r>
        <w:rPr>
          <w:rFonts w:ascii="宋体" w:hAnsi="宋体" w:eastAsia="宋体" w:cs="宋体"/>
          <w:color w:val="000"/>
          <w:sz w:val="28"/>
          <w:szCs w:val="28"/>
        </w:rPr>
        <w:t xml:space="preserve">语言与沟通，就如鱼与水的关系。沟通借语言而存在。鸟兽虫鱼，它们不识何为沟通。它们间的嘲啪吟叫不过是传递信息。沟通存在着感情上的交流，或是喜悦，或是憎恶。离开语言这一载体，感情的交流便只能寄托在脉脉含情的眼神交流或者是简单贫乏的肢体动作当中。没有语言，便没有沟通。</w:t>
      </w:r>
    </w:p>
    <w:p>
      <w:pPr>
        <w:ind w:left="0" w:right="0" w:firstLine="560"/>
        <w:spacing w:before="450" w:after="450" w:line="312" w:lineRule="auto"/>
      </w:pPr>
      <w:r>
        <w:rPr>
          <w:rFonts w:ascii="宋体" w:hAnsi="宋体" w:eastAsia="宋体" w:cs="宋体"/>
          <w:color w:val="000"/>
          <w:sz w:val="28"/>
          <w:szCs w:val="28"/>
        </w:rPr>
        <w:t xml:space="preserve">转视漫漫历史潮流，统治者似乎早已明白这一点。并且不断地扼杀这沟通的生命。统一全国的秦始皇焚书坑儒，烧毁了多少欲言的喉咙。明清时期“盛行”的文字狱，封闭了多少文人的嘴巴。北魏东厂那一群专权宦官，也以鞭打、夹指等酷刑意图扼杀百姓的喉咙。一时间，百家争鸣变成了万马齐喑，皇权也随之摇摇欲坠。语言被扼杀，沟通只是佞臣庸君间阿谀奉承、丑陋嘴脸的代名词。</w:t>
      </w:r>
    </w:p>
    <w:p>
      <w:pPr>
        <w:ind w:left="0" w:right="0" w:firstLine="560"/>
        <w:spacing w:before="450" w:after="450" w:line="312" w:lineRule="auto"/>
      </w:pPr>
      <w:r>
        <w:rPr>
          <w:rFonts w:ascii="宋体" w:hAnsi="宋体" w:eastAsia="宋体" w:cs="宋体"/>
          <w:color w:val="000"/>
          <w:sz w:val="28"/>
          <w:szCs w:val="28"/>
        </w:rPr>
        <w:t xml:space="preserve">但是，我们也看到群臣进谏的齐王时期;我们也看到政治开明的开元盛世。百姓与君臣无隔阂，营造出经济繁盛，物阜民丰的社会景象。</w:t>
      </w:r>
    </w:p>
    <w:p>
      <w:pPr>
        <w:ind w:left="0" w:right="0" w:firstLine="560"/>
        <w:spacing w:before="450" w:after="450" w:line="312" w:lineRule="auto"/>
      </w:pPr>
      <w:r>
        <w:rPr>
          <w:rFonts w:ascii="宋体" w:hAnsi="宋体" w:eastAsia="宋体" w:cs="宋体"/>
          <w:color w:val="000"/>
          <w:sz w:val="28"/>
          <w:szCs w:val="28"/>
        </w:rPr>
        <w:t xml:space="preserve">历史的教训我们应该铭记不忘。时代发展到今天，语言与沟通有了新的意义。社会需要发展，经济需要蓬勃，这不令需要单独国家的语言统一，沟通无阻，更需要国家之间的语言沟通。文言xxx新成白话文，这是一个进步。中国语言与世界语言接轨，这将是一个更大的进步。而今，社会上，结巴的英语表述，不规范的中文汉字都地侵蚀着我们苦苦建造起来的语言环境，破坏着两代间，不同语言人的沟通。而那些早已习以为常的粗俗语言，不规范之间的沟通，却又进一步加深这种隔阂，扩大这裂鸿沟。</w:t>
      </w:r>
    </w:p>
    <w:p>
      <w:pPr>
        <w:ind w:left="0" w:right="0" w:firstLine="560"/>
        <w:spacing w:before="450" w:after="450" w:line="312" w:lineRule="auto"/>
      </w:pPr>
      <w:r>
        <w:rPr>
          <w:rFonts w:ascii="宋体" w:hAnsi="宋体" w:eastAsia="宋体" w:cs="宋体"/>
          <w:color w:val="000"/>
          <w:sz w:val="28"/>
          <w:szCs w:val="28"/>
        </w:rPr>
        <w:t xml:space="preserve">历史赋予我们新的责任。我们不愿意听粗言烂语，我们不愿再看见错字满布的广告随街乱贴。我们呼唤纯净畅通的语言环境。我们需要真诚坦荡的沟通。让语言</w:t>
      </w:r>
    </w:p>
    <w:p>
      <w:pPr>
        <w:ind w:left="0" w:right="0" w:firstLine="560"/>
        <w:spacing w:before="450" w:after="450" w:line="312" w:lineRule="auto"/>
      </w:pPr>
      <w:r>
        <w:rPr>
          <w:rFonts w:ascii="宋体" w:hAnsi="宋体" w:eastAsia="宋体" w:cs="宋体"/>
          <w:color w:val="000"/>
          <w:sz w:val="28"/>
          <w:szCs w:val="28"/>
        </w:rPr>
        <w:t xml:space="preserve">臻于完美，让沟通上升为极致。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精巧的构思、丰富的材料、生动的语言是本文三大亮点。本文从汉字字体的演变切入，说明这“一切都是为了更好地沟通”。紧接着说古论今，旁征博引道出了“语言沟通”种种，最后百川归海，点出“让语言臻于完美，让沟通上升为极致”，水到渠成，文章论证严密。另外本文的语言生动准确，词汇丰富，富于哲理性。</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高考优秀作文范文欣赏带批注4</w:t>
      </w:r>
    </w:p>
    <w:p>
      <w:pPr>
        <w:ind w:left="0" w:right="0" w:firstLine="560"/>
        <w:spacing w:before="450" w:after="450" w:line="312" w:lineRule="auto"/>
      </w:pPr>
      <w:r>
        <w:rPr>
          <w:rFonts w:ascii="宋体" w:hAnsi="宋体" w:eastAsia="宋体" w:cs="宋体"/>
          <w:color w:val="000"/>
          <w:sz w:val="28"/>
          <w:szCs w:val="28"/>
        </w:rPr>
        <w:t xml:space="preserve">20_全国甲卷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v^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高考优秀作文范文欣赏带批注5</w:t>
      </w:r>
    </w:p>
    <w:p>
      <w:pPr>
        <w:ind w:left="0" w:right="0" w:firstLine="560"/>
        <w:spacing w:before="450" w:after="450" w:line="312" w:lineRule="auto"/>
      </w:pPr>
      <w:r>
        <w:rPr>
          <w:rFonts w:ascii="宋体" w:hAnsi="宋体" w:eastAsia="宋体" w:cs="宋体"/>
          <w:color w:val="000"/>
          <w:sz w:val="28"/>
          <w:szCs w:val="28"/>
        </w:rPr>
        <w:t xml:space="preserve">反省是水，浇灌成功之树;反省是火，点燃希望之灯;反省是灯，照亮人生之路。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漫漫人生路，携反省一起上路，因为它是我一生的呵护。茫茫人海中，携反省一起上路，因为它比金钱更珍贵。悠悠求学路，携反省一起上路，因为它比荣誉更具时效性。</w:t>
      </w:r>
    </w:p>
    <w:p>
      <w:pPr>
        <w:ind w:left="0" w:right="0" w:firstLine="560"/>
        <w:spacing w:before="450" w:after="450" w:line="312" w:lineRule="auto"/>
      </w:pPr>
      <w:r>
        <w:rPr>
          <w:rFonts w:ascii="宋体" w:hAnsi="宋体" w:eastAsia="宋体" w:cs="宋体"/>
          <w:color w:val="000"/>
          <w:sz w:val="28"/>
          <w:szCs w:val="28"/>
        </w:rPr>
        <w:t xml:space="preserve">我驻足在历史的长廊里，回首那曾经的里程。我庆幸，我选择了反省，我微笑，因为我携反省一起上路。</w:t>
      </w:r>
    </w:p>
    <w:p>
      <w:pPr>
        <w:ind w:left="0" w:right="0" w:firstLine="560"/>
        <w:spacing w:before="450" w:after="450" w:line="312" w:lineRule="auto"/>
      </w:pPr>
      <w:r>
        <w:rPr>
          <w:rFonts w:ascii="宋体" w:hAnsi="宋体" w:eastAsia="宋体" w:cs="宋体"/>
          <w:color w:val="000"/>
          <w:sz w:val="28"/>
          <w:szCs w:val="28"/>
        </w:rPr>
        <w:t xml:space="preserve">携反省一起上路。因为它，我发现爱我的人无处不在;因为它，我明白了错误的过去;因为它，我明白了应当怎样去谱写辉煌的人生之路。</w:t>
      </w:r>
    </w:p>
    <w:p>
      <w:pPr>
        <w:ind w:left="0" w:right="0" w:firstLine="560"/>
        <w:spacing w:before="450" w:after="450" w:line="312" w:lineRule="auto"/>
      </w:pPr>
      <w:r>
        <w:rPr>
          <w:rFonts w:ascii="宋体" w:hAnsi="宋体" w:eastAsia="宋体" w:cs="宋体"/>
          <w:color w:val="000"/>
          <w:sz w:val="28"/>
          <w:szCs w:val="28"/>
        </w:rPr>
        <w:t xml:space="preserve">携反省一起上路。因为它，我把朋友的真情永藏;因为它，我把老师的教诲铭记于心;因为它，我把父母给我的真爱好好珍藏。</w:t>
      </w:r>
    </w:p>
    <w:p>
      <w:pPr>
        <w:ind w:left="0" w:right="0" w:firstLine="560"/>
        <w:spacing w:before="450" w:after="450" w:line="312" w:lineRule="auto"/>
      </w:pPr>
      <w:r>
        <w:rPr>
          <w:rFonts w:ascii="宋体" w:hAnsi="宋体" w:eastAsia="宋体" w:cs="宋体"/>
          <w:color w:val="000"/>
          <w:sz w:val="28"/>
          <w:szCs w:val="28"/>
        </w:rPr>
        <w:t xml:space="preserve">携反省一起上路。因为它，我把地球母亲的呼唤记下;因为它，我懂得了怎样去呵护每一棵草，每一朵花。</w:t>
      </w:r>
    </w:p>
    <w:p>
      <w:pPr>
        <w:ind w:left="0" w:right="0" w:firstLine="560"/>
        <w:spacing w:before="450" w:after="450" w:line="312" w:lineRule="auto"/>
      </w:pPr>
      <w:r>
        <w:rPr>
          <w:rFonts w:ascii="宋体" w:hAnsi="宋体" w:eastAsia="宋体" w:cs="宋体"/>
          <w:color w:val="000"/>
          <w:sz w:val="28"/>
          <w:szCs w:val="28"/>
        </w:rPr>
        <w:t xml:space="preserve">携反省一起上路。因为它，一个新的自我逐渐长大;因为它，我的人生更加绚丽缤纷。携反省一起上路。因为它，才有理智之思、和谐之音、练达之举;因为它，才可能使过去的失误变成今后的成功，使过去的成功变为今后更大的成功，真正品尝到金秋的琼浆玉液，享受到大地赐予的丰收喜悦。</w:t>
      </w:r>
    </w:p>
    <w:p>
      <w:pPr>
        <w:ind w:left="0" w:right="0" w:firstLine="560"/>
        <w:spacing w:before="450" w:after="450" w:line="312" w:lineRule="auto"/>
      </w:pPr>
      <w:r>
        <w:rPr>
          <w:rFonts w:ascii="宋体" w:hAnsi="宋体" w:eastAsia="宋体" w:cs="宋体"/>
          <w:color w:val="000"/>
          <w:sz w:val="28"/>
          <w:szCs w:val="28"/>
        </w:rPr>
        <w:t xml:space="preserve">携反省一起上路。因为它，使人走向成熟，变得深邃，臻于完善;因为它，世界上将有一半的人可以成为伟人。因为它??</w:t>
      </w:r>
    </w:p>
    <w:p>
      <w:pPr>
        <w:ind w:left="0" w:right="0" w:firstLine="560"/>
        <w:spacing w:before="450" w:after="450" w:line="312" w:lineRule="auto"/>
      </w:pPr>
      <w:r>
        <w:rPr>
          <w:rFonts w:ascii="宋体" w:hAnsi="宋体" w:eastAsia="宋体" w:cs="宋体"/>
          <w:color w:val="000"/>
          <w:sz w:val="28"/>
          <w:szCs w:val="28"/>
        </w:rPr>
        <w:t xml:space="preserve">携反省一起上路吧，你会发现——</w:t>
      </w:r>
    </w:p>
    <w:p>
      <w:pPr>
        <w:ind w:left="0" w:right="0" w:firstLine="560"/>
        <w:spacing w:before="450" w:after="450" w:line="312" w:lineRule="auto"/>
      </w:pPr>
      <w:r>
        <w:rPr>
          <w:rFonts w:ascii="宋体" w:hAnsi="宋体" w:eastAsia="宋体" w:cs="宋体"/>
          <w:color w:val="000"/>
          <w:sz w:val="28"/>
          <w:szCs w:val="28"/>
        </w:rPr>
        <w:t xml:space="preserve">反省如水，冲走了人与人之间矛盾的污垢;反省如火，焚烧了人与人之间仇恨的根苗;反省如灯，照亮了人间的和谐之路。</w:t>
      </w:r>
    </w:p>
    <w:p>
      <w:pPr>
        <w:ind w:left="0" w:right="0" w:firstLine="560"/>
        <w:spacing w:before="450" w:after="450" w:line="312" w:lineRule="auto"/>
      </w:pPr>
      <w:r>
        <w:rPr>
          <w:rFonts w:ascii="宋体" w:hAnsi="宋体" w:eastAsia="宋体" w:cs="宋体"/>
          <w:color w:val="000"/>
          <w:sz w:val="28"/>
          <w:szCs w:val="28"/>
        </w:rPr>
        <w:t xml:space="preserve">携反省一起上路吧，相信成功就在不远处!</w:t>
      </w:r>
    </w:p>
    <w:p>
      <w:pPr>
        <w:ind w:left="0" w:right="0" w:firstLine="560"/>
        <w:spacing w:before="450" w:after="450" w:line="312" w:lineRule="auto"/>
      </w:pPr>
      <w:r>
        <w:rPr>
          <w:rFonts w:ascii="宋体" w:hAnsi="宋体" w:eastAsia="宋体" w:cs="宋体"/>
          <w:color w:val="000"/>
          <w:sz w:val="28"/>
          <w:szCs w:val="28"/>
        </w:rPr>
        <w:t xml:space="preserve">后记：携反省一起上路，才能在上帝关上门后，发现他留出的另一扇窗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这是一篇语言运用娴熟并充满哲理和睿智的中考满分作文，字里行间流淌的是青年一代所具有的思想情感。阅读这样的文章，能够给读者诸多的启迪。</w:t>
      </w:r>
    </w:p>
    <w:p>
      <w:pPr>
        <w:ind w:left="0" w:right="0" w:firstLine="560"/>
        <w:spacing w:before="450" w:after="450" w:line="312" w:lineRule="auto"/>
      </w:pPr>
      <w:r>
        <w:rPr>
          <w:rFonts w:ascii="宋体" w:hAnsi="宋体" w:eastAsia="宋体" w:cs="宋体"/>
          <w:color w:val="000"/>
          <w:sz w:val="28"/>
          <w:szCs w:val="28"/>
        </w:rPr>
        <w:t xml:space="preserve">借诗化的语言，抒写对“反省”的感悟，是本文的亮点。文章措辞考究，语言流畅，音韵和谐，句式整齐，内涵丰富，淋漓酣畅，一气呵成，是一篇不可多得的散文诗。题记和后记令人耳目一新，互为补充，相得益彰，画龙点睛，发人深省。</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高考优秀作文范文欣赏带批注6</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父母，每一个家庭，都只是暂时的避风港，要出海的船，是终究要出海的，要经历的风浪，是终究无法避免的。人生的许多路、许多暗夜，只能独自去面对，孩子的人生，父母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父母的呵护下小心地生活。上学嘛，有父母接送，有父母帮助背书包;生活嘛，有父母帮着洗衣洗被，帮着穿衣服系鞋带;甚至去夏令营，也有父母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学校不知如何知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并非用甘蔗汁浇灌出来的甘蔗就是甜的。孩子的成长需要磨励，孩子的能力只有在磨砺中才能形成。马卡连柯曾一针见血的说“过分的溺爱，对孩子而言是一种毁灭。”这并非耸人听闻。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可曾见过傲立悬崖的孤松?在寒风中它的茎为何岿然不动?那是由于它从巨石中探出身体的时候，已经饱受了苦难的摧残。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“定剑锋从磨砺出，梅花香自苦寒来”，“白玉不毁，孰为珪璋”。古人虽已远去，但言犹在耳啊!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有人说：国家的前途与其说握在掌权者手中，不如说握在母亲手中。家庭教育，关系国家命运。希望天下父母把孩子笼中放飞，让他们去经历风雨，让他们去打造雄健的双翅。</w:t>
      </w:r>
    </w:p>
    <w:p>
      <w:pPr>
        <w:ind w:left="0" w:right="0" w:firstLine="560"/>
        <w:spacing w:before="450" w:after="450" w:line="312" w:lineRule="auto"/>
      </w:pPr>
      <w:r>
        <w:rPr>
          <w:rFonts w:ascii="宋体" w:hAnsi="宋体" w:eastAsia="宋体" w:cs="宋体"/>
          <w:color w:val="000"/>
          <w:sz w:val="28"/>
          <w:szCs w:val="28"/>
        </w:rPr>
        <w:t xml:space="preserve">点评：文章由自然界生物中存在的现象生发出“孩子的人生，父母无法去替代、去承担”的感触，然后针对现实生活中自立能力教育的缺失，从多角度阐述了“放飞孩子”的必要性，结尾水到渠成，为天下孩子立言，发出让孩子自经风雨，磨炼翅膀的呼唤。</w:t>
      </w:r>
    </w:p>
    <w:p>
      <w:pPr>
        <w:ind w:left="0" w:right="0" w:firstLine="560"/>
        <w:spacing w:before="450" w:after="450" w:line="312" w:lineRule="auto"/>
      </w:pPr>
      <w:r>
        <w:rPr>
          <w:rFonts w:ascii="宋体" w:hAnsi="宋体" w:eastAsia="宋体" w:cs="宋体"/>
          <w:color w:val="000"/>
          <w:sz w:val="28"/>
          <w:szCs w:val="28"/>
        </w:rPr>
        <w:t xml:space="preserve">启示：行文一定要有全局观念，要善于从大话题中选取小角度，这样才能主旨鲜明，说理透彻。</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高考优秀作文范文欣赏带批注7</w:t>
      </w:r>
    </w:p>
    <w:p>
      <w:pPr>
        <w:ind w:left="0" w:right="0" w:firstLine="560"/>
        <w:spacing w:before="450" w:after="450" w:line="312" w:lineRule="auto"/>
      </w:pPr>
      <w:r>
        <w:rPr>
          <w:rFonts w:ascii="宋体" w:hAnsi="宋体" w:eastAsia="宋体" w:cs="宋体"/>
          <w:color w:val="000"/>
          <w:sz w:val="28"/>
          <w:szCs w:val="28"/>
        </w:rPr>
        <w:t xml:space="preserve">十六岁的天空。十六岁的我，已经走出童年的幼稚;十六岁的季节，是一个多梦的季节;我十六岁的天空，有着绮丽的梦想，也有着成长的烦恼。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美好的理想在召唤着我。莎士比亚说过：“书籍是全人类的营养品，生活里没有书籍，就好像大地没有阳光;智慧里没有书籍，就好像鸟儿没有翅膀。”我明白，书籍对社会和人生的重要。我爱读书，是知识给了我无穷的放飞梦想的力量。只是，我依然渴望的没有升学压力，充满自由和生动活泼的学习生活，而不是整天淹没在题海中的学习生活。我痛苦并快乐着，过着一种属于十六岁特有的生活。</w:t>
      </w:r>
    </w:p>
    <w:p>
      <w:pPr>
        <w:ind w:left="0" w:right="0" w:firstLine="560"/>
        <w:spacing w:before="450" w:after="450" w:line="312" w:lineRule="auto"/>
      </w:pPr>
      <w:r>
        <w:rPr>
          <w:rFonts w:ascii="宋体" w:hAnsi="宋体" w:eastAsia="宋体" w:cs="宋体"/>
          <w:color w:val="000"/>
          <w:sz w:val="28"/>
          <w:szCs w:val="28"/>
        </w:rPr>
        <w:t xml:space="preserve">十六岁的天空是单纯的，开始成熟的生命梦想缤纷，放开年轻的喉咙大声呼喊，无忧无虑地放飞真情与童心;让年轻的脸庞写满天真，让天真的思绪化做流云，让流云的瑰丽飘向遥远，让遥远的希望早日来临。</w:t>
      </w:r>
    </w:p>
    <w:p>
      <w:pPr>
        <w:ind w:left="0" w:right="0" w:firstLine="560"/>
        <w:spacing w:before="450" w:after="450" w:line="312" w:lineRule="auto"/>
      </w:pPr>
      <w:r>
        <w:rPr>
          <w:rFonts w:ascii="宋体" w:hAnsi="宋体" w:eastAsia="宋体" w:cs="宋体"/>
          <w:color w:val="000"/>
          <w:sz w:val="28"/>
          <w:szCs w:val="28"/>
        </w:rPr>
        <w:t xml:space="preserve">十六岁的天空，本该有属于我们的快乐，但更多的却是苦恼，是无奈。尽管如此，我的梦想依然灿烂。徘徊过，孤单过，我学会了坚强：就算心里觉得很受伤也绝不闪烁泪光。</w:t>
      </w:r>
    </w:p>
    <w:p>
      <w:pPr>
        <w:ind w:left="0" w:right="0" w:firstLine="560"/>
        <w:spacing w:before="450" w:after="450" w:line="312" w:lineRule="auto"/>
      </w:pPr>
      <w:r>
        <w:rPr>
          <w:rFonts w:ascii="宋体" w:hAnsi="宋体" w:eastAsia="宋体" w:cs="宋体"/>
          <w:color w:val="000"/>
          <w:sz w:val="28"/>
          <w:szCs w:val="28"/>
        </w:rPr>
        <w:t xml:space="preserve">对着天空，我大声呐喊：给我双翅，我要飞翔!</w:t>
      </w:r>
    </w:p>
    <w:p>
      <w:pPr>
        <w:ind w:left="0" w:right="0" w:firstLine="560"/>
        <w:spacing w:before="450" w:after="450" w:line="312" w:lineRule="auto"/>
      </w:pPr>
      <w:r>
        <w:rPr>
          <w:rFonts w:ascii="宋体" w:hAnsi="宋体" w:eastAsia="宋体" w:cs="宋体"/>
          <w:color w:val="000"/>
          <w:sz w:val="28"/>
          <w:szCs w:val="28"/>
        </w:rPr>
        <w:t xml:space="preserve">【满分亮点】</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高考优秀作文范文欣赏带批注8</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v^、^v^“变坐面议，为起而行”“不破不立”的铮铮誓言，这群人选择挥酒青春，为国家创造光明的未来。选择“岂曰无碑，山河为碑”，有“清澈的爱，只为中国”的延续;选择“试看将来的环球，必是赤旗的世界”，有“地球上最大的政治奇迹”继续举起^v^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高考优秀作文范文欣赏带批注9</w:t>
      </w:r>
    </w:p>
    <w:p>
      <w:pPr>
        <w:ind w:left="0" w:right="0" w:firstLine="560"/>
        <w:spacing w:before="450" w:after="450" w:line="312" w:lineRule="auto"/>
      </w:pPr>
      <w:r>
        <w:rPr>
          <w:rFonts w:ascii="宋体" w:hAnsi="宋体" w:eastAsia="宋体" w:cs="宋体"/>
          <w:color w:val="000"/>
          <w:sz w:val="28"/>
          <w:szCs w:val="28"/>
        </w:rPr>
        <w:t xml:space="preserve">“低碳”、“绿色”，其实就是近年来的舶来品。对于我们这样的穷国家，沾上洋字的词或是有点血缘关系的，除了“洋鬼子”，都是好东西。</w:t>
      </w:r>
    </w:p>
    <w:p>
      <w:pPr>
        <w:ind w:left="0" w:right="0" w:firstLine="560"/>
        <w:spacing w:before="450" w:after="450" w:line="312" w:lineRule="auto"/>
      </w:pPr>
      <w:r>
        <w:rPr>
          <w:rFonts w:ascii="宋体" w:hAnsi="宋体" w:eastAsia="宋体" w:cs="宋体"/>
          <w:color w:val="000"/>
          <w:sz w:val="28"/>
          <w:szCs w:val="28"/>
        </w:rPr>
        <w:t xml:space="preserve">然而换一个角度，其实也是奢侈品。很显然，我们不可能强求美洲土着改烧天然气，也不能强迫一个辛苦多年才买上轿车的白领使用清洁的氢能源。这样想，“绿色生活”和我们平头老百姓似乎毫无瓜葛了。</w:t>
      </w:r>
    </w:p>
    <w:p>
      <w:pPr>
        <w:ind w:left="0" w:right="0" w:firstLine="560"/>
        <w:spacing w:before="450" w:after="450" w:line="312" w:lineRule="auto"/>
      </w:pPr>
      <w:r>
        <w:rPr>
          <w:rFonts w:ascii="宋体" w:hAnsi="宋体" w:eastAsia="宋体" w:cs="宋体"/>
          <w:color w:val="000"/>
          <w:sz w:val="28"/>
          <w:szCs w:val="28"/>
        </w:rPr>
        <w:t xml:space="preserve">这就牵扯到一个很惹眼的话题——-平等。</w:t>
      </w:r>
    </w:p>
    <w:p>
      <w:pPr>
        <w:ind w:left="0" w:right="0" w:firstLine="560"/>
        <w:spacing w:before="450" w:after="450" w:line="312" w:lineRule="auto"/>
      </w:pPr>
      <w:r>
        <w:rPr>
          <w:rFonts w:ascii="宋体" w:hAnsi="宋体" w:eastAsia="宋体" w:cs="宋体"/>
          <w:color w:val="000"/>
          <w:sz w:val="28"/>
          <w:szCs w:val="28"/>
        </w:rPr>
        <w:t xml:space="preserve">在西方国家的法律中，“平等”是一个高频率的词条。不管是顶着怎样的冠冕，他们总堂而皇之地宣称：“人人生而平等。”其实真相不是如此，几百年来的教训告诉我们：生是平等的，但是生下来就不平等了。比如你生在美国，家庭优裕，前途光明，你自然有能力烧天然气;氢气用不上，也可乘坐磁悬浮之类的公共交通工具。但是很不幸，投胎的时候你走错了轮回，降生到五千年文明的中国，也只好提着尚未灭绝的塑料袋，呼吸着工业文明产生的废气，在城市中奔忙喽。更加不幸的是，你还要经常看到或听到西方国家(或洋鬼子)指责你们不环保啊，不绿色啊，于是你愤怒了，义愤填膺，叫嚣着要怎样怎样。但是收回遥远的视线，低头面对真切的生活，“绿色”依然遥远，属于天边外的东西。</w:t>
      </w:r>
    </w:p>
    <w:p>
      <w:pPr>
        <w:ind w:left="0" w:right="0" w:firstLine="560"/>
        <w:spacing w:before="450" w:after="450" w:line="312" w:lineRule="auto"/>
      </w:pPr>
      <w:r>
        <w:rPr>
          <w:rFonts w:ascii="宋体" w:hAnsi="宋体" w:eastAsia="宋体" w:cs="宋体"/>
          <w:color w:val="000"/>
          <w:sz w:val="28"/>
          <w:szCs w:val="28"/>
        </w:rPr>
        <w:t xml:space="preserve">西方学者在考虑问题时总是忽略平等问题。当然，这儿的问题是指他国利益问题。无论是怎样的主义，怎样的理论，都不能忽视实际的情况，也就是现在人们常提在嘴边的“特殊国情”。</w:t>
      </w:r>
    </w:p>
    <w:p>
      <w:pPr>
        <w:ind w:left="0" w:right="0" w:firstLine="560"/>
        <w:spacing w:before="450" w:after="450" w:line="312" w:lineRule="auto"/>
      </w:pPr>
      <w:r>
        <w:rPr>
          <w:rFonts w:ascii="宋体" w:hAnsi="宋体" w:eastAsia="宋体" w:cs="宋体"/>
          <w:color w:val="000"/>
          <w:sz w:val="28"/>
          <w:szCs w:val="28"/>
        </w:rPr>
        <w:t xml:space="preserve">生活水平，社会发展程度，以及人们的文化素质，决定了各地千差万别的价值观，同时也限制了他们的生活方式。绿色生活，自然可以作为发达国家的生活方式，但是却不能以此来强迫尚待发展的贫穷国家。“绿色生活”所宣传的理念自然是正确的，值得效法的，但是我们不能硬要骡子去代牛犁地，也不能让羊产牛奶。同样的，也不能让烧煤都有困难的百姓去烧更加昂贵的天然气、氢气吧?</w:t>
      </w:r>
    </w:p>
    <w:p>
      <w:pPr>
        <w:ind w:left="0" w:right="0" w:firstLine="560"/>
        <w:spacing w:before="450" w:after="450" w:line="312" w:lineRule="auto"/>
      </w:pPr>
      <w:r>
        <w:rPr>
          <w:rFonts w:ascii="宋体" w:hAnsi="宋体" w:eastAsia="宋体" w:cs="宋体"/>
          <w:color w:val="000"/>
          <w:sz w:val="28"/>
          <w:szCs w:val="28"/>
        </w:rPr>
        <w:t xml:space="preserve">生下来虽然不平等，但我们可以用自己的智慧来消弭一些差异。对于绿色生活，我们不能面面俱到，但我们可以量力而为，可以用少污染少浪费来减轻环境的压力，可以告诉朋友邻居少用一个塑料袋。</w:t>
      </w:r>
    </w:p>
    <w:p>
      <w:pPr>
        <w:ind w:left="0" w:right="0" w:firstLine="560"/>
        <w:spacing w:before="450" w:after="450" w:line="312" w:lineRule="auto"/>
      </w:pPr>
      <w:r>
        <w:rPr>
          <w:rFonts w:ascii="宋体" w:hAnsi="宋体" w:eastAsia="宋体" w:cs="宋体"/>
          <w:color w:val="000"/>
          <w:sz w:val="28"/>
          <w:szCs w:val="28"/>
        </w:rPr>
        <w:t xml:space="preserve">如果能够用平等的眼光客观地看问题，这些生活中的小事又何尝不是绿色生活的一部分?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高考优秀作文范文欣赏带批注10</w:t>
      </w:r>
    </w:p>
    <w:p>
      <w:pPr>
        <w:ind w:left="0" w:right="0" w:firstLine="560"/>
        <w:spacing w:before="450" w:after="450" w:line="312" w:lineRule="auto"/>
      </w:pPr>
      <w:r>
        <w:rPr>
          <w:rFonts w:ascii="宋体" w:hAnsi="宋体" w:eastAsia="宋体" w:cs="宋体"/>
          <w:color w:val="000"/>
          <w:sz w:val="28"/>
          <w:szCs w:val="28"/>
        </w:rPr>
        <w:t xml:space="preserve">20_天津卷：人间烟火气，是生命的馈赠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汪洋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v^成立100周年的重要时刻，我国脱贫攻坚战取得了全面胜利，烟火气因此更盛、更旺。20_年年底新冠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v^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高考优秀作文范文欣赏带批注11</w:t>
      </w:r>
    </w:p>
    <w:p>
      <w:pPr>
        <w:ind w:left="0" w:right="0" w:firstLine="560"/>
        <w:spacing w:before="450" w:after="450" w:line="312" w:lineRule="auto"/>
      </w:pPr>
      <w:r>
        <w:rPr>
          <w:rFonts w:ascii="宋体" w:hAnsi="宋体" w:eastAsia="宋体" w:cs="宋体"/>
          <w:color w:val="000"/>
          <w:sz w:val="28"/>
          <w:szCs w:val="28"/>
        </w:rPr>
        <w:t xml:space="preserve">白落梅曾写道：“那小小的瓷碟里，竟品出了海的包容，天的旷远，地的辽阔。尝难尽的是食物千味，吃不完的是人生百态。”中华食文化源远流长，千百年来一句“民以食为天”竟令无数文人骚客、权贵宠臣、普通百姓竞折腰，不妨夹起一双木筷，从胃开始，读懂中华。</w:t>
      </w:r>
    </w:p>
    <w:p>
      <w:pPr>
        <w:ind w:left="0" w:right="0" w:firstLine="560"/>
        <w:spacing w:before="450" w:after="450" w:line="312" w:lineRule="auto"/>
      </w:pPr>
      <w:r>
        <w:rPr>
          <w:rFonts w:ascii="宋体" w:hAnsi="宋体" w:eastAsia="宋体" w:cs="宋体"/>
          <w:color w:val="000"/>
          <w:sz w:val="28"/>
          <w:szCs w:val="28"/>
        </w:rPr>
        <w:t xml:space="preserve">古来便有七俗：“柴米油盐酱醋茶”。从原始人的“茹毛饮血”到如今“蒸煮炒焖炖”，火的使用，让中国人的餐桌走向多元。而这，恰好体现了古人们的创新精神。倘若没有创新思维，又怎会有火苗的出现?又怎会有火种的保留?“食色，性也。”儒家先哲早已道出国人性格真谛。</w:t>
      </w:r>
    </w:p>
    <w:p>
      <w:pPr>
        <w:ind w:left="0" w:right="0" w:firstLine="560"/>
        <w:spacing w:before="450" w:after="450" w:line="312" w:lineRule="auto"/>
      </w:pPr>
      <w:r>
        <w:rPr>
          <w:rFonts w:ascii="宋体" w:hAnsi="宋体" w:eastAsia="宋体" w:cs="宋体"/>
          <w:color w:val="000"/>
          <w:sz w:val="28"/>
          <w:szCs w:val="28"/>
        </w:rPr>
        <w:t xml:space="preserve">食物承载的还有人们的性情。广东人好喝汤，正如广东人的性格，温润谦和;四川人爱吃辣，也恰体现了川妹子、川哥哥们豪爽直率;京城烤鸭色泽金黄，制作讲究，不正是京城“老炮儿”们谨慎机智的最好表现吗?凡此种种，不一而足。酸甜苦辣咸，五味全。五味构成一桌满汉全席，菜式多样，人也多样，中国人就是如此多元。</w:t>
      </w:r>
    </w:p>
    <w:p>
      <w:pPr>
        <w:ind w:left="0" w:right="0" w:firstLine="560"/>
        <w:spacing w:before="450" w:after="450" w:line="312" w:lineRule="auto"/>
      </w:pPr>
      <w:r>
        <w:rPr>
          <w:rFonts w:ascii="宋体" w:hAnsi="宋体" w:eastAsia="宋体" w:cs="宋体"/>
          <w:color w:val="000"/>
          <w:sz w:val="28"/>
          <w:szCs w:val="28"/>
        </w:rPr>
        <w:t xml:space="preserve">食物上多依附的不乏中华传统。元旦吃饺子，元宵吃汤圆，端午吃粽子……食物们的名称由于谐音也被用来传递美好愿景——年年有“鱼”，汤“圆”团圆……这些都体现了先人们卓越的智慧以及虔诚的美好祝愿。</w:t>
      </w:r>
    </w:p>
    <w:p>
      <w:pPr>
        <w:ind w:left="0" w:right="0" w:firstLine="560"/>
        <w:spacing w:before="450" w:after="450" w:line="312" w:lineRule="auto"/>
      </w:pPr>
      <w:r>
        <w:rPr>
          <w:rFonts w:ascii="宋体" w:hAnsi="宋体" w:eastAsia="宋体" w:cs="宋体"/>
          <w:color w:val="000"/>
          <w:sz w:val="28"/>
          <w:szCs w:val="28"/>
        </w:rPr>
        <w:t xml:space="preserve">然而，正如《月亮的六便士》所言：“任何硬币都有正反面。”在食品行业迅速发展的今天，其背后透露出的一些弊端也引发了人们的恐慌。不知从何时起，三鹿奶粉开始代替了三聚氰胺，红心鸭蛋成为苏丹红浆液的代名词，虾不只是虾，而是注胶虾……渐渐地，人们谈“食”色变，浮云蔽日，食物难辨好恶，这正折射出今日中国个别商家眼里唯利是图，罔顾他人安全，实在是“利欲催人万火牛”，悲哉!</w:t>
      </w:r>
    </w:p>
    <w:p>
      <w:pPr>
        <w:ind w:left="0" w:right="0" w:firstLine="560"/>
        <w:spacing w:before="450" w:after="450" w:line="312" w:lineRule="auto"/>
      </w:pPr>
      <w:r>
        <w:rPr>
          <w:rFonts w:ascii="宋体" w:hAnsi="宋体" w:eastAsia="宋体" w:cs="宋体"/>
          <w:color w:val="000"/>
          <w:sz w:val="28"/>
          <w:szCs w:val="28"/>
        </w:rPr>
        <w:t xml:space="preserve">所幸中华民族没有放弃抵抗。食品监管力度的加大、有关法律的出台、执法程序的严格……均在扼杀着不良商家的坏念头。最终，蔽日浮云将被吹薄，也不再会因为“不见长安”而发愁了。</w:t>
      </w:r>
    </w:p>
    <w:p>
      <w:pPr>
        <w:ind w:left="0" w:right="0" w:firstLine="560"/>
        <w:spacing w:before="450" w:after="450" w:line="312" w:lineRule="auto"/>
      </w:pPr>
      <w:r>
        <w:rPr>
          <w:rFonts w:ascii="宋体" w:hAnsi="宋体" w:eastAsia="宋体" w:cs="宋体"/>
          <w:color w:val="000"/>
          <w:sz w:val="28"/>
          <w:szCs w:val="28"/>
        </w:rPr>
        <w:t xml:space="preserve">装盛中华美食的瓷碗，素胚勾勒出细致纹路，碗身描绘艳丽的花，这是中华民族千年手艺传承，历史沉淀;夹食中华美食所用木筷，竹香仍溢，挺直坚韧，恰如中华民族性格刚直正义，不阿不谀。</w:t>
      </w:r>
    </w:p>
    <w:p>
      <w:pPr>
        <w:ind w:left="0" w:right="0" w:firstLine="560"/>
        <w:spacing w:before="450" w:after="450" w:line="312" w:lineRule="auto"/>
      </w:pPr>
      <w:r>
        <w:rPr>
          <w:rFonts w:ascii="宋体" w:hAnsi="宋体" w:eastAsia="宋体" w:cs="宋体"/>
          <w:color w:val="000"/>
          <w:sz w:val="28"/>
          <w:szCs w:val="28"/>
        </w:rPr>
        <w:t xml:space="preserve">中华美食折射的，除了文化还有人性;烹饪方式的改进始发于人们的创新思维，源起于人民精益求精的追求;“纵有安全小隐患，重典治理安人心”更是体现了中华民族的责任心之强大。捧起一碗，执起一筷，于色香味俱全的中华美食中，歆享中国特色中国味吧!</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高考优秀作文范文欣赏带批注12</w:t>
      </w:r>
    </w:p>
    <w:p>
      <w:pPr>
        <w:ind w:left="0" w:right="0" w:firstLine="560"/>
        <w:spacing w:before="450" w:after="450" w:line="312" w:lineRule="auto"/>
      </w:pPr>
      <w:r>
        <w:rPr>
          <w:rFonts w:ascii="宋体" w:hAnsi="宋体" w:eastAsia="宋体" w:cs="宋体"/>
          <w:color w:val="000"/>
          <w:sz w:val="28"/>
          <w:szCs w:val="28"/>
        </w:rPr>
        <w:t xml:space="preserve">&gt;论生逢其时</w:t>
      </w:r>
    </w:p>
    <w:p>
      <w:pPr>
        <w:ind w:left="0" w:right="0" w:firstLine="560"/>
        <w:spacing w:before="450" w:after="450" w:line="312" w:lineRule="auto"/>
      </w:pPr>
      <w:r>
        <w:rPr>
          <w:rFonts w:ascii="宋体" w:hAnsi="宋体" w:eastAsia="宋体" w:cs="宋体"/>
          <w:color w:val="000"/>
          <w:sz w:val="28"/>
          <w:szCs w:val="28"/>
        </w:rPr>
        <w:t xml:space="preserve">古有李太白生逢太平，酒入豪肠，绣口一吐就是半个盛唐;今有我辈青年生逢盛世。闻鸡起舞，肩负重任成栋梁。古有横渠四句“为天地立心，为生民立命，为往圣继绝学，为万世开太平”;今有^v^^v^对青年“立大志、明大德、成大才、担大任”的四“大”谆谆教诲。是的，当代青年生逢其时，天将降大任于我们，应时不我待，应勇担时代重任，应发愤图强做栋梁。</w:t>
      </w:r>
    </w:p>
    <w:p>
      <w:pPr>
        <w:ind w:left="0" w:right="0" w:firstLine="560"/>
        <w:spacing w:before="450" w:after="450" w:line="312" w:lineRule="auto"/>
      </w:pPr>
      <w:r>
        <w:rPr>
          <w:rFonts w:ascii="宋体" w:hAnsi="宋体" w:eastAsia="宋体" w:cs="宋体"/>
          <w:color w:val="000"/>
          <w:sz w:val="28"/>
          <w:szCs w:val="28"/>
        </w:rPr>
        <w:t xml:space="preserve">生逢其时，青年应有所担当。“一代人有一代人的长征，一代人有一代人的担当。”正如鲁迅执笔为剑，用《药》《狂人日记》等白话小说抨击黑暗时代，唤醒麻木的人心;正如赵世炎、黄日葵等青年学子在祖国危急存亡之际，挺身而出，抗议北洋政府签署^v^条约。他们接下了时代的殷殷嘱托，负重前行。如今，历史的接力棒已经跨越空间与时间，传到我们青年一代的手中，我们应以实现中华民族伟大复兴为己任，以他们为标杆，牢记使命，不负国家，不负人民，不负这伟大的时代。</w:t>
      </w:r>
    </w:p>
    <w:p>
      <w:pPr>
        <w:ind w:left="0" w:right="0" w:firstLine="560"/>
        <w:spacing w:before="450" w:after="450" w:line="312" w:lineRule="auto"/>
      </w:pPr>
      <w:r>
        <w:rPr>
          <w:rFonts w:ascii="宋体" w:hAnsi="宋体" w:eastAsia="宋体" w:cs="宋体"/>
          <w:color w:val="000"/>
          <w:sz w:val="28"/>
          <w:szCs w:val="28"/>
        </w:rPr>
        <w:t xml:space="preserve">新时代青年，生逢盛世，肩负重任。请看我辈青年挥斥方遒，奋发向上，不负韶华!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1、聚焦话题，说深讲透。考生聚焦并立足“生逢其时”，首段通过古今融通入题，引出“当代青年生逢其时”的观点，然后围绕青年如何实现人生价值、如何不辜负这个伟大的时代展开论述，行文酣畅淋漓。</w:t>
      </w:r>
    </w:p>
    <w:p>
      <w:pPr>
        <w:ind w:left="0" w:right="0" w:firstLine="560"/>
        <w:spacing w:before="450" w:after="450" w:line="312" w:lineRule="auto"/>
      </w:pPr>
      <w:r>
        <w:rPr>
          <w:rFonts w:ascii="宋体" w:hAnsi="宋体" w:eastAsia="宋体" w:cs="宋体"/>
          <w:color w:val="000"/>
          <w:sz w:val="28"/>
          <w:szCs w:val="28"/>
        </w:rPr>
        <w:t xml:space="preserve">2、结构严谨，层次分明。全文采用“总一分一总”的结构。首段总述，中间部分是对首段论点的分解和阐述，属于进一步细化的论证，结尾收束全文，首尾呼应，章法严谨结构层次清晰。</w:t>
      </w:r>
    </w:p>
    <w:p>
      <w:pPr>
        <w:ind w:left="0" w:right="0" w:firstLine="560"/>
        <w:spacing w:before="450" w:after="450" w:line="312" w:lineRule="auto"/>
      </w:pPr>
      <w:r>
        <w:rPr>
          <w:rFonts w:ascii="宋体" w:hAnsi="宋体" w:eastAsia="宋体" w:cs="宋体"/>
          <w:color w:val="000"/>
          <w:sz w:val="28"/>
          <w:szCs w:val="28"/>
        </w:rPr>
        <w:t xml:space="preserve">3、旁征博引，文采飞扬。考生所举事例丰富，视野广阔，有历史纵深感;名人名盲接连不断，又运用对偶句、排比句，使语言精练而意味隽永，可谓文采飞扬。</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高考优秀作文范文欣赏带批注13</w:t>
      </w:r>
    </w:p>
    <w:p>
      <w:pPr>
        <w:ind w:left="0" w:right="0" w:firstLine="560"/>
        <w:spacing w:before="450" w:after="450" w:line="312" w:lineRule="auto"/>
      </w:pPr>
      <w:r>
        <w:rPr>
          <w:rFonts w:ascii="宋体" w:hAnsi="宋体" w:eastAsia="宋体" w:cs="宋体"/>
          <w:color w:val="000"/>
          <w:sz w:val="28"/>
          <w:szCs w:val="28"/>
        </w:rPr>
        <w:t xml:space="preserve">千古江山，英雄有觅，风流不曾被雨打风吹去。今有大李为解除生命科学之谜作出重大贡献，率领团队一举跻身国际学术最前沿;又有老王变普通技术为完美艺术，走出一条从职高生到焊接大师的“大国工匠”之路;还有小刘用相机带人们体验生命光影，品味大千世界。我不禁感慨：俱往矣，数风流人物还看今朝!</w:t>
      </w:r>
    </w:p>
    <w:p>
      <w:pPr>
        <w:ind w:left="0" w:right="0" w:firstLine="560"/>
        <w:spacing w:before="450" w:after="450" w:line="312" w:lineRule="auto"/>
      </w:pPr>
      <w:r>
        <w:rPr>
          <w:rFonts w:ascii="宋体" w:hAnsi="宋体" w:eastAsia="宋体" w:cs="宋体"/>
          <w:color w:val="000"/>
          <w:sz w:val="28"/>
          <w:szCs w:val="28"/>
        </w:rPr>
        <w:t xml:space="preserve">老王于平凡中彰显着不平凡，这种风采值得我们追求;小刘用生命去感受世界的美，这种风采亦值得赞扬;但我更觉得，大李笃学敏思，矢志创新，将个人成就与国家利益紧密结合，在实现个人价值的同时，带动国家学术的向前迈进。这种笃学创新的学术风采更值得我敬佩，也更值得整个社会去褒扬和追求。</w:t>
      </w:r>
    </w:p>
    <w:p>
      <w:pPr>
        <w:ind w:left="0" w:right="0" w:firstLine="560"/>
        <w:spacing w:before="450" w:after="450" w:line="312" w:lineRule="auto"/>
      </w:pPr>
      <w:r>
        <w:rPr>
          <w:rFonts w:ascii="宋体" w:hAnsi="宋体" w:eastAsia="宋体" w:cs="宋体"/>
          <w:color w:val="000"/>
          <w:sz w:val="28"/>
          <w:szCs w:val="28"/>
        </w:rPr>
        <w:t xml:space="preserve">笃学。当下我们少了“板凳需坐十年冷，文章不写一句空”的学者，却多了“意粗气躁，一事无成”的懒人;我们少了“博学笃志，不问功名”的求学者，却多了“汲汲于名利，戚戚于富贵”的世俗人;我们少了埋头苦干，潜心于学术的价值追求，却多了急功近利，金钱至上的浮躁之风。在人们精神日甘堕落，社会风气日趋奢靡的今天，大李笃学的精神更显弥足珍贵。幸而，我们有梁思成潜心于学术，专心写出《营造法式》;我们有季羡林于牛棚中仍能笃志研学，写下《牛棚杂忆》;我们还有大李身体力行，笃学敏思，为当代治学环境又注入一股清风——此等笃学风采，值得我们追求!</w:t>
      </w:r>
    </w:p>
    <w:p>
      <w:pPr>
        <w:ind w:left="0" w:right="0" w:firstLine="560"/>
        <w:spacing w:before="450" w:after="450" w:line="312" w:lineRule="auto"/>
      </w:pPr>
      <w:r>
        <w:rPr>
          <w:rFonts w:ascii="宋体" w:hAnsi="宋体" w:eastAsia="宋体" w:cs="宋体"/>
          <w:color w:val="000"/>
          <w:sz w:val="28"/>
          <w:szCs w:val="28"/>
        </w:rPr>
        <w:t xml:space="preserve">创新。创新是一个国家和民族进步的生命和灵魂，创新能力越来越成为民族凝聚力的重要因素。但当下市场上山寨抄袭大行其道，创新成果得不到保护，创新精神难以得到肯定和赞扬。文凭造假，论文抄袭，学术领域创新能力弱的种种问题充斥着我们的眼球，引起我们忧虑和深思。而大李矢志创新，为解除生命科学之谜作出重大贡献，率领团队一举跻身国际学术最前沿，这无疑为学术创新环境注入新活力。大李，以其独有的矢志创新风采，感染者全社会的学者，洗涤着学术风气!</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狄更斯感慨道。我们的社会有着浮躁奢华之风，还有着太多投机取巧的现象;但我们更有如大李般拥有笃学创新风采的学者，不断为这个国家，这个社会注入一股股清流!</w:t>
      </w:r>
    </w:p>
    <w:p>
      <w:pPr>
        <w:ind w:left="0" w:right="0" w:firstLine="560"/>
        <w:spacing w:before="450" w:after="450" w:line="312" w:lineRule="auto"/>
      </w:pPr>
      <w:r>
        <w:rPr>
          <w:rFonts w:ascii="宋体" w:hAnsi="宋体" w:eastAsia="宋体" w:cs="宋体"/>
          <w:color w:val="000"/>
          <w:sz w:val="28"/>
          <w:szCs w:val="28"/>
        </w:rPr>
        <w:t xml:space="preserve">“为什么我们的学校总是培养不出杰出大师?”钱学森忧虑地询问xxx。这句话对我们是很大的刺痛，也是很大的鞭策。而对大李风采的追求，就是对笃志创新治学品质的肯定。这样，我们在治学之路上便不会迷茫，我们的国家才充满了活力与希望!</w:t>
      </w:r>
    </w:p>
    <w:p>
      <w:pPr>
        <w:ind w:left="0" w:right="0" w:firstLine="560"/>
        <w:spacing w:before="450" w:after="450" w:line="312" w:lineRule="auto"/>
      </w:pPr>
      <w:r>
        <w:rPr>
          <w:rFonts w:ascii="宋体" w:hAnsi="宋体" w:eastAsia="宋体" w:cs="宋体"/>
          <w:color w:val="000"/>
          <w:sz w:val="28"/>
          <w:szCs w:val="28"/>
        </w:rPr>
        <w:t xml:space="preserve">笃学创新，最具风采，大李——当之无愧!</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高考优秀作文范文欣赏带批注14</w:t>
      </w:r>
    </w:p>
    <w:p>
      <w:pPr>
        <w:ind w:left="0" w:right="0" w:firstLine="560"/>
        <w:spacing w:before="450" w:after="450" w:line="312" w:lineRule="auto"/>
      </w:pPr>
      <w:r>
        <w:rPr>
          <w:rFonts w:ascii="宋体" w:hAnsi="宋体" w:eastAsia="宋体" w:cs="宋体"/>
          <w:color w:val="000"/>
          <w:sz w:val="28"/>
          <w:szCs w:val="28"/>
        </w:rPr>
        <w:t xml:space="preserve">青年的发展与国家、民族未来的发展紧密相关。要想做一个“有为”的青年，自然离不开“可为”的时代。</w:t>
      </w:r>
    </w:p>
    <w:p>
      <w:pPr>
        <w:ind w:left="0" w:right="0" w:firstLine="560"/>
        <w:spacing w:before="450" w:after="450" w:line="312" w:lineRule="auto"/>
      </w:pPr>
      <w:r>
        <w:rPr>
          <w:rFonts w:ascii="宋体" w:hAnsi="宋体" w:eastAsia="宋体" w:cs="宋体"/>
          <w:color w:val="000"/>
          <w:sz w:val="28"/>
          <w:szCs w:val="28"/>
        </w:rPr>
        <w:t xml:space="preserve">“可为”的时代，造就了“有为”的人才。古人“穷则独善其身，达则兼济天下”的人生智慧，其实也是他们“千里马常有，而伯乐不常有”的无奈之举。生不逢时，自然壮志难酬，才有了屈原自沉汨罗江、“冯唐易老，李广难封”的时代悲歌，才有了“我劝天公重抖擞，不拘一格降人才”的呐喊……而今，从中国xxx成立以来，在艰苦卓绝的斗争中孕育的革命文化和社会主义先进文化，已经深深融入中国人的血液和灵魂，给了我们“可为”的勇气和力量。这个大有“可为”的时代，造就了一大批“有为”的杰出人才。吴文俊、黄旭华、于敏、袁隆平、屠呦呦等科学巨匠，彭士禄、张桂梅、黄文秀等时代楷模，哪一位不是用自己的实际行动书写了自己在这个“有为”时代的精彩?</w:t>
      </w:r>
    </w:p>
    <w:p>
      <w:pPr>
        <w:ind w:left="0" w:right="0" w:firstLine="560"/>
        <w:spacing w:before="450" w:after="450" w:line="312" w:lineRule="auto"/>
      </w:pPr>
      <w:r>
        <w:rPr>
          <w:rFonts w:ascii="宋体" w:hAnsi="宋体" w:eastAsia="宋体" w:cs="宋体"/>
          <w:color w:val="000"/>
          <w:sz w:val="28"/>
          <w:szCs w:val="28"/>
        </w:rPr>
        <w:t xml:space="preserve">在“可为”的时代，我们应做“有为”青年。生在这个大有“可为”的新时代，我们是幸运的，要担起的责任也是重大的。在这个欣欣向荣的时代，我们在时代发展的洪流中犹如逆水行舟，不进则退。小而言之，做“有为”青年，是为实现自己的人生价值，让生命绽放光彩;大而言之，做“有为”青年，是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然而，面对激烈的社会竞争，有些人想通过“躺平”来抵制“内卷”，宁做“佛系^v^人，也不相信自己能够靠聪明的大脑和勤奋的双手成就一番事业。但是，仅靠想天尤人岂能“封狼居胥”?仅靠坐而论道岂能“上九天梳月^v^?空谈之声再澎湃，又岂能敌过在荒漠风沙中筑起绿色屏障的赛罕坝人的坚守之心?空谈之声再激昂，又岂能敌过为国家科研事业默默贡献的科学家矢志不渝的报国之心?</w:t>
      </w:r>
    </w:p>
    <w:p>
      <w:pPr>
        <w:ind w:left="0" w:right="0" w:firstLine="560"/>
        <w:spacing w:before="450" w:after="450" w:line="312" w:lineRule="auto"/>
      </w:pPr>
      <w:r>
        <w:rPr>
          <w:rFonts w:ascii="宋体" w:hAnsi="宋体" w:eastAsia="宋体" w:cs="宋体"/>
          <w:color w:val="000"/>
          <w:sz w:val="28"/>
          <w:szCs w:val="28"/>
        </w:rPr>
        <w:t xml:space="preserve">以“可为”作舟，扬“有为”之帆。“可为”的时代，造就了“有为”的人才，却不等于只要生活在这大有“可为”的时代，我们就能成为“有为”之才。我们不仅要有成为“有为“青年的决心和勇气，还要有把理想付诸实践的行动力，勇敢地肩负起时代赋予的重任，迎难而上，在“可为”的新时代中大有作为，实现伟大的中国梦。</w:t>
      </w:r>
    </w:p>
    <w:p>
      <w:pPr>
        <w:ind w:left="0" w:right="0" w:firstLine="560"/>
        <w:spacing w:before="450" w:after="450" w:line="312" w:lineRule="auto"/>
      </w:pPr>
      <w:r>
        <w:rPr>
          <w:rFonts w:ascii="宋体" w:hAnsi="宋体" w:eastAsia="宋体" w:cs="宋体"/>
          <w:color w:val="000"/>
          <w:sz w:val="28"/>
          <w:szCs w:val="28"/>
        </w:rPr>
        <w:t xml:space="preserve">韶华易逝，青春难再，让我们一起搭乘“可为”这艘时代的巨轮，扬起“有为”的风帆，乘风破浪、披荆斩棘，一往无前。</w:t>
      </w:r>
    </w:p>
    <w:p>
      <w:pPr>
        <w:ind w:left="0" w:right="0" w:firstLine="560"/>
        <w:spacing w:before="450" w:after="450" w:line="312" w:lineRule="auto"/>
      </w:pPr>
      <w:r>
        <w:rPr>
          <w:rFonts w:ascii="宋体" w:hAnsi="宋体" w:eastAsia="宋体" w:cs="宋体"/>
          <w:color w:val="000"/>
          <w:sz w:val="28"/>
          <w:szCs w:val="28"/>
        </w:rPr>
        <w:t xml:space="preserve">佳作点评</w:t>
      </w:r>
    </w:p>
    <w:p>
      <w:pPr>
        <w:ind w:left="0" w:right="0" w:firstLine="560"/>
        <w:spacing w:before="450" w:after="450" w:line="312" w:lineRule="auto"/>
      </w:pPr>
      <w:r>
        <w:rPr>
          <w:rFonts w:ascii="宋体" w:hAnsi="宋体" w:eastAsia="宋体" w:cs="宋体"/>
          <w:color w:val="000"/>
          <w:sz w:val="28"/>
          <w:szCs w:val="28"/>
        </w:rPr>
        <w:t xml:space="preserve">1、文章立意高远，语言鲜活生动。文章以“在‘可为’的时代，让我们成为‘有为\'青年”为主题，在论述中将个人的“有为”融入“可为”的时代，将个人的人生价值与中华民族的伟大复兴紧密联系，立意高远，内涵丰富。考生巧妙地引用了韩愈、王勃、龚自珍等人的诗文，并运用了比喻、反问、排比等修辞手法，使文章富有文采。</w:t>
      </w:r>
    </w:p>
    <w:p>
      <w:pPr>
        <w:ind w:left="0" w:right="0" w:firstLine="560"/>
        <w:spacing w:before="450" w:after="450" w:line="312" w:lineRule="auto"/>
      </w:pPr>
      <w:r>
        <w:rPr>
          <w:rFonts w:ascii="宋体" w:hAnsi="宋体" w:eastAsia="宋体" w:cs="宋体"/>
          <w:color w:val="000"/>
          <w:sz w:val="28"/>
          <w:szCs w:val="28"/>
        </w:rPr>
        <w:t xml:space="preserve">2、采用递进式结构，抽丝剥茧地展开论述。考生分别从三个分论点进行论述：“‘可为\'的时代，造就了‘有为’的人才”“在‘可为\'的时代，我们应做‘有为’青年”“以‘可为\'作舟，扬‘有为’之帆”，层层递进，深化论述。前两个分论点探讨了“可为”与“有为”的关系，第三个分论点强调了应当将“有为”的想法变为“有为”的行动，升华了文章的主题。</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高考优秀作文范文欣赏带批注15</w:t>
      </w:r>
    </w:p>
    <w:p>
      <w:pPr>
        <w:ind w:left="0" w:right="0" w:firstLine="560"/>
        <w:spacing w:before="450" w:after="450" w:line="312" w:lineRule="auto"/>
      </w:pPr>
      <w:r>
        <w:rPr>
          <w:rFonts w:ascii="宋体" w:hAnsi="宋体" w:eastAsia="宋体" w:cs="宋体"/>
          <w:color w:val="000"/>
          <w:sz w:val="28"/>
          <w:szCs w:val="28"/>
        </w:rPr>
        <w:t xml:space="preserve">窗明几净的会议室里，电影的各种企划书被随意的摆放在桌子上，制片人手中夹着香烟，烟味在会议室里蔓延开来。</w:t>
      </w:r>
    </w:p>
    <w:p>
      <w:pPr>
        <w:ind w:left="0" w:right="0" w:firstLine="560"/>
        <w:spacing w:before="450" w:after="450" w:line="312" w:lineRule="auto"/>
      </w:pPr>
      <w:r>
        <w:rPr>
          <w:rFonts w:ascii="宋体" w:hAnsi="宋体" w:eastAsia="宋体" w:cs="宋体"/>
          <w:color w:val="000"/>
          <w:sz w:val="28"/>
          <w:szCs w:val="28"/>
        </w:rPr>
        <w:t xml:space="preserve">“来，大家畅所欲言，各抒己见啊。”制片人抖了抖手上的香烟，烟灰落在了桌子上。</w:t>
      </w:r>
    </w:p>
    <w:p>
      <w:pPr>
        <w:ind w:left="0" w:right="0" w:firstLine="560"/>
        <w:spacing w:before="450" w:after="450" w:line="312" w:lineRule="auto"/>
      </w:pPr>
      <w:r>
        <w:rPr>
          <w:rFonts w:ascii="宋体" w:hAnsi="宋体" w:eastAsia="宋体" w:cs="宋体"/>
          <w:color w:val="000"/>
          <w:sz w:val="28"/>
          <w:szCs w:val="28"/>
        </w:rPr>
        <w:t xml:space="preserve">“制片，就我看，最近综艺电影特别火，这是《大妈去哪儿》大电影的策划，您看看?”副导演递上策划书。</w:t>
      </w:r>
    </w:p>
    <w:p>
      <w:pPr>
        <w:ind w:left="0" w:right="0" w:firstLine="560"/>
        <w:spacing w:before="450" w:after="450" w:line="312" w:lineRule="auto"/>
      </w:pPr>
      <w:r>
        <w:rPr>
          <w:rFonts w:ascii="宋体" w:hAnsi="宋体" w:eastAsia="宋体" w:cs="宋体"/>
          <w:color w:val="000"/>
          <w:sz w:val="28"/>
          <w:szCs w:val="28"/>
        </w:rPr>
        <w:t xml:space="preserve">“嗯，这年头综艺电影这玩意是真的火，成本小却有大回报。不过这综艺现在火吗?风潮过去没有呢?”制片人投来赞许的目光，接过策划书。</w:t>
      </w:r>
    </w:p>
    <w:p>
      <w:pPr>
        <w:ind w:left="0" w:right="0" w:firstLine="560"/>
        <w:spacing w:before="450" w:after="450" w:line="312" w:lineRule="auto"/>
      </w:pPr>
      <w:r>
        <w:rPr>
          <w:rFonts w:ascii="宋体" w:hAnsi="宋体" w:eastAsia="宋体" w:cs="宋体"/>
          <w:color w:val="000"/>
          <w:sz w:val="28"/>
          <w:szCs w:val="28"/>
        </w:rPr>
        <w:t xml:space="preserve">宣传部长赶紧凑上前，“制片，这策划不行啊，这几个‘大妈’名气不够大，名气炒不上去，话题跟不上，观众可不会买账的。要我说，现在什么最火?什么炒的最热?那一定是‘小鲜肉’啊，只要找几个小鲜肉来站台，到时候用他们的绯闻炒热度，那这些‘小鲜肉’的粉丝肯定来买单。”</w:t>
      </w:r>
    </w:p>
    <w:p>
      <w:pPr>
        <w:ind w:left="0" w:right="0" w:firstLine="560"/>
        <w:spacing w:before="450" w:after="450" w:line="312" w:lineRule="auto"/>
      </w:pPr>
      <w:r>
        <w:rPr>
          <w:rFonts w:ascii="宋体" w:hAnsi="宋体" w:eastAsia="宋体" w:cs="宋体"/>
          <w:color w:val="000"/>
          <w:sz w:val="28"/>
          <w:szCs w:val="28"/>
        </w:rPr>
        <w:t xml:space="preserve">“这也不失为一个好办法。”制片沉思了一会儿，似乎在考虑可行度。</w:t>
      </w:r>
    </w:p>
    <w:p>
      <w:pPr>
        <w:ind w:left="0" w:right="0" w:firstLine="560"/>
        <w:spacing w:before="450" w:after="450" w:line="312" w:lineRule="auto"/>
      </w:pPr>
      <w:r>
        <w:rPr>
          <w:rFonts w:ascii="宋体" w:hAnsi="宋体" w:eastAsia="宋体" w:cs="宋体"/>
          <w:color w:val="000"/>
          <w:sz w:val="28"/>
          <w:szCs w:val="28"/>
        </w:rPr>
        <w:t xml:space="preserve">几个执行导演和助理都在蠢蠢欲动，好像千言万语汇在心头。越来越多的人提出了自己的想法，顿时策划书漫“桌”飞舞，大家的讨论声音此起彼伏。</w:t>
      </w:r>
    </w:p>
    <w:p>
      <w:pPr>
        <w:ind w:left="0" w:right="0" w:firstLine="560"/>
        <w:spacing w:before="450" w:after="450" w:line="312" w:lineRule="auto"/>
      </w:pPr>
      <w:r>
        <w:rPr>
          <w:rFonts w:ascii="宋体" w:hAnsi="宋体" w:eastAsia="宋体" w:cs="宋体"/>
          <w:color w:val="000"/>
          <w:sz w:val="28"/>
          <w:szCs w:val="28"/>
        </w:rPr>
        <w:t xml:space="preserve">除了在会议室最远处的编剧，他埋头看着自己手中的剧本，这剧本修改了几十次才最终定稿，可是当他拿着剧本去找制片人的时候，却一次次被拒绝，理由是不能顺应观众的要求。</w:t>
      </w:r>
    </w:p>
    <w:p>
      <w:pPr>
        <w:ind w:left="0" w:right="0" w:firstLine="560"/>
        <w:spacing w:before="450" w:after="450" w:line="312" w:lineRule="auto"/>
      </w:pPr>
      <w:r>
        <w:rPr>
          <w:rFonts w:ascii="宋体" w:hAnsi="宋体" w:eastAsia="宋体" w:cs="宋体"/>
          <w:color w:val="000"/>
          <w:sz w:val="28"/>
          <w:szCs w:val="28"/>
        </w:rPr>
        <w:t xml:space="preserve">讨论还在继续，3个小时后。</w:t>
      </w:r>
    </w:p>
    <w:p>
      <w:pPr>
        <w:ind w:left="0" w:right="0" w:firstLine="560"/>
        <w:spacing w:before="450" w:after="450" w:line="312" w:lineRule="auto"/>
      </w:pPr>
      <w:r>
        <w:rPr>
          <w:rFonts w:ascii="宋体" w:hAnsi="宋体" w:eastAsia="宋体" w:cs="宋体"/>
          <w:color w:val="000"/>
          <w:sz w:val="28"/>
          <w:szCs w:val="28"/>
        </w:rPr>
        <w:t xml:space="preserve">“好，那就把那本小说改编出来，找最近最红的偶像明星来扮演。虽然他没有表演经验，但是这都不重要，能够吸引观众才是最重要的。”制片人一锤定音，似乎已经有了决定，“小王，小说改编就交给你了。你觉得如何?”制片人望着最远处的编剧。</w:t>
      </w:r>
    </w:p>
    <w:p>
      <w:pPr>
        <w:ind w:left="0" w:right="0" w:firstLine="560"/>
        <w:spacing w:before="450" w:after="450" w:line="312" w:lineRule="auto"/>
      </w:pPr>
      <w:r>
        <w:rPr>
          <w:rFonts w:ascii="宋体" w:hAnsi="宋体" w:eastAsia="宋体" w:cs="宋体"/>
          <w:color w:val="000"/>
          <w:sz w:val="28"/>
          <w:szCs w:val="28"/>
        </w:rPr>
        <w:t xml:space="preserve">小王抬起头，却无话可说，只是将自己的剧本放进了包里，从包中拿出了辞职信……</w:t>
      </w:r>
    </w:p>
    <w:p>
      <w:pPr>
        <w:ind w:left="0" w:right="0" w:firstLine="560"/>
        <w:spacing w:before="450" w:after="450" w:line="312" w:lineRule="auto"/>
      </w:pPr>
      <w:r>
        <w:rPr>
          <w:rFonts w:ascii="宋体" w:hAnsi="宋体" w:eastAsia="宋体" w:cs="宋体"/>
          <w:color w:val="000"/>
          <w:sz w:val="28"/>
          <w:szCs w:val="28"/>
        </w:rPr>
        <w:t xml:space="preserve">1年后，某颁奖礼现场。</w:t>
      </w:r>
    </w:p>
    <w:p>
      <w:pPr>
        <w:ind w:left="0" w:right="0" w:firstLine="560"/>
        <w:spacing w:before="450" w:after="450" w:line="312" w:lineRule="auto"/>
      </w:pPr>
      <w:r>
        <w:rPr>
          <w:rFonts w:ascii="宋体" w:hAnsi="宋体" w:eastAsia="宋体" w:cs="宋体"/>
          <w:color w:val="000"/>
          <w:sz w:val="28"/>
          <w:szCs w:val="28"/>
        </w:rPr>
        <w:t xml:space="preserve">“下面让我们看几年最佳剧本的获得者——“穿着光鲜亮丽的主持人望向了大屏幕。下一秒，聚光灯打在了小王的头顶。</w:t>
      </w:r>
    </w:p>
    <w:p>
      <w:pPr>
        <w:ind w:left="0" w:right="0" w:firstLine="560"/>
        <w:spacing w:before="450" w:after="450" w:line="312" w:lineRule="auto"/>
      </w:pPr>
      <w:r>
        <w:rPr>
          <w:rFonts w:ascii="宋体" w:hAnsi="宋体" w:eastAsia="宋体" w:cs="宋体"/>
          <w:color w:val="000"/>
          <w:sz w:val="28"/>
          <w:szCs w:val="28"/>
        </w:rPr>
        <w:t xml:space="preserve">“……该剧本经历了32次的修改，可谓编剧呕心沥血之作，再现了主人公平凡却又伟大的一生。人物鲜活，完全取决于编剧个人对于社会的独特视角，编剧的毅力来自于使命感，让人动容。”</w:t>
      </w:r>
    </w:p>
    <w:p>
      <w:pPr>
        <w:ind w:left="0" w:right="0" w:firstLine="560"/>
        <w:spacing w:before="450" w:after="450" w:line="312" w:lineRule="auto"/>
      </w:pPr>
      <w:r>
        <w:rPr>
          <w:rFonts w:ascii="宋体" w:hAnsi="宋体" w:eastAsia="宋体" w:cs="宋体"/>
          <w:color w:val="000"/>
          <w:sz w:val="28"/>
          <w:szCs w:val="28"/>
        </w:rPr>
        <w:t xml:space="preserve">便随着大屏幕中播放的颁奖词，小王整理了一下自己的衣着，从容走上颁奖台。</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高考优秀作文范文欣赏带批注16</w:t>
      </w:r>
    </w:p>
    <w:p>
      <w:pPr>
        <w:ind w:left="0" w:right="0" w:firstLine="560"/>
        <w:spacing w:before="450" w:after="450" w:line="312" w:lineRule="auto"/>
      </w:pPr>
      <w:r>
        <w:rPr>
          <w:rFonts w:ascii="宋体" w:hAnsi="宋体" w:eastAsia="宋体" w:cs="宋体"/>
          <w:color w:val="000"/>
          <w:sz w:val="28"/>
          <w:szCs w:val="28"/>
        </w:rPr>
        <w:t xml:space="preserve">屠格涅夫说：“人生的最美，当是一边走，一边捡散落在路旁的花朵。那么你的一生，都将美丽而芬芳。”</w:t>
      </w:r>
    </w:p>
    <w:p>
      <w:pPr>
        <w:ind w:left="0" w:right="0" w:firstLine="560"/>
        <w:spacing w:before="450" w:after="450" w:line="312" w:lineRule="auto"/>
      </w:pPr>
      <w:r>
        <w:rPr>
          <w:rFonts w:ascii="宋体" w:hAnsi="宋体" w:eastAsia="宋体" w:cs="宋体"/>
          <w:color w:val="000"/>
          <w:sz w:val="28"/>
          <w:szCs w:val="28"/>
        </w:rPr>
        <w:t xml:space="preserve">我一直都觉得，生命的真谛在于简单和平衡，春看杨柳夏赏荷，秋拾落叶冬扫雪，顺随生命的本意，过一种质朴而恬静的生活。可是时代的进步裹挟着无尽的浮躁向我袭来。有的人选择将生命的重心转向金钱与权势，岁月的车轮终将辗上他们的额头，于是他们化为尘土；有些人却选择坚守自己内心的天平，不使其向欲望倾斜。这样的人一生淡泊谨然，美丽芬芳。</w:t>
      </w:r>
    </w:p>
    <w:p>
      <w:pPr>
        <w:ind w:left="0" w:right="0" w:firstLine="560"/>
        <w:spacing w:before="450" w:after="450" w:line="312" w:lineRule="auto"/>
      </w:pPr>
      <w:r>
        <w:rPr>
          <w:rFonts w:ascii="宋体" w:hAnsi="宋体" w:eastAsia="宋体" w:cs="宋体"/>
          <w:color w:val="000"/>
          <w:sz w:val="28"/>
          <w:szCs w:val="28"/>
        </w:rPr>
        <w:t xml:space="preserve">瓦尔登湖一直令我心驰神往。很多年前，一位伟大的文学家来到了这里，追寻自己想要的生活。他用木头搭起小屋，自己耕种，自己收获，他便是梭罗。在外面的人渴望得到财富的垂青时，他却在自己建造的桃花源里每日沿湖散步，诵诗吟歌，与大自然进行心灵沟通。湖畔的鸟语花香，明月清泉，全在梭罗心中。宁静与淡泊，让他心中天平的指针始终稳稳地指向中间。</w:t>
      </w:r>
    </w:p>
    <w:p>
      <w:pPr>
        <w:ind w:left="0" w:right="0" w:firstLine="560"/>
        <w:spacing w:before="450" w:after="450" w:line="312" w:lineRule="auto"/>
      </w:pPr>
      <w:r>
        <w:rPr>
          <w:rFonts w:ascii="宋体" w:hAnsi="宋体" w:eastAsia="宋体" w:cs="宋体"/>
          <w:color w:val="000"/>
          <w:sz w:val="28"/>
          <w:szCs w:val="28"/>
        </w:rPr>
        <w:t xml:space="preserve">当世人都陷于泥淖时，梭罗选择以宁静守护生命的平衡。我看见他的身后开出朵朵白莲，人生的道路铺满了生命的意境。</w:t>
      </w:r>
    </w:p>
    <w:p>
      <w:pPr>
        <w:ind w:left="0" w:right="0" w:firstLine="560"/>
        <w:spacing w:before="450" w:after="450" w:line="312" w:lineRule="auto"/>
      </w:pPr>
      <w:r>
        <w:rPr>
          <w:rFonts w:ascii="宋体" w:hAnsi="宋体" w:eastAsia="宋体" w:cs="宋体"/>
          <w:color w:val="000"/>
          <w:sz w:val="28"/>
          <w:szCs w:val="28"/>
        </w:rPr>
        <w:t xml:space="preserve">钱钟书在面对他人称赞自己“大师风华绝代，文才卓尔不群”时，只是淡然一笑，他没有让自己的生命倾斜于世人的奉承，而是致力于文学创作，追求生活质朴的美丽。从古至今，那些才华横溢的诗人，大多远离世俗。选择过安静而简单的生活。正是因为超然物外，才使得林和靖那月影黄昏下的梅花历经岁月的侵蚀而愈加芬芳，才使得南山下陶潜的“归去来兮”在黑夜与历史中升腾了千年。</w:t>
      </w:r>
    </w:p>
    <w:p>
      <w:pPr>
        <w:ind w:left="0" w:right="0" w:firstLine="560"/>
        <w:spacing w:before="450" w:after="450" w:line="312" w:lineRule="auto"/>
      </w:pPr>
      <w:r>
        <w:rPr>
          <w:rFonts w:ascii="宋体" w:hAnsi="宋体" w:eastAsia="宋体" w:cs="宋体"/>
          <w:color w:val="000"/>
          <w:sz w:val="28"/>
          <w:szCs w:val="28"/>
        </w:rPr>
        <w:t xml:space="preserve">这些文学大家，始终坚持自己对质朴平衡生活的追求。他们像一棵大树。始终笔直地站着。一半在土里安详，一半在风里飞扬；一半沐浴阳光，一半洒落明珠……他们永恒地站着，不卑不亢。</w:t>
      </w:r>
    </w:p>
    <w:p>
      <w:pPr>
        <w:ind w:left="0" w:right="0" w:firstLine="560"/>
        <w:spacing w:before="450" w:after="450" w:line="312" w:lineRule="auto"/>
      </w:pPr>
      <w:r>
        <w:rPr>
          <w:rFonts w:ascii="宋体" w:hAnsi="宋体" w:eastAsia="宋体" w:cs="宋体"/>
          <w:color w:val="000"/>
          <w:sz w:val="28"/>
          <w:szCs w:val="28"/>
        </w:rPr>
        <w:t xml:space="preserve">我们都应该学会让自己的生命变得平衡，摒弃外物的诱惑。执一杯清茶，于午后坐在小院，安享阳光的温暖，让绿茶的清香在舌尖弥漫开来，听鸟的歌唱，听草的低语，吟诗唱歌，写作打球……宁静而平和的人生其实如此美妙，到那一天我们会发现，当放弃自己的执念时，明月清泉，早已在怀。</w:t>
      </w:r>
    </w:p>
    <w:p>
      <w:pPr>
        <w:ind w:left="0" w:right="0" w:firstLine="560"/>
        <w:spacing w:before="450" w:after="450" w:line="312" w:lineRule="auto"/>
      </w:pPr>
      <w:r>
        <w:rPr>
          <w:rFonts w:ascii="宋体" w:hAnsi="宋体" w:eastAsia="宋体" w:cs="宋体"/>
          <w:color w:val="000"/>
          <w:sz w:val="28"/>
          <w:szCs w:val="28"/>
        </w:rPr>
        <w:t xml:space="preserve">一位高僧告诉我，人生中的许多寻找不在于千山万水，而在于咫尺之间，人生的快乐，不在于对权势的追求，不在于执念的坚持，而在于守护生命的天平，过平衡而简单的生活。</w:t>
      </w:r>
    </w:p>
    <w:p>
      <w:pPr>
        <w:ind w:left="0" w:right="0" w:firstLine="560"/>
        <w:spacing w:before="450" w:after="450" w:line="312" w:lineRule="auto"/>
      </w:pPr>
      <w:r>
        <w:rPr>
          <w:rFonts w:ascii="宋体" w:hAnsi="宋体" w:eastAsia="宋体" w:cs="宋体"/>
          <w:color w:val="000"/>
          <w:sz w:val="28"/>
          <w:szCs w:val="28"/>
        </w:rPr>
        <w:t xml:space="preserve">让我们拾起路旁的花朵一路且歌且行.</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高考优秀作文范文欣赏带批注17</w:t>
      </w:r>
    </w:p>
    <w:p>
      <w:pPr>
        <w:ind w:left="0" w:right="0" w:firstLine="560"/>
        <w:spacing w:before="450" w:after="450" w:line="312" w:lineRule="auto"/>
      </w:pPr>
      <w:r>
        <w:rPr>
          <w:rFonts w:ascii="宋体" w:hAnsi="宋体" w:eastAsia="宋体" w:cs="宋体"/>
          <w:color w:val="000"/>
          <w:sz w:val="28"/>
          <w:szCs w:val="28"/>
        </w:rPr>
        <w:t xml:space="preserve">&gt;论生逢其时</w:t>
      </w:r>
    </w:p>
    <w:p>
      <w:pPr>
        <w:ind w:left="0" w:right="0" w:firstLine="560"/>
        <w:spacing w:before="450" w:after="450" w:line="312" w:lineRule="auto"/>
      </w:pPr>
      <w:r>
        <w:rPr>
          <w:rFonts w:ascii="宋体" w:hAnsi="宋体" w:eastAsia="宋体" w:cs="宋体"/>
          <w:color w:val="000"/>
          <w:sz w:val="28"/>
          <w:szCs w:val="28"/>
        </w:rPr>
        <w:t xml:space="preserve">古有李太白生逢太平，酒入豪肠，绣口一吐就是半个盛唐;今有我辈青年生逢盛世。闻鸡起舞，肩负重任成栋梁。古有横渠四句“为天地立心，为生民立命，为往圣继绝学，为万世开太平”;今有xxxxxx对青年“立大志、明大德、成大才、担大任”的四“大”谆谆教诲。是的，当代青年生逢其时，天将降大任于我们，应时不我待，应勇担时代重任，应发愤图强做栋梁。</w:t>
      </w:r>
    </w:p>
    <w:p>
      <w:pPr>
        <w:ind w:left="0" w:right="0" w:firstLine="560"/>
        <w:spacing w:before="450" w:after="450" w:line="312" w:lineRule="auto"/>
      </w:pPr>
      <w:r>
        <w:rPr>
          <w:rFonts w:ascii="宋体" w:hAnsi="宋体" w:eastAsia="宋体" w:cs="宋体"/>
          <w:color w:val="000"/>
          <w:sz w:val="28"/>
          <w:szCs w:val="28"/>
        </w:rPr>
        <w:t xml:space="preserve">生逢其时，青年应有所担当。“一代人有一代人的长征，一代人有一代人的担当。”正如鲁迅执笔为剑，用《药》《狂人日记》等白话小说抨击黑暗时代，唤醒麻木的人心;正如赵世炎、黄日葵等青年学子在祖国危急存亡之际，挺身而出，抗议北洋政府签署xxx条约。他们接下了时代的殷殷嘱托，负重前行。如今，历史的接力棒已经跨越空间与时间，传到我们青年一代的手中，我们应以实现中华民族伟大复兴为己任，以他们为标杆，牢记使命，不负国家，不负人民，不负这伟大的时代。</w:t>
      </w:r>
    </w:p>
    <w:p>
      <w:pPr>
        <w:ind w:left="0" w:right="0" w:firstLine="560"/>
        <w:spacing w:before="450" w:after="450" w:line="312" w:lineRule="auto"/>
      </w:pPr>
      <w:r>
        <w:rPr>
          <w:rFonts w:ascii="宋体" w:hAnsi="宋体" w:eastAsia="宋体" w:cs="宋体"/>
          <w:color w:val="000"/>
          <w:sz w:val="28"/>
          <w:szCs w:val="28"/>
        </w:rPr>
        <w:t xml:space="preserve">新时代青年，生逢盛世，肩负重任。请看我辈青年挥斥方遒，奋发向上，不负韶华!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1、聚焦话题，说深讲透。考生聚焦并立足“生逢其时”，首段通过古今融通入题，引出“当代青年生逢其时”的观点，然后围绕青年如何实现人生价值、如何不辜负这个伟大的时代展开论述，行文酣畅淋漓。</w:t>
      </w:r>
    </w:p>
    <w:p>
      <w:pPr>
        <w:ind w:left="0" w:right="0" w:firstLine="560"/>
        <w:spacing w:before="450" w:after="450" w:line="312" w:lineRule="auto"/>
      </w:pPr>
      <w:r>
        <w:rPr>
          <w:rFonts w:ascii="宋体" w:hAnsi="宋体" w:eastAsia="宋体" w:cs="宋体"/>
          <w:color w:val="000"/>
          <w:sz w:val="28"/>
          <w:szCs w:val="28"/>
        </w:rPr>
        <w:t xml:space="preserve">2、结构严谨，层次分明。全文采用“总一分一总”的结构。首段总述，中间部分是对首段论点的分解和阐述，属于进一步细化的论证，结尾收束全文，首尾呼应，章法严谨结构层次清晰。</w:t>
      </w:r>
    </w:p>
    <w:p>
      <w:pPr>
        <w:ind w:left="0" w:right="0" w:firstLine="560"/>
        <w:spacing w:before="450" w:after="450" w:line="312" w:lineRule="auto"/>
      </w:pPr>
      <w:r>
        <w:rPr>
          <w:rFonts w:ascii="宋体" w:hAnsi="宋体" w:eastAsia="宋体" w:cs="宋体"/>
          <w:color w:val="000"/>
          <w:sz w:val="28"/>
          <w:szCs w:val="28"/>
        </w:rPr>
        <w:t xml:space="preserve">3、旁征博引，文采飞扬。考生所举事例丰富，视野广阔，有历史纵深感;名人名盲接连不断，又运用对偶句、排比句，使语言精练而意味隽永，可谓文采飞扬。</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高考优秀作文范文欣赏带批注18</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高考优秀作文范文欣赏带批注19</w:t>
      </w:r>
    </w:p>
    <w:p>
      <w:pPr>
        <w:ind w:left="0" w:right="0" w:firstLine="560"/>
        <w:spacing w:before="450" w:after="450" w:line="312" w:lineRule="auto"/>
      </w:pPr>
      <w:r>
        <w:rPr>
          <w:rFonts w:ascii="宋体" w:hAnsi="宋体" w:eastAsia="宋体" w:cs="宋体"/>
          <w:color w:val="000"/>
          <w:sz w:val="28"/>
          <w:szCs w:val="28"/>
        </w:rPr>
        <w:t xml:space="preserve">苏轼有言：“人间有味是清欢。”漫赏春光，流连山水，春有百花秋有月，夏有凉风冬有雪。何必局促一室之内?品味自然的滋味，亲近自然，投身明丽山水，如画风光尽享生命清欢。</w:t>
      </w:r>
    </w:p>
    <w:p>
      <w:pPr>
        <w:ind w:left="0" w:right="0" w:firstLine="560"/>
        <w:spacing w:before="450" w:after="450" w:line="312" w:lineRule="auto"/>
      </w:pPr>
      <w:r>
        <w:rPr>
          <w:rFonts w:ascii="宋体" w:hAnsi="宋体" w:eastAsia="宋体" w:cs="宋体"/>
          <w:color w:val="000"/>
          <w:sz w:val="28"/>
          <w:szCs w:val="28"/>
        </w:rPr>
        <w:t xml:space="preserve">怡情自然之乐，遍赏山水，自古已有文化渊源。东晋谢公隐于东山而不仕，会稽秀丽山水中，留下他潇然背影，如同凝成一支笛曲，悠然回响于林间。宋代雅士林逋亦曾言：“山水与我情相宜也。”文人墨客总有牵挂心中的山水情怀，山水为伴，生命在其中找到了文化共鸣与深长情谊。</w:t>
      </w:r>
    </w:p>
    <w:p>
      <w:pPr>
        <w:ind w:left="0" w:right="0" w:firstLine="560"/>
        <w:spacing w:before="450" w:after="450" w:line="312" w:lineRule="auto"/>
      </w:pPr>
      <w:r>
        <w:rPr>
          <w:rFonts w:ascii="宋体" w:hAnsi="宋体" w:eastAsia="宋体" w:cs="宋体"/>
          <w:color w:val="000"/>
          <w:sz w:val="28"/>
          <w:szCs w:val="28"/>
        </w:rPr>
        <w:t xml:space="preserve">亲近自然，感悟自然，从中获得的是心灵的洗礼与灵魂的丰盈。王摩诘隐居终南，行到水穷处便坐看云起，偶遇林叟便谈笑无期。与清风明月共修炼，与花草虫鸟悟菩提。他在自然界的花开花落中，品味出生命的浩瀚博大，获得人生的彻悟，再无烦恼困顿，灵魂纯粹而明净。自然便是如此玄妙，看似无法渗透，实则身处其中，便能获益无穷。喜马拉雅山下的不丹王国，一块藏传佛教深入人心的土地，人们深信自然有灵，皆与自然和睦而居，在这里只有纯净的山水滋养人心，人们接受明媚阳光最无私的馈赠，脸上洋溢着安宁的笑容。自然，其实触手可及，每个人都能够对话自然，感悟自然的无限生机与平静安宁，灵魂自然受到洗礼，这正是自然最美好的馈赠。</w:t>
      </w:r>
    </w:p>
    <w:p>
      <w:pPr>
        <w:ind w:left="0" w:right="0" w:firstLine="560"/>
        <w:spacing w:before="450" w:after="450" w:line="312" w:lineRule="auto"/>
      </w:pPr>
      <w:r>
        <w:rPr>
          <w:rFonts w:ascii="宋体" w:hAnsi="宋体" w:eastAsia="宋体" w:cs="宋体"/>
          <w:color w:val="000"/>
          <w:sz w:val="28"/>
          <w:szCs w:val="28"/>
        </w:rPr>
        <w:t xml:space="preserve">投身于自然，用心去感知，用心去触摸，身处其中，这本身更是一种积极的生命姿态，一种高致的精神美学。福楼拜曾写信致女友：“我拼命工作，按时看日出……”惜时如金的世界大文豪竟将晨曦之降视若盛世，按时静赏。原来，当那晨光穿过天幕，仿佛朦胧如蛋壳白的天空，是一天中最新鲜纯净的时刻。静坐窗前，那是自然对生命的致礼。正如王开玲曾说：“做精神明亮的人。”亲近自然，每一缕晨光的意义，代表着自然的张力与生机。感悟品味，生命接收自然的赠予，岂不是一种积极的生命姿态，一种明亮乐观的精神美学?</w:t>
      </w:r>
    </w:p>
    <w:p>
      <w:pPr>
        <w:ind w:left="0" w:right="0" w:firstLine="560"/>
        <w:spacing w:before="450" w:after="450" w:line="312" w:lineRule="auto"/>
      </w:pPr>
      <w:r>
        <w:rPr>
          <w:rFonts w:ascii="宋体" w:hAnsi="宋体" w:eastAsia="宋体" w:cs="宋体"/>
          <w:color w:val="000"/>
          <w:sz w:val="28"/>
          <w:szCs w:val="28"/>
        </w:rPr>
        <w:t xml:space="preserve">现代社会的纷扰喧闹中，人们更应走近自然，投身自然，让自然之美洗去浮华与疲惫，诗意地栖居。王国维曾说：“入乎其内，故有生气;出乎其外，故有高致。”跳出世俗浮华，摆脱生活的烦恼与疲惫，投身自然，寻觅生命最纯粹的本色，最本真的格调，尽享尘世清欢。</w:t>
      </w:r>
    </w:p>
    <w:p>
      <w:pPr>
        <w:ind w:left="0" w:right="0" w:firstLine="560"/>
        <w:spacing w:before="450" w:after="450" w:line="312" w:lineRule="auto"/>
      </w:pPr>
      <w:r>
        <w:rPr>
          <w:rFonts w:ascii="宋体" w:hAnsi="宋体" w:eastAsia="宋体" w:cs="宋体"/>
          <w:color w:val="000"/>
          <w:sz w:val="28"/>
          <w:szCs w:val="28"/>
        </w:rPr>
        <w:t xml:space="preserve">春风飞扬，春意浩荡，又是一年春光明媚，岁月在春色中苏醒。愿亲近大自然，遍赏春光烂漫，生命芳香弥漫，清欢相伴。</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高考优秀作文范文欣赏带批注20</w:t>
      </w:r>
    </w:p>
    <w:p>
      <w:pPr>
        <w:ind w:left="0" w:right="0" w:firstLine="560"/>
        <w:spacing w:before="450" w:after="450" w:line="312" w:lineRule="auto"/>
      </w:pPr>
      <w:r>
        <w:rPr>
          <w:rFonts w:ascii="宋体" w:hAnsi="宋体" w:eastAsia="宋体" w:cs="宋体"/>
          <w:color w:val="000"/>
          <w:sz w:val="28"/>
          <w:szCs w:val="28"/>
        </w:rPr>
        <w:t xml:space="preserve">时空流转，积成一种过程。人类文明的枝干上，盛开着一朵奇异耀目的，流溢着异彩的鲜花——语言。语言是文明的沉淀，文明给予语言养分。语言是桥梁，连接着心灵的孤岛。语言是阳光，融化了心灵的坚冰。语言是缓缓流转的河流，贯通起沟通的海洋。</w:t>
      </w:r>
    </w:p>
    <w:p>
      <w:pPr>
        <w:ind w:left="0" w:right="0" w:firstLine="560"/>
        <w:spacing w:before="450" w:after="450" w:line="312" w:lineRule="auto"/>
      </w:pPr>
      <w:r>
        <w:rPr>
          <w:rFonts w:ascii="宋体" w:hAnsi="宋体" w:eastAsia="宋体" w:cs="宋体"/>
          <w:color w:val="000"/>
          <w:sz w:val="28"/>
          <w:szCs w:val="28"/>
        </w:rPr>
        <w:t xml:space="preserve">文字是语言的实像。今人阅览文字，就是倾听着古人的语言。语言，沟通起古代的智慧，收取沟通;着古今，生生不息地传承着文化。“北海有鱼，其名为鲲。鲲之大，不知其几千里也。”在那如梦似幻的物事中，领略到庄子的奇想与洒脱。“山不厌高，海不厌深”是那番豪言壮语，散发着曹操的雄心与气魄。“君不见青海头，古来白骨无人收。”在那悲苍伤忧的情景中，感受到杜甫的忧国患民。“梧桐更兼细雨，到黄昏，点点滴滴。”是那感怀凄凉的小调，感染着李清照的落泊与寂寞。古人的一丝丝言语，随着发黄的纸张流传下来。鸟飞兔走，洗刷着过往的记忆。语言，却留下来了，一如打磨不去的，是钻石;如熔融不去的，是真金。沟通了历史，穿越了时间。</w:t>
      </w:r>
    </w:p>
    <w:p>
      <w:pPr>
        <w:ind w:left="0" w:right="0" w:firstLine="560"/>
        <w:spacing w:before="450" w:after="450" w:line="312" w:lineRule="auto"/>
      </w:pPr>
      <w:r>
        <w:rPr>
          <w:rFonts w:ascii="宋体" w:hAnsi="宋体" w:eastAsia="宋体" w:cs="宋体"/>
          <w:color w:val="000"/>
          <w:sz w:val="28"/>
          <w:szCs w:val="28"/>
        </w:rPr>
        <w:t xml:space="preserve">语言，不仅能够沟通时间上的分隔，还能沟通空间上的距离。人在社会的群体中生存，自身却是孤独的个体。连系着的人的血脉的，是语言。依靠语言，人们寻找到自己的根基。所谓“他乡遇故知”，人们欣喜的是什么?是其语言又能重新唤起沟通的作用。亲人间的一句祝福，沟通起人身上的血液。陌生人的一句问好，沟通起往昔不曾拥有的友情。语言上的沟通，是黎明前的露珠，其闪烁着光照耀着每个使用它的人。</w:t>
      </w:r>
    </w:p>
    <w:p>
      <w:pPr>
        <w:ind w:left="0" w:right="0" w:firstLine="560"/>
        <w:spacing w:before="450" w:after="450" w:line="312" w:lineRule="auto"/>
      </w:pPr>
      <w:r>
        <w:rPr>
          <w:rFonts w:ascii="宋体" w:hAnsi="宋体" w:eastAsia="宋体" w:cs="宋体"/>
          <w:color w:val="000"/>
          <w:sz w:val="28"/>
          <w:szCs w:val="28"/>
        </w:rPr>
        <w:t xml:space="preserve">语言，还是沟通人与自然的法宝。歌声，唱出人对自然的敬意。诗章，颂扬人们对自然的感激。语言是自然偶尔施予人们的珍宝，人们就用这珍宝挥洒出绚丽的画面。</w:t>
      </w:r>
    </w:p>
    <w:p>
      <w:pPr>
        <w:ind w:left="0" w:right="0" w:firstLine="560"/>
        <w:spacing w:before="450" w:after="450" w:line="312" w:lineRule="auto"/>
      </w:pPr>
      <w:r>
        <w:rPr>
          <w:rFonts w:ascii="宋体" w:hAnsi="宋体" w:eastAsia="宋体" w:cs="宋体"/>
          <w:color w:val="000"/>
          <w:sz w:val="28"/>
          <w:szCs w:val="28"/>
        </w:rPr>
        <w:t xml:space="preserve">要不吝惜地使用语言沟通，那是造物主之无尽宝藏。</w:t>
      </w:r>
    </w:p>
    <w:p>
      <w:pPr>
        <w:ind w:left="0" w:right="0" w:firstLine="560"/>
        <w:spacing w:before="450" w:after="450" w:line="312" w:lineRule="auto"/>
      </w:pPr>
      <w:r>
        <w:rPr>
          <w:rFonts w:ascii="宋体" w:hAnsi="宋体" w:eastAsia="宋体" w:cs="宋体"/>
          <w:color w:val="000"/>
          <w:sz w:val="28"/>
          <w:szCs w:val="28"/>
        </w:rPr>
        <w:t xml:space="preserve">要谨慎地使用语言沟通，语言的威力犹如闪着寒光的双刃剑。</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高考优秀作文范文欣赏带批注21</w:t>
      </w:r>
    </w:p>
    <w:p>
      <w:pPr>
        <w:ind w:left="0" w:right="0" w:firstLine="560"/>
        <w:spacing w:before="450" w:after="450" w:line="312" w:lineRule="auto"/>
      </w:pPr>
      <w:r>
        <w:rPr>
          <w:rFonts w:ascii="宋体" w:hAnsi="宋体" w:eastAsia="宋体" w:cs="宋体"/>
          <w:color w:val="000"/>
          <w:sz w:val="28"/>
          <w:szCs w:val="28"/>
        </w:rPr>
        <w:t xml:space="preserve">啊！怎么会有这样的事情？不可以，不可以。</w:t>
      </w:r>
    </w:p>
    <w:p>
      <w:pPr>
        <w:ind w:left="0" w:right="0" w:firstLine="560"/>
        <w:spacing w:before="450" w:after="450" w:line="312" w:lineRule="auto"/>
      </w:pPr>
      <w:r>
        <w:rPr>
          <w:rFonts w:ascii="宋体" w:hAnsi="宋体" w:eastAsia="宋体" w:cs="宋体"/>
          <w:color w:val="000"/>
          <w:sz w:val="28"/>
          <w:szCs w:val="28"/>
        </w:rPr>
        <w:t xml:space="preserve">我不想知道智慧芯片的来龙去脉，我也不想知道现在这个处处都是所谓智慧的世界是怎么形成的。</w:t>
      </w:r>
    </w:p>
    <w:p>
      <w:pPr>
        <w:ind w:left="0" w:right="0" w:firstLine="560"/>
        <w:spacing w:before="450" w:after="450" w:line="312" w:lineRule="auto"/>
      </w:pPr>
      <w:r>
        <w:rPr>
          <w:rFonts w:ascii="宋体" w:hAnsi="宋体" w:eastAsia="宋体" w:cs="宋体"/>
          <w:color w:val="000"/>
          <w:sz w:val="28"/>
          <w:szCs w:val="28"/>
        </w:rPr>
        <w:t xml:space="preserve">既然所有的人，对所有的事都了如指掌，这还怎么发展？高科技的世界虽然是我们所向往的，但人类存在的意义就在于创造，事情到这个地步，我们的精神生活却被科技所替代。不要，不要，我不要！</w:t>
      </w:r>
    </w:p>
    <w:p>
      <w:pPr>
        <w:ind w:left="0" w:right="0" w:firstLine="560"/>
        <w:spacing w:before="450" w:after="450" w:line="312" w:lineRule="auto"/>
      </w:pPr>
      <w:r>
        <w:rPr>
          <w:rFonts w:ascii="宋体" w:hAnsi="宋体" w:eastAsia="宋体" w:cs="宋体"/>
          <w:color w:val="000"/>
          <w:sz w:val="28"/>
          <w:szCs w:val="28"/>
        </w:rPr>
        <w:t xml:space="preserve">人的意识来自于人的本性，哪怕是当一个人在濒临死亡时，也只能依自己的顽强意志去为活着而努力。如果一切只依靠科技，那只能是帮助人身体生理上的新陈代谢，支持一段时间而已。可现在，每个人连说一句话都要经过程序，而不是人自己的意识，这不全都成了机器人了吗？</w:t>
      </w:r>
    </w:p>
    <w:p>
      <w:pPr>
        <w:ind w:left="0" w:right="0" w:firstLine="560"/>
        <w:spacing w:before="450" w:after="450" w:line="312" w:lineRule="auto"/>
      </w:pPr>
      <w:r>
        <w:rPr>
          <w:rFonts w:ascii="宋体" w:hAnsi="宋体" w:eastAsia="宋体" w:cs="宋体"/>
          <w:color w:val="000"/>
          <w:sz w:val="28"/>
          <w:szCs w:val="28"/>
        </w:rPr>
        <w:t xml:space="preserve">不可否认，高科技的确给我们人类的生活带来很多方便。但那永远只能是辅助功能，人类不能把自己主动变成科技的奴隶，一切还得让自己来掌控。可现在，人类的意识全都要被科技替代，我反对！我需要保持我的人性！</w:t>
      </w:r>
    </w:p>
    <w:p>
      <w:pPr>
        <w:ind w:left="0" w:right="0" w:firstLine="560"/>
        <w:spacing w:before="450" w:after="450" w:line="312" w:lineRule="auto"/>
      </w:pPr>
      <w:r>
        <w:rPr>
          <w:rFonts w:ascii="宋体" w:hAnsi="宋体" w:eastAsia="宋体" w:cs="宋体"/>
          <w:color w:val="000"/>
          <w:sz w:val="28"/>
          <w:szCs w:val="28"/>
        </w:rPr>
        <w:t xml:space="preserve">意识的力量我们都见过，一个爸爸为了救自己的儿子，可以举起几吨重的卡车，当儿子被救出来以后，记者叫他再举卡车时，他觉得那卡车重如泰山。也许，被植人芯片的智慧人，也可能爆发出那么大的力量，但是，他的力量中，能包含着无与伦比的亲情吗？</w:t>
      </w:r>
    </w:p>
    <w:p>
      <w:pPr>
        <w:ind w:left="0" w:right="0" w:firstLine="560"/>
        <w:spacing w:before="450" w:after="450" w:line="312" w:lineRule="auto"/>
      </w:pPr>
      <w:r>
        <w:rPr>
          <w:rFonts w:ascii="宋体" w:hAnsi="宋体" w:eastAsia="宋体" w:cs="宋体"/>
          <w:color w:val="000"/>
          <w:sz w:val="28"/>
          <w:szCs w:val="28"/>
        </w:rPr>
        <w:t xml:space="preserve">机械的运动、机械的反应真的好吗？机器地说出口的一句话，没有情感，没有意识，而且每个人都一样，每个人都像被复制了千千万万的复读机，我们走到哪儿，听到的都是同样的声音，同样的内容，会有舒服的感觉吗？</w:t>
      </w:r>
    </w:p>
    <w:p>
      <w:pPr>
        <w:ind w:left="0" w:right="0" w:firstLine="560"/>
        <w:spacing w:before="450" w:after="450" w:line="312" w:lineRule="auto"/>
      </w:pPr>
      <w:r>
        <w:rPr>
          <w:rFonts w:ascii="宋体" w:hAnsi="宋体" w:eastAsia="宋体" w:cs="宋体"/>
          <w:color w:val="000"/>
          <w:sz w:val="28"/>
          <w:szCs w:val="28"/>
        </w:rPr>
        <w:t xml:space="preserve">真是让我哭笑不得，诗的韵味怎么可能从一个不懂诗的卖冰棍的老太太口中吟诵而出？怎么可能用机械的话语来表达？诗中的感情，必须来自于诗人和热爱诗歌的读者心灵上流出，而且每个人对这种韵味的感觉都不可能完全相同。可现在却变成硬邦邦的几句话录人芯片，这样的诗歌，还有什么诗的意味呢？我真的无法忍受啦。</w:t>
      </w:r>
    </w:p>
    <w:p>
      <w:pPr>
        <w:ind w:left="0" w:right="0" w:firstLine="560"/>
        <w:spacing w:before="450" w:after="450" w:line="312" w:lineRule="auto"/>
      </w:pPr>
      <w:r>
        <w:rPr>
          <w:rFonts w:ascii="宋体" w:hAnsi="宋体" w:eastAsia="宋体" w:cs="宋体"/>
          <w:color w:val="000"/>
          <w:sz w:val="28"/>
          <w:szCs w:val="28"/>
        </w:rPr>
        <w:t xml:space="preserve">人的情感表达，怎么可以复制？人的智慧怎么可以相同？“智慧”这个词，只有相对于“愚蠢”时才可以存在，每个人的智慧都一样了，那就不能叫智慧了，那还拿什么芯片来炫耀其智慧呢？</w:t>
      </w:r>
    </w:p>
    <w:p>
      <w:pPr>
        <w:ind w:left="0" w:right="0" w:firstLine="560"/>
        <w:spacing w:before="450" w:after="450" w:line="312" w:lineRule="auto"/>
      </w:pPr>
      <w:r>
        <w:rPr>
          <w:rFonts w:ascii="宋体" w:hAnsi="宋体" w:eastAsia="宋体" w:cs="宋体"/>
          <w:color w:val="000"/>
          <w:sz w:val="28"/>
          <w:szCs w:val="28"/>
        </w:rPr>
        <w:t xml:space="preserve">我们常常期待与人交流中，能听到对方的真心话，能感觉真心话中的真情实意。可是，现在，人人都说一样的话，还有什么真心话存在了呢？就拿谈恋爱来说吧，每个男人都有一样的“智慧”，都说同样的“甜言蜜语”，女孩还会有选择的必要吗？没有选择，那恋爱还有什么让人感到幸福美好的呢？不要，不要，我真的不想要！</w:t>
      </w:r>
    </w:p>
    <w:p>
      <w:pPr>
        <w:ind w:left="0" w:right="0" w:firstLine="560"/>
        <w:spacing w:before="450" w:after="450" w:line="312" w:lineRule="auto"/>
      </w:pPr>
      <w:r>
        <w:rPr>
          <w:rFonts w:ascii="宋体" w:hAnsi="宋体" w:eastAsia="宋体" w:cs="宋体"/>
          <w:color w:val="000"/>
          <w:sz w:val="28"/>
          <w:szCs w:val="28"/>
        </w:rPr>
        <w:t xml:space="preserve">总之，人的行动，人的意识，人的思维，不可以机械化。我们不能丧失人类原有的本性，不要，我不要，我真的不要！</w:t>
      </w:r>
    </w:p>
    <w:p>
      <w:pPr>
        <w:ind w:left="0" w:right="0" w:firstLine="560"/>
        <w:spacing w:before="450" w:after="450" w:line="312" w:lineRule="auto"/>
      </w:pPr>
      <w:r>
        <w:rPr>
          <w:rFonts w:ascii="宋体" w:hAnsi="宋体" w:eastAsia="宋体" w:cs="宋体"/>
          <w:color w:val="000"/>
          <w:sz w:val="28"/>
          <w:szCs w:val="28"/>
        </w:rPr>
        <w:t xml:space="preserve">&gt;点评：芯片是高科技的产品，对于生活在现代科技生活的人们来说，期待智慧机器人代替一切劳动，而人自己只管享受生活是长久的期待，智慧芯片听上去觉得这种期待即将变为现实。可是，考生直接在标题上就鲜明地对智慧芯片表达了自己的态度“我不要”。</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高考优秀作文范文欣赏带批注22</w:t>
      </w:r>
    </w:p>
    <w:p>
      <w:pPr>
        <w:ind w:left="0" w:right="0" w:firstLine="560"/>
        <w:spacing w:before="450" w:after="450" w:line="312" w:lineRule="auto"/>
      </w:pPr>
      <w:r>
        <w:rPr>
          <w:rFonts w:ascii="宋体" w:hAnsi="宋体" w:eastAsia="宋体" w:cs="宋体"/>
          <w:color w:val="000"/>
          <w:sz w:val="28"/>
          <w:szCs w:val="28"/>
        </w:rPr>
        <w:t xml:space="preserve">20_北京卷：在线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高考优秀作文范文欣赏带批注23</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高考满分作文范文</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高考优秀作文范文欣赏带批注24</w:t>
      </w:r>
    </w:p>
    <w:p>
      <w:pPr>
        <w:ind w:left="0" w:right="0" w:firstLine="560"/>
        <w:spacing w:before="450" w:after="450" w:line="312" w:lineRule="auto"/>
      </w:pPr>
      <w:r>
        <w:rPr>
          <w:rFonts w:ascii="宋体" w:hAnsi="宋体" w:eastAsia="宋体" w:cs="宋体"/>
          <w:color w:val="000"/>
          <w:sz w:val="28"/>
          <w:szCs w:val="28"/>
        </w:rPr>
        <w:t xml:space="preserve">好的照片在于情感的深度，而非景深。——彼得亚当斯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“头靠近一点！”快门一按，画面便永远定格，每个人都露出了灿烂的笑容。这一刻，他们不仅是用照片，更是用心去记录了这精彩的瞬间。</w:t>
      </w:r>
    </w:p>
    <w:p>
      <w:pPr>
        <w:ind w:left="0" w:right="0" w:firstLine="560"/>
        <w:spacing w:before="450" w:after="450" w:line="312" w:lineRule="auto"/>
      </w:pPr>
      <w:r>
        <w:rPr>
          <w:rFonts w:ascii="宋体" w:hAnsi="宋体" w:eastAsia="宋体" w:cs="宋体"/>
          <w:color w:val="000"/>
          <w:sz w:val="28"/>
          <w:szCs w:val="28"/>
        </w:rPr>
        <w:t xml:space="preserve">在黑白胶片的年代，拍照可谓是一种奢侈。许多人究其一生恐怕也只有一两张但是却值得一世珍藏的照片，可能是亲人照，也可能是结婚照。而有的人什么也没留下，就轻轻地走了。正因如此，每一张老照片背后都有它不为人知的往事，或许是一次精彩的瞬间，又或许是一段曲折离奇的历史。然而每次翻开，总能唤起许多用心记录的记忆。</w:t>
      </w:r>
    </w:p>
    <w:p>
      <w:pPr>
        <w:ind w:left="0" w:right="0" w:firstLine="560"/>
        <w:spacing w:before="450" w:after="450" w:line="312" w:lineRule="auto"/>
      </w:pPr>
      <w:r>
        <w:rPr>
          <w:rFonts w:ascii="宋体" w:hAnsi="宋体" w:eastAsia="宋体" w:cs="宋体"/>
          <w:color w:val="000"/>
          <w:sz w:val="28"/>
          <w:szCs w:val="28"/>
        </w:rPr>
        <w:t xml:space="preserve">随着技术的不断提高，拍照走进了寻常百姓生活中，人们迎来了“数码时代”。各类数码产品层出不穷，日新月异，虽让消费者眼花缭乱，却使他们能够随时记录生活的点滴。人们喜欢“分享”，拍下来还不够，一定得上传晒给大家看，汇集多种功能于一身的手机也自然成为了最方便的拍照工具。</w:t>
      </w:r>
    </w:p>
    <w:p>
      <w:pPr>
        <w:ind w:left="0" w:right="0" w:firstLine="560"/>
        <w:spacing w:before="450" w:after="450" w:line="312" w:lineRule="auto"/>
      </w:pPr>
      <w:r>
        <w:rPr>
          <w:rFonts w:ascii="宋体" w:hAnsi="宋体" w:eastAsia="宋体" w:cs="宋体"/>
          <w:color w:val="000"/>
          <w:sz w:val="28"/>
          <w:szCs w:val="28"/>
        </w:rPr>
        <w:t xml:space="preserve">但是胶片留不住变迁时代，像素不能重塑当时的温馨。曾经定格在照片中的古建筑群，如今大多已遭拆迁，它们往日的雄姿只能借助相片来想象。人生的瞬间虽能被拍下，但当时的温馨真能重温吗？</w:t>
      </w:r>
    </w:p>
    <w:p>
      <w:pPr>
        <w:ind w:left="0" w:right="0" w:firstLine="560"/>
        <w:spacing w:before="450" w:after="450" w:line="312" w:lineRule="auto"/>
      </w:pPr>
      <w:r>
        <w:rPr>
          <w:rFonts w:ascii="宋体" w:hAnsi="宋体" w:eastAsia="宋体" w:cs="宋体"/>
          <w:color w:val="000"/>
          <w:sz w:val="28"/>
          <w:szCs w:val="28"/>
        </w:rPr>
        <w:t xml:space="preserve">也不知从何时起，手机似乎占据了人们生活的大部分，帮助人们记录着生活的点点滴滴。</w:t>
      </w:r>
    </w:p>
    <w:p>
      <w:pPr>
        <w:ind w:left="0" w:right="0" w:firstLine="560"/>
        <w:spacing w:before="450" w:after="450" w:line="312" w:lineRule="auto"/>
      </w:pPr>
      <w:r>
        <w:rPr>
          <w:rFonts w:ascii="宋体" w:hAnsi="宋体" w:eastAsia="宋体" w:cs="宋体"/>
          <w:color w:val="000"/>
          <w:sz w:val="28"/>
          <w:szCs w:val="28"/>
        </w:rPr>
        <w:t xml:space="preserve">美国演员查勒妮曾拍摄一部关于手机的短片，片中记录了女主角没带手机的一天，也因此她才得以看到人们对拍照甚至是手机的病态迷恋。朋友聚会期间，没说两句，其他人就开始拿起手机拍照并上传，完全忽视她的存在“世界上最遥远的距离不是天涯海角，而是我在你的身边，而你却在玩手机。”</w:t>
      </w:r>
    </w:p>
    <w:p>
      <w:pPr>
        <w:ind w:left="0" w:right="0" w:firstLine="560"/>
        <w:spacing w:before="450" w:after="450" w:line="312" w:lineRule="auto"/>
      </w:pPr>
      <w:r>
        <w:rPr>
          <w:rFonts w:ascii="宋体" w:hAnsi="宋体" w:eastAsia="宋体" w:cs="宋体"/>
          <w:color w:val="000"/>
          <w:sz w:val="28"/>
          <w:szCs w:val="28"/>
        </w:rPr>
        <w:t xml:space="preserve">这是许多人的心声，也反映了社会的一种世态炎：科技拉近了人们，也疏远了人们，拉近的是距离，但疏远的却是感情。</w:t>
      </w:r>
    </w:p>
    <w:p>
      <w:pPr>
        <w:ind w:left="0" w:right="0" w:firstLine="560"/>
        <w:spacing w:before="450" w:after="450" w:line="312" w:lineRule="auto"/>
      </w:pPr>
      <w:r>
        <w:rPr>
          <w:rFonts w:ascii="宋体" w:hAnsi="宋体" w:eastAsia="宋体" w:cs="宋体"/>
          <w:color w:val="000"/>
          <w:sz w:val="28"/>
          <w:szCs w:val="28"/>
        </w:rPr>
        <w:t xml:space="preserve">科技的发展使得人们逐渐用其记录生活，人的惰性也恶性蔓延，越来越懒于思考。路经一处美景，还没顾得及欣赏便草草用手机拍了下来并发到朋友圈，等后来翻看却连自己是否拍过也不记得了。更有甚者，一次拍个几十上百张也不在话下但在快速浏览与频繁更新中，值得珍惜的点滴也被稀释黑白照片给我们留下了许多值得回忆的瞬间，彩照的出现虽然让瞬间更完美，但让许多的美好被我们忽略了。在信息技术如此发达时代，我们彼此却遗失了那双发现美的眼睛。因此，不仅仅只是用照片印刻，更要学会用心去体验生活，去记录生活。重新重视生活中的美吧，用心记录，并让美好的记忆永存心中。</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高考优秀作文范文欣赏带批注25</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v^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2025-06-15T21:49:12+08:00</dcterms:created>
  <dcterms:modified xsi:type="dcterms:W3CDTF">2025-06-15T21:49:12+08:00</dcterms:modified>
</cp:coreProperties>
</file>

<file path=docProps/custom.xml><?xml version="1.0" encoding="utf-8"?>
<Properties xmlns="http://schemas.openxmlformats.org/officeDocument/2006/custom-properties" xmlns:vt="http://schemas.openxmlformats.org/officeDocument/2006/docPropsVTypes"/>
</file>