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公益营销的英文作文范文(8篇)</w:t>
      </w:r>
      <w:bookmarkEnd w:id="1"/>
    </w:p>
    <w:p>
      <w:pPr>
        <w:jc w:val="center"/>
        <w:spacing w:before="0" w:after="450"/>
      </w:pPr>
      <w:r>
        <w:rPr>
          <w:rFonts w:ascii="Arial" w:hAnsi="Arial" w:eastAsia="Arial" w:cs="Arial"/>
          <w:color w:val="999999"/>
          <w:sz w:val="20"/>
          <w:szCs w:val="20"/>
        </w:rPr>
        <w:t xml:space="preserve">来源：网络  作者：流年似水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公益营销的英文作文范文 第一篇If one ignores the gravitational effect, like Einstein and Poincare, known as special relativity, in each...</w:t>
      </w:r>
    </w:p>
    <w:p>
      <w:pPr>
        <w:ind w:left="0" w:right="0" w:firstLine="560"/>
        <w:spacing w:before="450" w:after="450" w:line="312" w:lineRule="auto"/>
      </w:pPr>
      <w:r>
        <w:rPr>
          <w:rFonts w:ascii="黑体" w:hAnsi="黑体" w:eastAsia="黑体" w:cs="黑体"/>
          <w:color w:val="000000"/>
          <w:sz w:val="36"/>
          <w:szCs w:val="36"/>
          <w:b w:val="1"/>
          <w:bCs w:val="1"/>
        </w:rPr>
        <w:t xml:space="preserve">公益营销的英文作文范文 第一篇</w:t>
      </w:r>
    </w:p>
    <w:p>
      <w:pPr>
        <w:ind w:left="0" w:right="0" w:firstLine="560"/>
        <w:spacing w:before="450" w:after="450" w:line="312" w:lineRule="auto"/>
      </w:pPr>
      <w:r>
        <w:rPr>
          <w:rFonts w:ascii="宋体" w:hAnsi="宋体" w:eastAsia="宋体" w:cs="宋体"/>
          <w:color w:val="000"/>
          <w:sz w:val="28"/>
          <w:szCs w:val="28"/>
        </w:rPr>
        <w:t xml:space="preserve">If one ignores the gravitational effect, like Einstein and Poincare, known as special relativity, in each event, we can make a light cone (the possible trajectory of all the light emitted from the event set), because in each event, the speed of light in both directions is the same, so all the light cones are consistent and in the same direction One theory tells us that nothing travels faster than light, which means that the trajectory of any object in space and time must be represented by a light in each cone of events falling on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果人们忽略了引力效应，就像爱因斯坦和庞加莱，人们被称为狭义相对论，在每一个事件中，我们可以做一个光锥（从事件集合发出的所有光的可能轨迹），因为在每个事件中，两个方向的光速都是相同的，所以所有的光锥都是一致的，并且向着同一个方向，这个理论告诉我们，没有什么比光走得更快，这意味着任何物体在空间和时间上的轨迹，都必须用落在它上面的每个事件圆锥内的一条光线来表示。</w:t>
      </w:r>
    </w:p>
    <w:p>
      <w:pPr>
        <w:ind w:left="0" w:right="0" w:firstLine="560"/>
        <w:spacing w:before="450" w:after="450" w:line="312" w:lineRule="auto"/>
      </w:pPr>
      <w:r>
        <w:rPr>
          <w:rFonts w:ascii="黑体" w:hAnsi="黑体" w:eastAsia="黑体" w:cs="黑体"/>
          <w:color w:val="000000"/>
          <w:sz w:val="36"/>
          <w:szCs w:val="36"/>
          <w:b w:val="1"/>
          <w:bCs w:val="1"/>
        </w:rPr>
        <w:t xml:space="preserve">公益营销的英文作文范文 第二篇</w:t>
      </w:r>
    </w:p>
    <w:p>
      <w:pPr>
        <w:ind w:left="0" w:right="0" w:firstLine="560"/>
        <w:spacing w:before="450" w:after="450" w:line="312" w:lineRule="auto"/>
      </w:pPr>
      <w:r>
        <w:rPr>
          <w:rFonts w:ascii="宋体" w:hAnsi="宋体" w:eastAsia="宋体" w:cs="宋体"/>
          <w:color w:val="000"/>
          <w:sz w:val="28"/>
          <w:szCs w:val="28"/>
        </w:rPr>
        <w:t xml:space="preserve">_Protecting the environment is everyone\'s responsibility. What should we do? I think the first thing we should do is to drive less, walk more and ride bicycles often. Second, we should have a low-carbon lifestyle to reduce air pollution and the deterioration of the ecological environment.</w:t>
      </w:r>
    </w:p>
    <w:p>
      <w:pPr>
        <w:ind w:left="0" w:right="0" w:firstLine="560"/>
        <w:spacing w:before="450" w:after="450" w:line="312" w:lineRule="auto"/>
      </w:pPr>
      <w:r>
        <w:rPr>
          <w:rFonts w:ascii="宋体" w:hAnsi="宋体" w:eastAsia="宋体" w:cs="宋体"/>
          <w:color w:val="000"/>
          <w:sz w:val="28"/>
          <w:szCs w:val="28"/>
        </w:rPr>
        <w:t xml:space="preserve">We can use energy-saving lights, reduce bath time, save water, turn off the lights when we leave the room, and we can recycle them Paper, books, and finally books for junior students to use. When we go shopping, we should take bags, not plastic bags, less towels. 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保护环境是每个人的职责我们应该怎么做我想我们应该做的第一，我们应该少开车，多走路，经常骑自行车第二，我们应该有低碳的生活方式，以减少大气污染，减缓生态环境的恶化我们可以使用节能灯，减少洗澡时间，节约用水，离间时关灯我们可以回收纸张、书籍，最后把书留给低年级的学生使用，我们去购物时，应该带袋，不要用塑料袋，少用纸巾。”。</w:t>
      </w:r>
    </w:p>
    <w:p>
      <w:pPr>
        <w:ind w:left="0" w:right="0" w:firstLine="560"/>
        <w:spacing w:before="450" w:after="450" w:line="312" w:lineRule="auto"/>
      </w:pPr>
      <w:r>
        <w:rPr>
          <w:rFonts w:ascii="黑体" w:hAnsi="黑体" w:eastAsia="黑体" w:cs="黑体"/>
          <w:color w:val="000000"/>
          <w:sz w:val="36"/>
          <w:szCs w:val="36"/>
          <w:b w:val="1"/>
          <w:bCs w:val="1"/>
        </w:rPr>
        <w:t xml:space="preserve">公益营销的英文作文范文 第三篇</w:t>
      </w:r>
    </w:p>
    <w:p>
      <w:pPr>
        <w:ind w:left="0" w:right="0" w:firstLine="560"/>
        <w:spacing w:before="450" w:after="450" w:line="312" w:lineRule="auto"/>
      </w:pPr>
      <w:r>
        <w:rPr>
          <w:rFonts w:ascii="宋体" w:hAnsi="宋体" w:eastAsia="宋体" w:cs="宋体"/>
          <w:color w:val="000"/>
          <w:sz w:val="28"/>
          <w:szCs w:val="28"/>
        </w:rPr>
        <w:t xml:space="preserve">Last Saturday, April 4, my classmates and I went to the park near our school. Can you guess what we do there is not for entertainment, but for participating in a volunteer work? We arrived at the park at nine o\'clock. The class was pided into three groups.</w:t>
      </w:r>
    </w:p>
    <w:p>
      <w:pPr>
        <w:ind w:left="0" w:right="0" w:firstLine="560"/>
        <w:spacing w:before="450" w:after="450" w:line="312" w:lineRule="auto"/>
      </w:pPr>
      <w:r>
        <w:rPr>
          <w:rFonts w:ascii="宋体" w:hAnsi="宋体" w:eastAsia="宋体" w:cs="宋体"/>
          <w:color w:val="000"/>
          <w:sz w:val="28"/>
          <w:szCs w:val="28"/>
        </w:rPr>
        <w:t xml:space="preserve">I was in the third group. Each group had different tasks. The first group planted trees and watered flowers.</w:t>
      </w:r>
    </w:p>
    <w:p>
      <w:pPr>
        <w:ind w:left="0" w:right="0" w:firstLine="560"/>
        <w:spacing w:before="450" w:after="450" w:line="312" w:lineRule="auto"/>
      </w:pPr>
      <w:r>
        <w:rPr>
          <w:rFonts w:ascii="宋体" w:hAnsi="宋体" w:eastAsia="宋体" w:cs="宋体"/>
          <w:color w:val="000"/>
          <w:sz w:val="28"/>
          <w:szCs w:val="28"/>
        </w:rPr>
        <w:t xml:space="preserve">Two people were asked to pick up the garbage left by tourists and clean all the benches. My team cleaned all the equipment in the children\'s playground. We all worked very hard.</w:t>
      </w:r>
    </w:p>
    <w:p>
      <w:pPr>
        <w:ind w:left="0" w:right="0" w:firstLine="560"/>
        <w:spacing w:before="450" w:after="450" w:line="312" w:lineRule="auto"/>
      </w:pPr>
      <w:r>
        <w:rPr>
          <w:rFonts w:ascii="宋体" w:hAnsi="宋体" w:eastAsia="宋体" w:cs="宋体"/>
          <w:color w:val="000"/>
          <w:sz w:val="28"/>
          <w:szCs w:val="28"/>
        </w:rPr>
        <w:t xml:space="preserve">We all felt a little tired before noon, but we were very happy because we did a good thing.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上个星期月xx日，我和我的同学去了学校附近的公园，你能猜到我们在那里做什么不是为了而是为了参加一个志愿劳动吗？我们九点钟到达公园，全班被分成三个小组我在第三组，每个小组有不同的任务第一组植树浇花组两个人被要求捡起游客留下的垃圾，打扫所有的长椅。我所在的小组把儿童游乐场里的所有设备都擦干净了。我们都很努力地工作了。</w:t>
      </w:r>
    </w:p>
    <w:p>
      <w:pPr>
        <w:ind w:left="0" w:right="0" w:firstLine="560"/>
        <w:spacing w:before="450" w:after="450" w:line="312" w:lineRule="auto"/>
      </w:pPr>
      <w:r>
        <w:rPr>
          <w:rFonts w:ascii="宋体" w:hAnsi="宋体" w:eastAsia="宋体" w:cs="宋体"/>
          <w:color w:val="000"/>
          <w:sz w:val="28"/>
          <w:szCs w:val="28"/>
        </w:rPr>
        <w:t xml:space="preserve">中午之前我们每个人都感到有点累，但我们很高兴，因为我们做了一件好事。</w:t>
      </w:r>
    </w:p>
    <w:p>
      <w:pPr>
        <w:ind w:left="0" w:right="0" w:firstLine="560"/>
        <w:spacing w:before="450" w:after="450" w:line="312" w:lineRule="auto"/>
      </w:pPr>
      <w:r>
        <w:rPr>
          <w:rFonts w:ascii="黑体" w:hAnsi="黑体" w:eastAsia="黑体" w:cs="黑体"/>
          <w:color w:val="000000"/>
          <w:sz w:val="36"/>
          <w:szCs w:val="36"/>
          <w:b w:val="1"/>
          <w:bCs w:val="1"/>
        </w:rPr>
        <w:t xml:space="preserve">公益营销的英文作文范文 第四篇</w:t>
      </w:r>
    </w:p>
    <w:p>
      <w:pPr>
        <w:ind w:left="0" w:right="0" w:firstLine="560"/>
        <w:spacing w:before="450" w:after="450" w:line="312" w:lineRule="auto"/>
      </w:pPr>
      <w:r>
        <w:rPr>
          <w:rFonts w:ascii="宋体" w:hAnsi="宋体" w:eastAsia="宋体" w:cs="宋体"/>
          <w:color w:val="000"/>
          <w:sz w:val="28"/>
          <w:szCs w:val="28"/>
        </w:rPr>
        <w:t xml:space="preserve">A public advertisement is like a lamp. If there are some bright lights, there will be less darkness around us. I believe that everyone\'s heart is like a window, which will come in from the bright window.</w:t>
      </w:r>
    </w:p>
    <w:p>
      <w:pPr>
        <w:ind w:left="0" w:right="0" w:firstLine="560"/>
        <w:spacing w:before="450" w:after="450" w:line="312" w:lineRule="auto"/>
      </w:pPr>
      <w:r>
        <w:rPr>
          <w:rFonts w:ascii="宋体" w:hAnsi="宋体" w:eastAsia="宋体" w:cs="宋体"/>
          <w:color w:val="000"/>
          <w:sz w:val="28"/>
          <w:szCs w:val="28"/>
        </w:rPr>
        <w:t xml:space="preserve">I believe that _civilization is around us_, which is very close to us. Close contact with public advertising has a strong educational significance and symbolic role, which is to stimulate people to some things around us Public service advertising is against the collective interests of human beings, and its form of expression is more meaningful, which causes thinking, the role of education and enlightenment.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公共广告就像一盏灯，有些明亮的灯光，我们周围的黑暗就会少一些，我相信，每个人的心灵都像一扇窗户，会从明亮的窗户里进来，我相信“文明在我们身边”，离我们很近，近距离接触公共广告具有很强的教育意义和象征作用，是激发人们对周围一些事物的认识，引起人们的一些关注，公益广告是违背人类集体利益的，其表现形式更具有意义，引起思考，教育的作用与启示。</w:t>
      </w:r>
    </w:p>
    <w:p>
      <w:pPr>
        <w:ind w:left="0" w:right="0" w:firstLine="560"/>
        <w:spacing w:before="450" w:after="450" w:line="312" w:lineRule="auto"/>
      </w:pPr>
      <w:r>
        <w:rPr>
          <w:rFonts w:ascii="黑体" w:hAnsi="黑体" w:eastAsia="黑体" w:cs="黑体"/>
          <w:color w:val="000000"/>
          <w:sz w:val="36"/>
          <w:szCs w:val="36"/>
          <w:b w:val="1"/>
          <w:bCs w:val="1"/>
        </w:rPr>
        <w:t xml:space="preserve">公益营销的英文作文范文 第五篇</w:t>
      </w:r>
    </w:p>
    <w:p>
      <w:pPr>
        <w:ind w:left="0" w:right="0" w:firstLine="560"/>
        <w:spacing w:before="450" w:after="450" w:line="312" w:lineRule="auto"/>
      </w:pPr>
      <w:r>
        <w:rPr>
          <w:rFonts w:ascii="宋体" w:hAnsi="宋体" w:eastAsia="宋体" w:cs="宋体"/>
          <w:color w:val="000"/>
          <w:sz w:val="28"/>
          <w:szCs w:val="28"/>
        </w:rPr>
        <w:t xml:space="preserve">On Saturday, April 4th, fine on Saturday, 1st, fine on Saturday. Just before May Day, my classmates and I went to the park nearby. We went there not for entertainment, but for voluntary labor.</w:t>
      </w:r>
    </w:p>
    <w:p>
      <w:pPr>
        <w:ind w:left="0" w:right="0" w:firstLine="560"/>
        <w:spacing w:before="450" w:after="450" w:line="312" w:lineRule="auto"/>
      </w:pPr>
      <w:r>
        <w:rPr>
          <w:rFonts w:ascii="宋体" w:hAnsi="宋体" w:eastAsia="宋体" w:cs="宋体"/>
          <w:color w:val="000"/>
          <w:sz w:val="28"/>
          <w:szCs w:val="28"/>
        </w:rPr>
        <w:t xml:space="preserve">We were pided into three groups and started to work. The first group of students planted trees and watered flowers. The task of the second group is to collect the garbage left by tourists and clean the benches.</w:t>
      </w:r>
    </w:p>
    <w:p>
      <w:pPr>
        <w:ind w:left="0" w:right="0" w:firstLine="560"/>
        <w:spacing w:before="450" w:after="450" w:line="312" w:lineRule="auto"/>
      </w:pPr>
      <w:r>
        <w:rPr>
          <w:rFonts w:ascii="宋体" w:hAnsi="宋体" w:eastAsia="宋体" w:cs="宋体"/>
          <w:color w:val="000"/>
          <w:sz w:val="28"/>
          <w:szCs w:val="28"/>
        </w:rPr>
        <w:t xml:space="preserve">My group arrived at the children\'s playground and cleaned all the equipment we worked hard on: when all the work was over, my classmates met again. Although everyone was sweating, we felt very happy because we had done a good job: practice.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4志愿劳动：，：，：：：xx月xx日星期六罚款xx日星期六罚款是星期六，就在五一节前，我和同学去了附近的公园，我们去那里不是为了娱乐，而是参加了义务劳动。我们被分为三组，然后开始工作，第一组的学生们植树浇花。第二组的任务是收集游客留下的和清理长椅，我所在的小组到达了儿童游乐场把我们努力工作的所有设备都擦干净了：当所有的工作都结束了，我的同学们又见面了，虽然大家都在发汗，但我们感到很高兴，因为我们做了很好的工作：练习。</w:t>
      </w:r>
    </w:p>
    <w:p>
      <w:pPr>
        <w:ind w:left="0" w:right="0" w:firstLine="560"/>
        <w:spacing w:before="450" w:after="450" w:line="312" w:lineRule="auto"/>
      </w:pPr>
      <w:r>
        <w:rPr>
          <w:rFonts w:ascii="黑体" w:hAnsi="黑体" w:eastAsia="黑体" w:cs="黑体"/>
          <w:color w:val="000000"/>
          <w:sz w:val="36"/>
          <w:szCs w:val="36"/>
          <w:b w:val="1"/>
          <w:bCs w:val="1"/>
        </w:rPr>
        <w:t xml:space="preserve">公益营销的英文作文范文 第六篇</w:t>
      </w:r>
    </w:p>
    <w:p>
      <w:pPr>
        <w:ind w:left="0" w:right="0" w:firstLine="560"/>
        <w:spacing w:before="450" w:after="450" w:line="312" w:lineRule="auto"/>
      </w:pPr>
      <w:r>
        <w:rPr>
          <w:rFonts w:ascii="宋体" w:hAnsi="宋体" w:eastAsia="宋体" w:cs="宋体"/>
          <w:color w:val="000"/>
          <w:sz w:val="28"/>
          <w:szCs w:val="28"/>
        </w:rPr>
        <w:t xml:space="preserve">_Protecting the environment is everyone\'s responsibility. What should we do? I think the first thing we should do is to drive less, walk more and ride bicycles often. Second, we should have a low-carbon lifestyle to reduce air pollution and the deterioration of the ecological environment.</w:t>
      </w:r>
    </w:p>
    <w:p>
      <w:pPr>
        <w:ind w:left="0" w:right="0" w:firstLine="560"/>
        <w:spacing w:before="450" w:after="450" w:line="312" w:lineRule="auto"/>
      </w:pPr>
      <w:r>
        <w:rPr>
          <w:rFonts w:ascii="宋体" w:hAnsi="宋体" w:eastAsia="宋体" w:cs="宋体"/>
          <w:color w:val="000"/>
          <w:sz w:val="28"/>
          <w:szCs w:val="28"/>
        </w:rPr>
        <w:t xml:space="preserve">We can use energy-saving lights, reduce bath time, save water, turn off the lights when we leave the room, and we can recycle them Paper, books, and finally books for junior students to use. When we go shopping, we should take bags, not plastic bags, less towels. _.</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保护环境是每个人的职责我们应该怎么做我想我们应该做的第一，我们应该少开车，多走路，经常骑自行车第二，我们应该有低碳的生活方式，以减少大气污染，减缓生态环境的恶化我们可以使用节能灯，减少洗澡时间，节约用水，离间时关灯我们可以回收纸张、书籍，最后把书留给低年级的学生使用，我们去购物时，应该带袋，不要用塑料袋，少用纸巾。”。</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公益营销的英文作文范文 第七篇</w:t>
      </w:r>
    </w:p>
    <w:p>
      <w:pPr>
        <w:ind w:left="0" w:right="0" w:firstLine="560"/>
        <w:spacing w:before="450" w:after="450" w:line="312" w:lineRule="auto"/>
      </w:pPr>
      <w:r>
        <w:rPr>
          <w:rFonts w:ascii="宋体" w:hAnsi="宋体" w:eastAsia="宋体" w:cs="宋体"/>
          <w:color w:val="000"/>
          <w:sz w:val="28"/>
          <w:szCs w:val="28"/>
        </w:rPr>
        <w:t xml:space="preserve">Tobacco production and consumption we will meet smokers almost everywhere, in the streets, shops, railway stations, campus and many other public places, which explains the astonishing statistics of one billion smokers in the world. The harm of smoking to human beings is mainly manifested in two aspects: one is economic loss; the other is health deterioration. It can be seen from the figures that the annual consumption of tobacco reaches 100 million US dollars.</w:t>
      </w:r>
    </w:p>
    <w:p>
      <w:pPr>
        <w:ind w:left="0" w:right="0" w:firstLine="560"/>
        <w:spacing w:before="450" w:after="450" w:line="312" w:lineRule="auto"/>
      </w:pPr>
      <w:r>
        <w:rPr>
          <w:rFonts w:ascii="宋体" w:hAnsi="宋体" w:eastAsia="宋体" w:cs="宋体"/>
          <w:color w:val="000"/>
          <w:sz w:val="28"/>
          <w:szCs w:val="28"/>
        </w:rPr>
        <w:t xml:space="preserve">If it is used for public welfare, as we all know, smoking does great harm not only to smokers themselves, but also to those who are actually unconscious victims. According to statistics, about 10000 people die of lung cancer and other fatal diseases every year. Now more and more people are aware of the harmful effects of smoking.</w:t>
      </w:r>
    </w:p>
    <w:p>
      <w:pPr>
        <w:ind w:left="0" w:right="0" w:firstLine="560"/>
        <w:spacing w:before="450" w:after="450" w:line="312" w:lineRule="auto"/>
      </w:pPr>
      <w:r>
        <w:rPr>
          <w:rFonts w:ascii="宋体" w:hAnsi="宋体" w:eastAsia="宋体" w:cs="宋体"/>
          <w:color w:val="000"/>
          <w:sz w:val="28"/>
          <w:szCs w:val="28"/>
        </w:rPr>
        <w:t xml:space="preserve">Tobacco consumption is decreasing, and tobacco production is decreasing (it has dropped to billion pounds per year, but the number of smokers is decreasing). We believe in social progress, we believe in a new world without smoking, we believe that in people\'s CET pictures E2 pictures E3 pictures E4 pictures E1 CET, the amazing statistics of CET public areas occupy V influence, in terms of money loss and health deterioration consumption n tobacco n, public welfare unconscious victims, lung cancer, fatal diseases.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生产和消费我们几乎在任何地方都会遇到烟民，在大街上、商店里、火车站上、校园里和许多其他公共场所，这就解释了世界上十亿人口中有十亿烟民的惊人统计数字，吸烟对人类的危害主要表现在两个方面：一是经济损失，二是健康恶化。从数字上可以看出，年消费量达亿美元，如果用于公益事业，众所周知，吸烟不仅对吸烟者本身，而且对周围实际上是无意识受害者的人有很大的危害。据统计，每年大约有万人死于肺癌和其他致命疾病，现在越来越多的人意识到吸烟的有害影响消费正在减少产量正在减少（年已下降到亿英镑，而吸烟者的数量却在减少）。</w:t>
      </w:r>
    </w:p>
    <w:p>
      <w:pPr>
        <w:ind w:left="0" w:right="0" w:firstLine="560"/>
        <w:spacing w:before="450" w:after="450" w:line="312" w:lineRule="auto"/>
      </w:pPr>
      <w:r>
        <w:rPr>
          <w:rFonts w:ascii="宋体" w:hAnsi="宋体" w:eastAsia="宋体" w:cs="宋体"/>
          <w:color w:val="000"/>
          <w:sz w:val="28"/>
          <w:szCs w:val="28"/>
        </w:rPr>
        <w:t xml:space="preserve">我们相信社会的进步，我们相信一个没有吸烟的新世界，我们相信，在人们的CET图片e2图片e3图片e4图片e1 CET，CET公共区域惊人的统计数字占据了v的影响，在金钱损失和健康恶化消费nn数量上公益性无意识受害者肺癌致命疾病。</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公益营销的英文作文范文 第八篇</w:t>
      </w:r>
    </w:p>
    <w:p>
      <w:pPr>
        <w:ind w:left="0" w:right="0" w:firstLine="560"/>
        <w:spacing w:before="450" w:after="450" w:line="312" w:lineRule="auto"/>
      </w:pPr>
      <w:r>
        <w:rPr>
          <w:rFonts w:ascii="宋体" w:hAnsi="宋体" w:eastAsia="宋体" w:cs="宋体"/>
          <w:color w:val="000"/>
          <w:sz w:val="28"/>
          <w:szCs w:val="28"/>
        </w:rPr>
        <w:t xml:space="preserve">Now, the public service advertisements on TV can be seen everywhere. More and more advertisements are humorous, and more and more considerate children\'s channels, such as public service ads: a can is thrown into the train, people on the train are kicked to and fro, and finally no one picks up the garbage. There is only one person.</w:t>
      </w:r>
    </w:p>
    <w:p>
      <w:pPr>
        <w:ind w:left="0" w:right="0" w:firstLine="560"/>
        <w:spacing w:before="450" w:after="450" w:line="312" w:lineRule="auto"/>
      </w:pPr>
      <w:r>
        <w:rPr>
          <w:rFonts w:ascii="宋体" w:hAnsi="宋体" w:eastAsia="宋体" w:cs="宋体"/>
          <w:color w:val="000"/>
          <w:sz w:val="28"/>
          <w:szCs w:val="28"/>
        </w:rPr>
        <w:t xml:space="preserve">From the TV, there is a voice: _ ball was picked up in the garbage can_ and _ball in it._ after I saw this advertisement, I did not I couldn\'t help but think of our real life. In fact, littering is a conveyor belt. Once when I was playing on the playground, my classmate ate a piece of candy at the same time.</w:t>
      </w:r>
    </w:p>
    <w:p>
      <w:pPr>
        <w:ind w:left="0" w:right="0" w:firstLine="560"/>
        <w:spacing w:before="450" w:after="450" w:line="312" w:lineRule="auto"/>
      </w:pPr>
      <w:r>
        <w:rPr>
          <w:rFonts w:ascii="宋体" w:hAnsi="宋体" w:eastAsia="宋体" w:cs="宋体"/>
          <w:color w:val="000"/>
          <w:sz w:val="28"/>
          <w:szCs w:val="28"/>
        </w:rPr>
        <w:t xml:space="preserve">He also put the sugar in his mouth and threw the soup on the ground. I wanted to throw it into the garbage can, but I still couldn\'t help mentioning a very common example on the ground: _I hope Chinese civilization and the Olympic Games._ ”I hope people can see these thoughtful public service advertisements and understand: civilization, we can\'t rely on others, we can\'t rely on ourselves, as long as everyone takes a small step forward, one of which is to let the community take a big step.</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在，电视上的公益广告随处可见，越来越多的广告语幽默，越来越体贴的儿童频道如公益广告：一个罐头被扔进火车里，火车上的人被踢来踢去，最后没人捡扔的垃圾，只有一个人，电视里传来一声：“8号球被人捡到垃圾桶里”“球进了吧”我看了这则广告后不禁笑了起来，我不禁想起了我们的现实生活，其实乱扔垃圾是一条传送带，有一次我在操场上玩的时候，同学我同时吃了一块糖果，他还把糖放进嘴里，把汤汁扔到地上，我本想扔进垃圾桶，但我还是忍不住在地上举了一个很常见的例子“我希望中华文明和奥运会”希望人们看到这些充满深思熟虑的公益广告能明白：文明我们不能依靠别人，我们不能依靠自己，只要每个人都向前迈进一小步，其中一步就是让社区迈出一大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2025-05-01T04:08:04+08:00</dcterms:created>
  <dcterms:modified xsi:type="dcterms:W3CDTF">2025-05-01T04:08:04+08:00</dcterms:modified>
</cp:coreProperties>
</file>

<file path=docProps/custom.xml><?xml version="1.0" encoding="utf-8"?>
<Properties xmlns="http://schemas.openxmlformats.org/officeDocument/2006/custom-properties" xmlns:vt="http://schemas.openxmlformats.org/officeDocument/2006/docPropsVTypes"/>
</file>