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遇见陌生人范文作文推荐7篇</w:t>
      </w:r>
      <w:bookmarkEnd w:id="1"/>
    </w:p>
    <w:p>
      <w:pPr>
        <w:jc w:val="center"/>
        <w:spacing w:before="0" w:after="450"/>
      </w:pPr>
      <w:r>
        <w:rPr>
          <w:rFonts w:ascii="Arial" w:hAnsi="Arial" w:eastAsia="Arial" w:cs="Arial"/>
          <w:color w:val="999999"/>
          <w:sz w:val="20"/>
          <w:szCs w:val="20"/>
        </w:rPr>
        <w:t xml:space="preserve">来源：网络  作者：倾听心灵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遇见陌生人范文作文 第一篇你的家里来过陌生人吗?他是坏人吗?有一天我在家里写作业，突然听到有人敲门，就走向了门口，我到门口就从猫眼里看到了他，我根本不认识他。于是我问他来是干什么的，他竟说是我爸爸的同事，我问了他我爸的名字，他还说我爸爸是干...</w:t>
      </w:r>
    </w:p>
    <w:p>
      <w:pPr>
        <w:ind w:left="0" w:right="0" w:firstLine="560"/>
        <w:spacing w:before="450" w:after="450" w:line="312" w:lineRule="auto"/>
      </w:pPr>
      <w:r>
        <w:rPr>
          <w:rFonts w:ascii="黑体" w:hAnsi="黑体" w:eastAsia="黑体" w:cs="黑体"/>
          <w:color w:val="000000"/>
          <w:sz w:val="36"/>
          <w:szCs w:val="36"/>
          <w:b w:val="1"/>
          <w:bCs w:val="1"/>
        </w:rPr>
        <w:t xml:space="preserve">遇见陌生人范文作文 第一篇</w:t>
      </w:r>
    </w:p>
    <w:p>
      <w:pPr>
        <w:ind w:left="0" w:right="0" w:firstLine="560"/>
        <w:spacing w:before="450" w:after="450" w:line="312" w:lineRule="auto"/>
      </w:pPr>
      <w:r>
        <w:rPr>
          <w:rFonts w:ascii="宋体" w:hAnsi="宋体" w:eastAsia="宋体" w:cs="宋体"/>
          <w:color w:val="000"/>
          <w:sz w:val="28"/>
          <w:szCs w:val="28"/>
        </w:rPr>
        <w:t xml:space="preserve">你的家里来过陌生人吗?他是坏人吗?</w:t>
      </w:r>
    </w:p>
    <w:p>
      <w:pPr>
        <w:ind w:left="0" w:right="0" w:firstLine="560"/>
        <w:spacing w:before="450" w:after="450" w:line="312" w:lineRule="auto"/>
      </w:pPr>
      <w:r>
        <w:rPr>
          <w:rFonts w:ascii="宋体" w:hAnsi="宋体" w:eastAsia="宋体" w:cs="宋体"/>
          <w:color w:val="000"/>
          <w:sz w:val="28"/>
          <w:szCs w:val="28"/>
        </w:rPr>
        <w:t xml:space="preserve">有一天我在家里写作业，突然听到有人敲门，就走向了门口，我到门口就从猫眼里看到了他，我根本不认识他。于是我问他来是干什么的，他竟说是我爸爸的同事，我问了他我爸的名字，他还说我爸爸是干什么的，他居然都能一一对号。</w:t>
      </w:r>
    </w:p>
    <w:p>
      <w:pPr>
        <w:ind w:left="0" w:right="0" w:firstLine="560"/>
        <w:spacing w:before="450" w:after="450" w:line="312" w:lineRule="auto"/>
      </w:pPr>
      <w:r>
        <w:rPr>
          <w:rFonts w:ascii="宋体" w:hAnsi="宋体" w:eastAsia="宋体" w:cs="宋体"/>
          <w:color w:val="000"/>
          <w:sz w:val="28"/>
          <w:szCs w:val="28"/>
        </w:rPr>
        <w:t xml:space="preserve">这时，我就想他到底是不是我爸爸的同事?我还是不敢开门，于是我决定等着爸爸回来再说。我就告诉了他：“那你在外边等我爸回来，我就给你开门，怎么样?”他说：“好呀。”我还是半信半疑，于是决定等爸爸回来。</w:t>
      </w:r>
    </w:p>
    <w:p>
      <w:pPr>
        <w:ind w:left="0" w:right="0" w:firstLine="560"/>
        <w:spacing w:before="450" w:after="450" w:line="312" w:lineRule="auto"/>
      </w:pPr>
      <w:r>
        <w:rPr>
          <w:rFonts w:ascii="宋体" w:hAnsi="宋体" w:eastAsia="宋体" w:cs="宋体"/>
          <w:color w:val="000"/>
          <w:sz w:val="28"/>
          <w:szCs w:val="28"/>
        </w:rPr>
        <w:t xml:space="preserve">过了许久，爸爸回来了，我正在看电视，突然听到有人在敲门，我想那个人会不会在敲门?于是过了一会儿，爸爸从门外进来，我看到了那个人，我拿起我的充气锤就去打他。可是谁知爸爸把我说了一顿就去做饭了，我跑上楼到我房间里的露台上，坐到吊床上玩游戏去了。过了一会儿，爸爸叫我下楼吃饭，我很不开心的下了楼，坐在椅子上，看着那个人，想知道他到底是谁，于是我忍不住，问了一下爸爸，只听到爸爸说：“他是我的同事，你应该叫刘叔叔知道吗?”我点了点头，于是叫了那个人一声：“刘叔叔。”我们都开心的笑了。</w:t>
      </w:r>
    </w:p>
    <w:p>
      <w:pPr>
        <w:ind w:left="0" w:right="0" w:firstLine="560"/>
        <w:spacing w:before="450" w:after="450" w:line="312" w:lineRule="auto"/>
      </w:pPr>
      <w:r>
        <w:rPr>
          <w:rFonts w:ascii="宋体" w:hAnsi="宋体" w:eastAsia="宋体" w:cs="宋体"/>
          <w:color w:val="000"/>
          <w:sz w:val="28"/>
          <w:szCs w:val="28"/>
        </w:rPr>
        <w:t xml:space="preserve">通过了这件事情，我终于明白了“防人之心不可无，害人之心不可有”这句话的含义，尽管这一次不是坏人，但是我以后还得非常小心，否则后果不堪设想。</w:t>
      </w:r>
    </w:p>
    <w:p>
      <w:pPr>
        <w:ind w:left="0" w:right="0" w:firstLine="560"/>
        <w:spacing w:before="450" w:after="450" w:line="312" w:lineRule="auto"/>
      </w:pPr>
      <w:r>
        <w:rPr>
          <w:rFonts w:ascii="黑体" w:hAnsi="黑体" w:eastAsia="黑体" w:cs="黑体"/>
          <w:color w:val="000000"/>
          <w:sz w:val="36"/>
          <w:szCs w:val="36"/>
          <w:b w:val="1"/>
          <w:bCs w:val="1"/>
        </w:rPr>
        <w:t xml:space="preserve">遇见陌生人范文作文 第二篇</w:t>
      </w:r>
    </w:p>
    <w:p>
      <w:pPr>
        <w:ind w:left="0" w:right="0" w:firstLine="560"/>
        <w:spacing w:before="450" w:after="450" w:line="312" w:lineRule="auto"/>
      </w:pPr>
      <w:r>
        <w:rPr>
          <w:rFonts w:ascii="宋体" w:hAnsi="宋体" w:eastAsia="宋体" w:cs="宋体"/>
          <w:color w:val="000"/>
          <w:sz w:val="28"/>
          <w:szCs w:val="28"/>
        </w:rPr>
        <w:t xml:space="preserve">在我的人生中会遇到许多个陌生人。他们可能都只是在一瞬间看到了那一眼，便不记得了，但在我心里却有一位陌生人，让我久久难以忘记。</w:t>
      </w:r>
    </w:p>
    <w:p>
      <w:pPr>
        <w:ind w:left="0" w:right="0" w:firstLine="560"/>
        <w:spacing w:before="450" w:after="450" w:line="312" w:lineRule="auto"/>
      </w:pPr>
      <w:r>
        <w:rPr>
          <w:rFonts w:ascii="宋体" w:hAnsi="宋体" w:eastAsia="宋体" w:cs="宋体"/>
          <w:color w:val="000"/>
          <w:sz w:val="28"/>
          <w:szCs w:val="28"/>
        </w:rPr>
        <w:t xml:space="preserve">那是一个晴空万里的早晨，我来到了公园，此时，公园里只有稀稀疏疏的几个人人。我漫无目地的在草地上走着，不一会就看到了那个穿着黄色衣服的清洁工，她穿了打了补丁的旧裤子和灰色的布鞋。正低着头，握着扫帚，把地上枯黄的树叶扫成一小堆，她提起一个垃圾场，把落叶全部倒进了身旁的垃圾车，她把全部枯叶打扫干净后，又艰难地拉起了垃圾车，颤颤巍巍地走向一处草坪上，她手上的青筋爆了出来。</w:t>
      </w:r>
    </w:p>
    <w:p>
      <w:pPr>
        <w:ind w:left="0" w:right="0" w:firstLine="560"/>
        <w:spacing w:before="450" w:after="450" w:line="312" w:lineRule="auto"/>
      </w:pPr>
      <w:r>
        <w:rPr>
          <w:rFonts w:ascii="宋体" w:hAnsi="宋体" w:eastAsia="宋体" w:cs="宋体"/>
          <w:color w:val="000"/>
          <w:sz w:val="28"/>
          <w:szCs w:val="28"/>
        </w:rPr>
        <w:t xml:space="preserve">她来到一个长椅旁，长椅脚下有几个塑料盒，那是人们吃了早餐时随手丢在那儿的。盒子还有一些残渣剩饭和菜汁，恶心极了，她丝毫不在乎。她轻轻的弯下腰，拿起塑料盒，把它丢进垃圾桶。她又转身走到一处去拾垃圾了，她不怕脏，打扫了一处又一处的垃圾。</w:t>
      </w:r>
    </w:p>
    <w:p>
      <w:pPr>
        <w:ind w:left="0" w:right="0" w:firstLine="560"/>
        <w:spacing w:before="450" w:after="450" w:line="312" w:lineRule="auto"/>
      </w:pPr>
      <w:r>
        <w:rPr>
          <w:rFonts w:ascii="宋体" w:hAnsi="宋体" w:eastAsia="宋体" w:cs="宋体"/>
          <w:color w:val="000"/>
          <w:sz w:val="28"/>
          <w:szCs w:val="28"/>
        </w:rPr>
        <w:t xml:space="preserve">当天逐渐放亮，城市开始运转，人们也越来越多地走进了公园，此时，公园已经干干净净。我看着那位清洁工的背影消失在人群中，我心中有一股敬佩之情涌了上来。</w:t>
      </w:r>
    </w:p>
    <w:p>
      <w:pPr>
        <w:ind w:left="0" w:right="0" w:firstLine="560"/>
        <w:spacing w:before="450" w:after="450" w:line="312" w:lineRule="auto"/>
      </w:pPr>
      <w:r>
        <w:rPr>
          <w:rFonts w:ascii="黑体" w:hAnsi="黑体" w:eastAsia="黑体" w:cs="黑体"/>
          <w:color w:val="000000"/>
          <w:sz w:val="36"/>
          <w:szCs w:val="36"/>
          <w:b w:val="1"/>
          <w:bCs w:val="1"/>
        </w:rPr>
        <w:t xml:space="preserve">遇见陌生人范文作文 第三篇</w:t>
      </w:r>
    </w:p>
    <w:p>
      <w:pPr>
        <w:ind w:left="0" w:right="0" w:firstLine="560"/>
        <w:spacing w:before="450" w:after="450" w:line="312" w:lineRule="auto"/>
      </w:pPr>
      <w:r>
        <w:rPr>
          <w:rFonts w:ascii="宋体" w:hAnsi="宋体" w:eastAsia="宋体" w:cs="宋体"/>
          <w:color w:val="000"/>
          <w:sz w:val="28"/>
          <w:szCs w:val="28"/>
        </w:rPr>
        <w:t xml:space="preserve">你知道吗?有时候一个陌生人，在陌生的环境下，她或他，帮助了一个人，那个被帮助的人，会有多感动。</w:t>
      </w:r>
    </w:p>
    <w:p>
      <w:pPr>
        <w:ind w:left="0" w:right="0" w:firstLine="560"/>
        <w:spacing w:before="450" w:after="450" w:line="312" w:lineRule="auto"/>
      </w:pPr>
      <w:r>
        <w:rPr>
          <w:rFonts w:ascii="宋体" w:hAnsi="宋体" w:eastAsia="宋体" w:cs="宋体"/>
          <w:color w:val="000"/>
          <w:sz w:val="28"/>
          <w:szCs w:val="28"/>
        </w:rPr>
        <w:t xml:space="preserve">一个周日的下午，一家人来到超市里，他们都去逛了商场，只留下我一个人，抱着一杯喝的，坐在一个座位上。坐了一会儿，发现，许多人都朝着一我不远的地方走去，我心里好奇，便也跟了过去看，看到又是那上演了无数次的剧情---扶行动不便的人上电梯。驻足观望了一阵，并没有发生什么有趣的事，于是我吸了一口饮料，又去找一个地方坐下---刚才那个位置被别人坐了。可是，这一坐可不得了。</w:t>
      </w:r>
    </w:p>
    <w:p>
      <w:pPr>
        <w:ind w:left="0" w:right="0" w:firstLine="560"/>
        <w:spacing w:before="450" w:after="450" w:line="312" w:lineRule="auto"/>
      </w:pPr>
      <w:r>
        <w:rPr>
          <w:rFonts w:ascii="宋体" w:hAnsi="宋体" w:eastAsia="宋体" w:cs="宋体"/>
          <w:color w:val="000"/>
          <w:sz w:val="28"/>
          <w:szCs w:val="28"/>
        </w:rPr>
        <w:t xml:space="preserve">一坐下，我就发现了这件事的新角度，那个所谓的“好心人”竟然在摸那个人的包!于是，我抱着一种看“热闹不嫌事大”的心理，不去管这件破事，再说了，商场的摄像头成百上千个，就那点事儿，挑个视频就好了。</w:t>
      </w:r>
    </w:p>
    <w:p>
      <w:pPr>
        <w:ind w:left="0" w:right="0" w:firstLine="560"/>
        <w:spacing w:before="450" w:after="450" w:line="312" w:lineRule="auto"/>
      </w:pPr>
      <w:r>
        <w:rPr>
          <w:rFonts w:ascii="宋体" w:hAnsi="宋体" w:eastAsia="宋体" w:cs="宋体"/>
          <w:color w:val="000"/>
          <w:sz w:val="28"/>
          <w:szCs w:val="28"/>
        </w:rPr>
        <w:t xml:space="preserve">可是，接下来发生的事，让我觉得：这人脑血栓十年以上了吧?智商当真感人。他居然摸到钱包就跑了!笑得我差点把喝了一口的饮料吐了出来，我估摸着，今天围绕着他的是五个字：万万没想到。</w:t>
      </w:r>
    </w:p>
    <w:p>
      <w:pPr>
        <w:ind w:left="0" w:right="0" w:firstLine="560"/>
        <w:spacing w:before="450" w:after="450" w:line="312" w:lineRule="auto"/>
      </w:pPr>
      <w:r>
        <w:rPr>
          <w:rFonts w:ascii="宋体" w:hAnsi="宋体" w:eastAsia="宋体" w:cs="宋体"/>
          <w:color w:val="000"/>
          <w:sz w:val="28"/>
          <w:szCs w:val="28"/>
        </w:rPr>
        <w:t xml:space="preserve">很快，第一个“万万想不到”，上场了。一个人大喊着：“先生，请你过来一下，唉!这位先生，停下!”飞奔过去，又补了一句“先生，您的东西掉了呀!”他这个小偷当然不敢回头，结果，第二个“万万没想到”也出场了，是一个穿汉服的小姐姐，她原先是坐在我旁边的，：她是怎么了?我心里想。“给我站住，你这个小偷!”她一开口，吓得我一激灵，很快我回过神来，就看见原本看起来弱柳扶风的汉服小姐姐，一只手抓住那小偷的手，另一只手按住小偷的后背，那飘起来的裙摆不知何时被一根皮绳绑在了一起，她又抬起一只脚，一脚将小偷提到在地</w:t>
      </w:r>
    </w:p>
    <w:p>
      <w:pPr>
        <w:ind w:left="0" w:right="0" w:firstLine="560"/>
        <w:spacing w:before="450" w:after="450" w:line="312" w:lineRule="auto"/>
      </w:pPr>
      <w:r>
        <w:rPr>
          <w:rFonts w:ascii="宋体" w:hAnsi="宋体" w:eastAsia="宋体" w:cs="宋体"/>
          <w:color w:val="000"/>
          <w:sz w:val="28"/>
          <w:szCs w:val="28"/>
        </w:rPr>
        <w:t xml:space="preserve">后面的事，我相信，大家都想到了，可是那位汉服小姐姐放下裙摆，有“安静”的走回了我旁边，朝我笑了一下，说“小妹妹，你也发现了他偷东西，对吧?”我下意识的点了点头，她又对我笑下，离开了。我一整晚都在想，一句话“不要以为事情永远符合你的想象。”</w:t>
      </w:r>
    </w:p>
    <w:p>
      <w:pPr>
        <w:ind w:left="0" w:right="0" w:firstLine="560"/>
        <w:spacing w:before="450" w:after="450" w:line="312" w:lineRule="auto"/>
      </w:pPr>
      <w:r>
        <w:rPr>
          <w:rFonts w:ascii="黑体" w:hAnsi="黑体" w:eastAsia="黑体" w:cs="黑体"/>
          <w:color w:val="000000"/>
          <w:sz w:val="36"/>
          <w:szCs w:val="36"/>
          <w:b w:val="1"/>
          <w:bCs w:val="1"/>
        </w:rPr>
        <w:t xml:space="preserve">遇见陌生人范文作文 第四篇</w:t>
      </w:r>
    </w:p>
    <w:p>
      <w:pPr>
        <w:ind w:left="0" w:right="0" w:firstLine="560"/>
        <w:spacing w:before="450" w:after="450" w:line="312" w:lineRule="auto"/>
      </w:pPr>
      <w:r>
        <w:rPr>
          <w:rFonts w:ascii="宋体" w:hAnsi="宋体" w:eastAsia="宋体" w:cs="宋体"/>
          <w:color w:val="000"/>
          <w:sz w:val="28"/>
          <w:szCs w:val="28"/>
        </w:rPr>
        <w:t xml:space="preserve">回首向后望，我们经历过多少事，遇见过多少人，又为多少未做的事而感到内疚?而我心中，有一件事至今令我记忆犹新。</w:t>
      </w:r>
    </w:p>
    <w:p>
      <w:pPr>
        <w:ind w:left="0" w:right="0" w:firstLine="560"/>
        <w:spacing w:before="450" w:after="450" w:line="312" w:lineRule="auto"/>
      </w:pPr>
      <w:r>
        <w:rPr>
          <w:rFonts w:ascii="宋体" w:hAnsi="宋体" w:eastAsia="宋体" w:cs="宋体"/>
          <w:color w:val="000"/>
          <w:sz w:val="28"/>
          <w:szCs w:val="28"/>
        </w:rPr>
        <w:t xml:space="preserve">一个夏日，太阳炙烤着大地，街上几乎没有行人，因为出来就像是一片烤肉，被死死摁在铁板上，无法动弹。而本来可以待在家里吹空调的我，竟被妈妈叫出去买冰饮料。我本想反驳，可妈妈先一步变了脸色：“好啊，你要是不去的话，就别想吹空调了!”面对妈妈的威逼利诱，我也束手无策。我极不情愿地出了家门，走向超市。谁知在超市门口竟有一个乞丐，眼巴巴地望着我。路上还走的几个人也没人愿意施舍。我的心微微一颤：要不帮一下他吧，不不，要是骗人的怎么办?我的多疑使我放弃了帮助乞丐的念头。我又仔细打量了他一番：黛黑的皮肤，脏乱的头发，破破烂烂的衣服上还有几个补丁。应该不是装的，可我还是冷漠地走开了。</w:t>
      </w:r>
    </w:p>
    <w:p>
      <w:pPr>
        <w:ind w:left="0" w:right="0" w:firstLine="560"/>
        <w:spacing w:before="450" w:after="450" w:line="312" w:lineRule="auto"/>
      </w:pPr>
      <w:r>
        <w:rPr>
          <w:rFonts w:ascii="宋体" w:hAnsi="宋体" w:eastAsia="宋体" w:cs="宋体"/>
          <w:color w:val="000"/>
          <w:sz w:val="28"/>
          <w:szCs w:val="28"/>
        </w:rPr>
        <w:t xml:space="preserve">后来，我回想起这件事，心中仍然还有愧疚：为什么我当时不帮助他?假的乞丐为何会在这么热的天里出来乞讨?我又有什么资格不去帮助一个四处漂泊的人?他是多么需要我们的帮助啊!我们都生活在同一个地球上，为什么不可以互帮互助呢?他当时是多么痛苦啊!可又有谁能体会到!看着人们一个个从眼前走过，却无人愿意给他一个笑容，一个拥抱。</w:t>
      </w:r>
    </w:p>
    <w:p>
      <w:pPr>
        <w:ind w:left="0" w:right="0" w:firstLine="560"/>
        <w:spacing w:before="450" w:after="450" w:line="312" w:lineRule="auto"/>
      </w:pPr>
      <w:r>
        <w:rPr>
          <w:rFonts w:ascii="宋体" w:hAnsi="宋体" w:eastAsia="宋体" w:cs="宋体"/>
          <w:color w:val="000"/>
          <w:sz w:val="28"/>
          <w:szCs w:val="28"/>
        </w:rPr>
        <w:t xml:space="preserve">我永远都弥补不了的遗憾就是未能帮助那个陌生的人。</w:t>
      </w:r>
    </w:p>
    <w:p>
      <w:pPr>
        <w:ind w:left="0" w:right="0" w:firstLine="560"/>
        <w:spacing w:before="450" w:after="450" w:line="312" w:lineRule="auto"/>
      </w:pPr>
      <w:r>
        <w:rPr>
          <w:rFonts w:ascii="黑体" w:hAnsi="黑体" w:eastAsia="黑体" w:cs="黑体"/>
          <w:color w:val="000000"/>
          <w:sz w:val="36"/>
          <w:szCs w:val="36"/>
          <w:b w:val="1"/>
          <w:bCs w:val="1"/>
        </w:rPr>
        <w:t xml:space="preserve">遇见陌生人范文作文 第五篇</w:t>
      </w:r>
    </w:p>
    <w:p>
      <w:pPr>
        <w:ind w:left="0" w:right="0" w:firstLine="560"/>
        <w:spacing w:before="450" w:after="450" w:line="312" w:lineRule="auto"/>
      </w:pPr>
      <w:r>
        <w:rPr>
          <w:rFonts w:ascii="宋体" w:hAnsi="宋体" w:eastAsia="宋体" w:cs="宋体"/>
          <w:color w:val="000"/>
          <w:sz w:val="28"/>
          <w:szCs w:val="28"/>
        </w:rPr>
        <w:t xml:space="preserve">在成长过程中，我接触过许许多多的人。他们关心我，教育我，给我以知识，给我以温暖。但其中一个陌生人，他以自己的行动触动了我，给我上了生动的一课，让我感受到了一份温情，令我终生难忘。</w:t>
      </w:r>
    </w:p>
    <w:p>
      <w:pPr>
        <w:ind w:left="0" w:right="0" w:firstLine="560"/>
        <w:spacing w:before="450" w:after="450" w:line="312" w:lineRule="auto"/>
      </w:pPr>
      <w:r>
        <w:rPr>
          <w:rFonts w:ascii="宋体" w:hAnsi="宋体" w:eastAsia="宋体" w:cs="宋体"/>
          <w:color w:val="000"/>
          <w:sz w:val="28"/>
          <w:szCs w:val="28"/>
        </w:rPr>
        <w:t xml:space="preserve">那是一个深秋的下午，我在书店中买书，一位大姐姐从我进书店开始，她就一直在哪，手中翻动着一本《天蓝色的彼岸》，很明显，旁边卖书的阿姨很不高兴地感到：“不买就别动，书给弄皱了怎么办?就没法卖了!”大姐姐连忙双手摆着说道：“不会的，我很小心的，不把书给弄皱，您在让我看会儿吧。”“不行，快出去，不然你就买了!”阿姨回敬道。大姐姐一次次地哀求道，可卖书的阿姨却很固执，一步也不退让，惹得许多人前来围观，大姐姐在众目睽睽之下弄的手无足措，我被卖书的阿姨给激怒了，想替那位大姐姐把书买了，可一想还是算了，这么多人都不帮忙，我也不帮了。“我帮她买!”</w:t>
      </w:r>
    </w:p>
    <w:p>
      <w:pPr>
        <w:ind w:left="0" w:right="0" w:firstLine="560"/>
        <w:spacing w:before="450" w:after="450" w:line="312" w:lineRule="auto"/>
      </w:pPr>
      <w:r>
        <w:rPr>
          <w:rFonts w:ascii="宋体" w:hAnsi="宋体" w:eastAsia="宋体" w:cs="宋体"/>
          <w:color w:val="000"/>
          <w:sz w:val="28"/>
          <w:szCs w:val="28"/>
        </w:rPr>
        <w:t xml:space="preserve">这时站在我旁边的一位叔叔说道，只见他的头发显得有些凌乱，蜡黄的脸在深蓝色衣服的映衬下更加沧桑。叔叔大步流星地走向收银台，大姐姐连忙止住他说：“叔叔不用麻烦您了，我现在就走。”“没关系，不麻烦，像这样爱学习的孩子难得一见，只希望你以后也可以帮助别人。”叔频笑着说，“快点，买不买?”旁边的收银员催道，叔叔依然大步流星走去，用那张充满老茧的手，从手袋中拿出一些零零碎碎的钱，凑齐了整整二十元。大姐姐连声谢谢，叔叔点了一下头，便走出书店。</w:t>
      </w:r>
    </w:p>
    <w:p>
      <w:pPr>
        <w:ind w:left="0" w:right="0" w:firstLine="560"/>
        <w:spacing w:before="450" w:after="450" w:line="312" w:lineRule="auto"/>
      </w:pPr>
      <w:r>
        <w:rPr>
          <w:rFonts w:ascii="宋体" w:hAnsi="宋体" w:eastAsia="宋体" w:cs="宋体"/>
          <w:color w:val="000"/>
          <w:sz w:val="28"/>
          <w:szCs w:val="28"/>
        </w:rPr>
        <w:t xml:space="preserve">望着叔叔的背影消失在人海中，我想了很多很多……</w:t>
      </w:r>
    </w:p>
    <w:p>
      <w:pPr>
        <w:ind w:left="0" w:right="0" w:firstLine="560"/>
        <w:spacing w:before="450" w:after="450" w:line="312" w:lineRule="auto"/>
      </w:pPr>
      <w:r>
        <w:rPr>
          <w:rFonts w:ascii="黑体" w:hAnsi="黑体" w:eastAsia="黑体" w:cs="黑体"/>
          <w:color w:val="000000"/>
          <w:sz w:val="36"/>
          <w:szCs w:val="36"/>
          <w:b w:val="1"/>
          <w:bCs w:val="1"/>
        </w:rPr>
        <w:t xml:space="preserve">遇见陌生人范文作文 第六篇</w:t>
      </w:r>
    </w:p>
    <w:p>
      <w:pPr>
        <w:ind w:left="0" w:right="0" w:firstLine="560"/>
        <w:spacing w:before="450" w:after="450" w:line="312" w:lineRule="auto"/>
      </w:pPr>
      <w:r>
        <w:rPr>
          <w:rFonts w:ascii="宋体" w:hAnsi="宋体" w:eastAsia="宋体" w:cs="宋体"/>
          <w:color w:val="000"/>
          <w:sz w:val="28"/>
          <w:szCs w:val="28"/>
        </w:rPr>
        <w:t xml:space="preserve">那天，天气很冷，北风呼呼地吹着。我缩着脖子，在公共汽车站牌那里等车。突然，一个沙哑的声音响了起来：“小妹妹，你一个人出来吗？”我抬头一看，是一个大约20多岁的小伙子，他还穿着工人服装，蓝色的衣服上点点白色的油漆显得格外显眼。哼。原来是个打工的。妈妈经常对我说，千万不要和陌生人打交道。更何况是一个打工的呢？我警惕地往右边移了两步。那人看我这样的态度，也就不再问什么。</w:t>
      </w:r>
    </w:p>
    <w:p>
      <w:pPr>
        <w:ind w:left="0" w:right="0" w:firstLine="560"/>
        <w:spacing w:before="450" w:after="450" w:line="312" w:lineRule="auto"/>
      </w:pPr>
      <w:r>
        <w:rPr>
          <w:rFonts w:ascii="宋体" w:hAnsi="宋体" w:eastAsia="宋体" w:cs="宋体"/>
          <w:color w:val="000"/>
          <w:sz w:val="28"/>
          <w:szCs w:val="28"/>
        </w:rPr>
        <w:t xml:space="preserve">冷死我了，这车怎么还不来啊！“小妹妹，现在几点了？”哼，又是他。话真多！我看看手表，正想告诉他时间，转念一想，没好气地说道；“手表没带。”不知是他看见了我手上的表，还是没能知道时间，他叹了一口气。哼，和我斗，你还嫩了点！远远地，我看见一辆公车来了，上面赫然写着“6路”两个大字。哈哈，车终于来了！我一个箭步跨了进去，投了一元钱后找了个空位。那个打工的也走了上来，可是车上已经没位子了，他只好站着。我幸灾乐祸地暗想：活该！车又停了，上来了几个人。车开了一会儿，只见一个鬼鬼祟祟的年轻人把手伸进一个打扮得花枝招展的阿姨的包包里。啊！不好！是小偷！小偷发现了我在盯着他看，用狠毒的眼神警告我。我害怕了，连忙装作没看见，把头转向窗外。忽然，那个打工的用手抓住了小偷，说：“把东西还回去，不然我不客气了！”小偷还想狡辩：“我什么时候偷东西了？小心我告你污蔑！”那个被偷钱包的阿姨忙在包里找了找，惊呼：“我的钱包不见了！”小偷见事情败露，挥起拳头就要打人，准备溜之大吉。这时警察叔叔来了，说；“不许动！”原来是车上有人报了警。小偷终于被抓进了警察局了。这时，我对那位打工的，不，是那位叔叔的印象彻底改变了！看来，这社会还是好人多啊！</w:t>
      </w:r>
    </w:p>
    <w:p>
      <w:pPr>
        <w:ind w:left="0" w:right="0" w:firstLine="560"/>
        <w:spacing w:before="450" w:after="450" w:line="312" w:lineRule="auto"/>
      </w:pPr>
      <w:r>
        <w:rPr>
          <w:rFonts w:ascii="宋体" w:hAnsi="宋体" w:eastAsia="宋体" w:cs="宋体"/>
          <w:color w:val="000"/>
          <w:sz w:val="28"/>
          <w:szCs w:val="28"/>
        </w:rPr>
        <w:t xml:space="preserve">那位叔叔的身影在我的脑海里一下子高大了许多。我也要像那位叔叔一样，做一个见义勇为、敢于和恶势力作斗争的人！</w:t>
      </w:r>
    </w:p>
    <w:p>
      <w:pPr>
        <w:ind w:left="0" w:right="0" w:firstLine="560"/>
        <w:spacing w:before="450" w:after="450" w:line="312" w:lineRule="auto"/>
      </w:pPr>
      <w:r>
        <w:rPr>
          <w:rFonts w:ascii="黑体" w:hAnsi="黑体" w:eastAsia="黑体" w:cs="黑体"/>
          <w:color w:val="000000"/>
          <w:sz w:val="36"/>
          <w:szCs w:val="36"/>
          <w:b w:val="1"/>
          <w:bCs w:val="1"/>
        </w:rPr>
        <w:t xml:space="preserve">遇见陌生人范文作文 第七篇</w:t>
      </w:r>
    </w:p>
    <w:p>
      <w:pPr>
        <w:ind w:left="0" w:right="0" w:firstLine="560"/>
        <w:spacing w:before="450" w:after="450" w:line="312" w:lineRule="auto"/>
      </w:pPr>
      <w:r>
        <w:rPr>
          <w:rFonts w:ascii="宋体" w:hAnsi="宋体" w:eastAsia="宋体" w:cs="宋体"/>
          <w:color w:val="000"/>
          <w:sz w:val="28"/>
          <w:szCs w:val="28"/>
        </w:rPr>
        <w:t xml:space="preserve">记得那是在一个星期六的早上，我像往常一样去课外班上课，由于起床起晚了，我连早饭都没吃就飞奔着跑出了家门。</w:t>
      </w:r>
    </w:p>
    <w:p>
      <w:pPr>
        <w:ind w:left="0" w:right="0" w:firstLine="560"/>
        <w:spacing w:before="450" w:after="450" w:line="312" w:lineRule="auto"/>
      </w:pPr>
      <w:r>
        <w:rPr>
          <w:rFonts w:ascii="宋体" w:hAnsi="宋体" w:eastAsia="宋体" w:cs="宋体"/>
          <w:color w:val="000"/>
          <w:sz w:val="28"/>
          <w:szCs w:val="28"/>
        </w:rPr>
        <w:t xml:space="preserve">我来到公交车站，看见车站后有一个包子铺，便急忙跑上去买了几个包子。由于时间紧迫，还没等店员找钱，我就一个箭步跨上了公交车。等我发现钱少了的时候，已经是上完课后了。我数了数自己的钱，觉得少了许多，这才想起了早上发生的事。我心里盘算着：到底要不要去问那个店员呢?如果问，那个店员肯定会把我骂一通，然后像赶蚊子似的把我驱之门外，可如果不问的话，就等于白白丢掉了那么多钱!我左想右想，最终还是决定去尝试一下。</w:t>
      </w:r>
    </w:p>
    <w:p>
      <w:pPr>
        <w:ind w:left="0" w:right="0" w:firstLine="560"/>
        <w:spacing w:before="450" w:after="450" w:line="312" w:lineRule="auto"/>
      </w:pPr>
      <w:r>
        <w:rPr>
          <w:rFonts w:ascii="宋体" w:hAnsi="宋体" w:eastAsia="宋体" w:cs="宋体"/>
          <w:color w:val="000"/>
          <w:sz w:val="28"/>
          <w:szCs w:val="28"/>
        </w:rPr>
        <w:t xml:space="preserve">一下公交车，穿过马路我便来到了早上的那家包子铺，见店员还在，我就支支吾吾地说道：“叔叔，我……我是早上来这里买包子的小朋友，当时……当时您好像还没有找我钱哟!”我本以为他会死不承认，但令我意想不到的事情发生了。只见那位叔叔连忙来到柜台旁边取出应找的钱和一双手套。见到这双手套我才想起来，早上，因为天气冷我戴了一双手套，付钱时，为了取钱方便，我竟把手套也落在这儿了，我刚想伸手去接，叔叔却提前开口了：“小朋友，钱丢了肯定非常着急吧，来，叔叔再多送你两个包子，当作赔罪了。”听了叔叔的话，我颇受感动，脸颊也渐渐成了苹果。</w:t>
      </w:r>
    </w:p>
    <w:p>
      <w:pPr>
        <w:ind w:left="0" w:right="0" w:firstLine="560"/>
        <w:spacing w:before="450" w:after="450" w:line="312" w:lineRule="auto"/>
      </w:pPr>
      <w:r>
        <w:rPr>
          <w:rFonts w:ascii="宋体" w:hAnsi="宋体" w:eastAsia="宋体" w:cs="宋体"/>
          <w:color w:val="000"/>
          <w:sz w:val="28"/>
          <w:szCs w:val="28"/>
        </w:rPr>
        <w:t xml:space="preserve">在这个世界上，好人往往是要比坏人多的，我们不能把所有人都想成坏人，而是要多想，世界上有哪些好人。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2025-06-16T08:46:29+08:00</dcterms:created>
  <dcterms:modified xsi:type="dcterms:W3CDTF">2025-06-16T08:46:29+08:00</dcterms:modified>
</cp:coreProperties>
</file>

<file path=docProps/custom.xml><?xml version="1.0" encoding="utf-8"?>
<Properties xmlns="http://schemas.openxmlformats.org/officeDocument/2006/custom-properties" xmlns:vt="http://schemas.openxmlformats.org/officeDocument/2006/docPropsVTypes"/>
</file>