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湖北高考满分的作文范文优选42篇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湖北高考满分的作文范文 第一篇头上有天，我们要志存高远，有浩然正气;眼中有人，我们要敬畏生命，虚心谦卑;脚下有地，我们要夯实根基，脚踏实地。不论有多么高远的志向，如果不是一步一个脚印，步步脚踏实地，那也终是无法到达的远方。脚踏实地即做事认真...</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第一篇</w:t>
      </w:r>
    </w:p>
    <w:p>
      <w:pPr>
        <w:ind w:left="0" w:right="0" w:firstLine="560"/>
        <w:spacing w:before="450" w:after="450" w:line="312" w:lineRule="auto"/>
      </w:pPr>
      <w:r>
        <w:rPr>
          <w:rFonts w:ascii="宋体" w:hAnsi="宋体" w:eastAsia="宋体" w:cs="宋体"/>
          <w:color w:val="000"/>
          <w:sz w:val="28"/>
          <w:szCs w:val="28"/>
        </w:rPr>
        <w:t xml:space="preserve">头上有天，我们要志存高远，有浩然正气;眼中有人，我们要敬畏生命，虚心谦卑;脚下有地，我们要夯实根基，脚踏实地。不论有多么高远的志向，如果不是一步一个脚印，步步脚踏实地，那也终是无法到达的远方。</w:t>
      </w:r>
    </w:p>
    <w:p>
      <w:pPr>
        <w:ind w:left="0" w:right="0" w:firstLine="560"/>
        <w:spacing w:before="450" w:after="450" w:line="312" w:lineRule="auto"/>
      </w:pPr>
      <w:r>
        <w:rPr>
          <w:rFonts w:ascii="宋体" w:hAnsi="宋体" w:eastAsia="宋体" w:cs="宋体"/>
          <w:color w:val="000"/>
          <w:sz w:val="28"/>
          <w:szCs w:val="28"/>
        </w:rPr>
        <w:t xml:space="preserve">脚踏实地即做事认真不浮躁。浮躁是种坏习惯，它会让能完美解决的问题变得一塌糊涂，简单问题变得复杂;认真则与之相反，做事认真，困难问题也会迎刃而解。</w:t>
      </w:r>
    </w:p>
    <w:p>
      <w:pPr>
        <w:ind w:left="0" w:right="0" w:firstLine="560"/>
        <w:spacing w:before="450" w:after="450" w:line="312" w:lineRule="auto"/>
      </w:pPr>
      <w:r>
        <w:rPr>
          <w:rFonts w:ascii="宋体" w:hAnsi="宋体" w:eastAsia="宋体" w:cs="宋体"/>
          <w:color w:val="000"/>
          <w:sz w:val="28"/>
          <w:szCs w:val="28"/>
        </w:rPr>
        <w:t xml:space="preserve">因为脚下有地。史泰龙经历过1274次的失败没有放弃，苦练演技，付出的`是比别人多几倍甚至是几十倍的努力。最终，他的付出感动了上帝，那个街头流浪、四处碰壁的小子最终拒绝平庸，忍受着孤独与嘲弄，凭借着让人沸腾的演绎，怒放在70年代好莱坞电影神话里。达尔文，历时五年环球陆行，几乎走遍世界，收集动物标本，仔细观察，认真记录。《物种起源》的出世为人类解读自我指明了方向。</w:t>
      </w:r>
    </w:p>
    <w:p>
      <w:pPr>
        <w:ind w:left="0" w:right="0" w:firstLine="560"/>
        <w:spacing w:before="450" w:after="450" w:line="312" w:lineRule="auto"/>
      </w:pPr>
      <w:r>
        <w:rPr>
          <w:rFonts w:ascii="宋体" w:hAnsi="宋体" w:eastAsia="宋体" w:cs="宋体"/>
          <w:color w:val="000"/>
          <w:sz w:val="28"/>
          <w:szCs w:val="28"/>
        </w:rPr>
        <w:t xml:space="preserve">因为脚踏实地。小时天天画蛋的达芬奇，凭着那扎实的基本功和自成一格的绘画技巧，画出了栩栩如生的《蒙娜丽莎》和极具人文主义的《最终的晚餐》，这两幅化成为欧洲画廊的拱顶之石，这也是人们对他的努力的肯定。无臂钢琴师刘伟，在人生路上走得更加坚辛，脚步却更加清晰。失去双臂令他有股短暂的颓废，恢复之后他以手代脚继续谱写他的钢琴梦。身虽残，志仍坚，脚踏实地，一步一步走向成功的彼岸，生命的昂扬冲破躯体的拘泥，残奥冲冠、吉尼斯刷新纪录、登上金色大厅的舞台......这些都是他脚踏实地的成果。</w:t>
      </w:r>
    </w:p>
    <w:p>
      <w:pPr>
        <w:ind w:left="0" w:right="0" w:firstLine="560"/>
        <w:spacing w:before="450" w:after="450" w:line="312" w:lineRule="auto"/>
      </w:pPr>
      <w:r>
        <w:rPr>
          <w:rFonts w:ascii="宋体" w:hAnsi="宋体" w:eastAsia="宋体" w:cs="宋体"/>
          <w:color w:val="000"/>
          <w:sz w:val="28"/>
          <w:szCs w:val="28"/>
        </w:rPr>
        <w:t xml:space="preserve">因为脚踏实地，李时珍游历大江南北，遍尝百草，历经艰辛著成《本草纲目》;因为脚踏实地，越王勾践细心谨慎，卧薪尝胆二十年“苦心人”最终xxx三千越甲可吞吴xxx;因为脚踏实地，沈从文与故纸堆和铜钱为伴二十八年，历时十五年的研究，终凭自我一人之力，弥补了中国古代服饰史上的一项空白;因为脚踏实地，拜伦从“把感情抒发在一片死气沉沉的沼泽上”的文笔一步步磨砺成浪漫主义文学的代名词。</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第二篇</w:t>
      </w:r>
    </w:p>
    <w:p>
      <w:pPr>
        <w:ind w:left="0" w:right="0" w:firstLine="560"/>
        <w:spacing w:before="450" w:after="450" w:line="312" w:lineRule="auto"/>
      </w:pPr>
      <w:r>
        <w:rPr>
          <w:rFonts w:ascii="宋体" w:hAnsi="宋体" w:eastAsia="宋体" w:cs="宋体"/>
          <w:color w:val="000"/>
          <w:sz w:val="28"/>
          <w:szCs w:val="28"/>
        </w:rPr>
        <w:t xml:space="preserve">云端起舞是梦幻的，它的美好令世人艳羡而追逐。但云端的美好更要承担跌落的危险，而我更珍惜在地面轻盈步行，赏花团锦簇，树木葱郁。做一个脚踏实地的人。</w:t>
      </w:r>
    </w:p>
    <w:p>
      <w:pPr>
        <w:ind w:left="0" w:right="0" w:firstLine="560"/>
        <w:spacing w:before="450" w:after="450" w:line="312" w:lineRule="auto"/>
      </w:pPr>
      <w:r>
        <w:rPr>
          <w:rFonts w:ascii="宋体" w:hAnsi="宋体" w:eastAsia="宋体" w:cs="宋体"/>
          <w:color w:val="000"/>
          <w:sz w:val="28"/>
          <w:szCs w:val="28"/>
        </w:rPr>
        <w:t xml:space="preserve">苏联曾是一个能与美国比肩的强大联盟，中国将他当作自己的老大哥，但在戈尔巴乔夫的改革之后，这个强大仅剩下了神话，成为了历史戈尔巴乔夫仅考虑到了要注意云端舞蹈的美丽，却忽视了当时苏联的实际情况，摔了个粉身碎骨。脚踏实地的中国不艳羡这种瞬间的美好，成就了如今的繁荣。</w:t>
      </w:r>
    </w:p>
    <w:p>
      <w:pPr>
        <w:ind w:left="0" w:right="0" w:firstLine="560"/>
        <w:spacing w:before="450" w:after="450" w:line="312" w:lineRule="auto"/>
      </w:pPr>
      <w:r>
        <w:rPr>
          <w:rFonts w:ascii="宋体" w:hAnsi="宋体" w:eastAsia="宋体" w:cs="宋体"/>
          <w:color w:val="000"/>
          <w:sz w:val="28"/>
          <w:szCs w:val="28"/>
        </w:rPr>
        <w:t xml:space="preserve">想知道什么是插秧，就要亲自去感受水漫过膝盖的清凉;想知道什么是农村，就要亲自去体味阳光炙烤在稻田上的炎热;想知道什么是清明，就要亲自去享受源头活水的洗涤。想知道什么是成功，就必须脚踏实地。加藤信三从小职员一步步走向老板，陈颖媛从默默无闻变成了自然的使者，中国从蒙受欺凌变得强硬，从懦弱变得强大。脚踏实地，让梦想变成现实。</w:t>
      </w:r>
    </w:p>
    <w:p>
      <w:pPr>
        <w:ind w:left="0" w:right="0" w:firstLine="560"/>
        <w:spacing w:before="450" w:after="450" w:line="312" w:lineRule="auto"/>
      </w:pPr>
      <w:r>
        <w:rPr>
          <w:rFonts w:ascii="宋体" w:hAnsi="宋体" w:eastAsia="宋体" w:cs="宋体"/>
          <w:color w:val="000"/>
          <w:sz w:val="28"/>
          <w:szCs w:val="28"/>
        </w:rPr>
        <w:t xml:space="preserve">溪水汇入大海，需要经过千沟万壑，砾石堆积成高山，需要经历长年累月的破裂重塑。成功需要我们跨越布满荆棘的路，要爬过巍峨的高山，跋涉波涛汹涌的河。我们要有一颗坚定的心，要在无尽的磕磕碰碰之后，举起那属于幸福的酒杯。</w:t>
      </w:r>
    </w:p>
    <w:p>
      <w:pPr>
        <w:ind w:left="0" w:right="0" w:firstLine="560"/>
        <w:spacing w:before="450" w:after="450" w:line="312" w:lineRule="auto"/>
      </w:pPr>
      <w:r>
        <w:rPr>
          <w:rFonts w:ascii="宋体" w:hAnsi="宋体" w:eastAsia="宋体" w:cs="宋体"/>
          <w:color w:val="000"/>
          <w:sz w:val="28"/>
          <w:szCs w:val="28"/>
        </w:rPr>
        <w:t xml:space="preserve">脚踏实地，记住成功没有捷径;脚踏实地，懂得金子要经过无数道程序之后才会光芒非常;脚踏实地，牢记梅花香自苦寒来。没有唾手可得的成功，让我们脚踏实地，用汗水浸润成功的那条道路!</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第三篇</w:t>
      </w:r>
    </w:p>
    <w:p>
      <w:pPr>
        <w:ind w:left="0" w:right="0" w:firstLine="560"/>
        <w:spacing w:before="450" w:after="450" w:line="312" w:lineRule="auto"/>
      </w:pPr>
      <w:r>
        <w:rPr>
          <w:rFonts w:ascii="宋体" w:hAnsi="宋体" w:eastAsia="宋体" w:cs="宋体"/>
          <w:color w:val="000"/>
          <w:sz w:val="28"/>
          <w:szCs w:val="28"/>
        </w:rPr>
        <w:t xml:space="preserve">有没有上帝，你不知道。门，冥冥之中，确乎存在的。否则，如何解释世间的诸多神奇与困惑呢？</w:t>
      </w:r>
    </w:p>
    <w:p>
      <w:pPr>
        <w:ind w:left="0" w:right="0" w:firstLine="560"/>
        <w:spacing w:before="450" w:after="450" w:line="312" w:lineRule="auto"/>
      </w:pPr>
      <w:r>
        <w:rPr>
          <w:rFonts w:ascii="宋体" w:hAnsi="宋体" w:eastAsia="宋体" w:cs="宋体"/>
          <w:color w:val="000"/>
          <w:sz w:val="28"/>
          <w:szCs w:val="28"/>
        </w:rPr>
        <w:t xml:space="preserve">你出现了，在一个炊烟袅袅的早晨。饭罢，据说豪雨初霁。啼哭声嘹亮吗？三十年后女儿的第一声啼哭，似乎是当年那声啼哭的回响。你听到了，有些木然，感动却是很久以后的事情。女儿降生的那一刻，被你这样描述：她一声不太嘹亮的啼哭，把故乡小院的那个傍晚喊得绿意葱笼。</w:t>
      </w:r>
    </w:p>
    <w:p>
      <w:pPr>
        <w:ind w:left="0" w:right="0" w:firstLine="560"/>
        <w:spacing w:before="450" w:after="450" w:line="312" w:lineRule="auto"/>
      </w:pPr>
      <w:r>
        <w:rPr>
          <w:rFonts w:ascii="宋体" w:hAnsi="宋体" w:eastAsia="宋体" w:cs="宋体"/>
          <w:color w:val="000"/>
          <w:sz w:val="28"/>
          <w:szCs w:val="28"/>
        </w:rPr>
        <w:t xml:space="preserve">记忆是一页发黄的纸片，斑驳的水渍、潦草的涂抹，发脆变硬了，仍不忍轻弃。曾经幻想有火熊熊，但又怕轻盈飘舞的黑色的鸟，阴翳了忧郁的眼。于是，好自珍藏，小心翼翼。跌跌撞撞走在陌生的路上，前行山水迷茫，回首无路可逃。你爱上了诗歌。诗歌成为你生命的火，或微弱，或奔腾，都让你黯淡的眸子亮光闪烁。守着亲情，想像一个名叫爱情的女孩，女孩的一切轮奂，轮奂的一切，反复在梦境浮现。女孩，永远地遥远。</w:t>
      </w:r>
    </w:p>
    <w:p>
      <w:pPr>
        <w:ind w:left="0" w:right="0" w:firstLine="560"/>
        <w:spacing w:before="450" w:after="450" w:line="312" w:lineRule="auto"/>
      </w:pPr>
      <w:r>
        <w:rPr>
          <w:rFonts w:ascii="宋体" w:hAnsi="宋体" w:eastAsia="宋体" w:cs="宋体"/>
          <w:color w:val="000"/>
          <w:sz w:val="28"/>
          <w:szCs w:val="28"/>
        </w:rPr>
        <w:t xml:space="preserve">那个窄小庭院低矮的院门，是童年的守护。一把笨拙的提拉式铜锁，幽幽地发光。门里进出，长辈沉痛的叮咛语重心长，你选择了文字里的找寻，似乎碎石簇拥的文字大山里，有你希冀的藏。小院那把熟悉的铜锁，钥匙长条状，一截满是汗渍的细麻绳垂着，它是开启上帝之门的锁钥吗？在一个又一个的路口迟疑，被召唤着，被鼓动着，你选择复前行。有人说你勇猛若贲，有人说你怯懦如鼠。在一扇久扣不开的门前，你沮丧万分；迷惘的眼，冰凉的泪，忘了回眸。蓦然回首时，另一扇门，徐徐开启。</w:t>
      </w:r>
    </w:p>
    <w:p>
      <w:pPr>
        <w:ind w:left="0" w:right="0" w:firstLine="560"/>
        <w:spacing w:before="450" w:after="450" w:line="312" w:lineRule="auto"/>
      </w:pPr>
      <w:r>
        <w:rPr>
          <w:rFonts w:ascii="宋体" w:hAnsi="宋体" w:eastAsia="宋体" w:cs="宋体"/>
          <w:color w:val="000"/>
          <w:sz w:val="28"/>
          <w:szCs w:val="28"/>
        </w:rPr>
        <w:t xml:space="preserve">那是上帝之门吗？屠格涅夫笔下的门槛，考验着女孩的坚定。傻瓜和圣人，都不重要，重要的是女孩伟大的跨越。你敬仰那个女孩吗？也许女孩让你迷醉，也许诗歌增添了你的婉约。你是一个男孩子啊，尽管骨子里透着几分木讷。木讷的你，一刻也不曾放弃对门的叩击与追寻。当一扇门猝不及防地闭合，门神狰狞的眉眼幸灾乐祸地尽显冷酷时，你有些眩晕。恐怖和无助与门有关，但不能完全归罪于门。著名的围城之说流传甚广，围城之外的人们何必一定要进去探个究竟呢？曾经置身门内，霎时跃然于门外，难免留恋以往，可春天的步履矫健，君不见，一枝红杏，穿墙而出，正招摇着别样的春色呢！</w:t>
      </w:r>
    </w:p>
    <w:p>
      <w:pPr>
        <w:ind w:left="0" w:right="0" w:firstLine="560"/>
        <w:spacing w:before="450" w:after="450" w:line="312" w:lineRule="auto"/>
      </w:pPr>
      <w:r>
        <w:rPr>
          <w:rFonts w:ascii="宋体" w:hAnsi="宋体" w:eastAsia="宋体" w:cs="宋体"/>
          <w:color w:val="000"/>
          <w:sz w:val="28"/>
          <w:szCs w:val="28"/>
        </w:rPr>
        <w:t xml:space="preserve">上帝也许是存在的。有形无形的门，却有些恍惚。你错过了那扇门，门口伫立的长者，若干年后远行。是上帝的召唤吧，你去告别。归途，邂逅一株树。树沉默着，你有了《初春，一株树沉默》的吟咏。据说，你的吟咏，让远方许多陌生者落泪。你与这个世界，何曾有门的隔阂呢？门如果存在，你还算穿行自如。20年前在一间破旧的屋舍里栖息，闭门独思，你心如止水，唯一鲜活的是潜行于血脉里的奔涌的诗情。没有谁理会你自诩的那般优秀，狂妄的思绪爬满了旧式的塑料皮本子，溢出了，流淌在手工装订的简易纸册上。</w:t>
      </w:r>
    </w:p>
    <w:p>
      <w:pPr>
        <w:ind w:left="0" w:right="0" w:firstLine="560"/>
        <w:spacing w:before="450" w:after="450" w:line="312" w:lineRule="auto"/>
      </w:pPr>
      <w:r>
        <w:rPr>
          <w:rFonts w:ascii="宋体" w:hAnsi="宋体" w:eastAsia="宋体" w:cs="宋体"/>
          <w:color w:val="000"/>
          <w:sz w:val="28"/>
          <w:szCs w:val="28"/>
        </w:rPr>
        <w:t xml:space="preserve">感谢那场多年不遇的雨袭击了故乡。洪水的热情让你束手无策。它蜂拥而入，登堂入室。疯狂地亲吻被母亲小心收藏在箱柜底层的厚厚诗册，文字随退却的洪水皈依自然。欲哭无泪的你把斑驳的纸页在庭院晾晒，一旁发怔的母亲，不能完全理解你深深的忧伤，更不能理解你情感所经历的彻底的清仓。</w:t>
      </w:r>
    </w:p>
    <w:p>
      <w:pPr>
        <w:ind w:left="0" w:right="0" w:firstLine="560"/>
        <w:spacing w:before="450" w:after="450" w:line="312" w:lineRule="auto"/>
      </w:pPr>
      <w:r>
        <w:rPr>
          <w:rFonts w:ascii="宋体" w:hAnsi="宋体" w:eastAsia="宋体" w:cs="宋体"/>
          <w:color w:val="000"/>
          <w:sz w:val="28"/>
          <w:szCs w:val="28"/>
        </w:rPr>
        <w:t xml:space="preserve">风尘仆仆，气喘吁吁，你挤进了一扇门。再次叩击下一扇门扉时，你吃了闭门羹。是的，有点怅然。可谁又能要风有风，要雨得雨呢？破门而入或畅通无阻，世间的门岂非形同虚设？门虽设而常关是陶潜的雅致，一夫当关，万夫莫开，太白何其豪迈！小扣柴扉久不开，叶绍翁没有错过春色；山顶千门次第开，人羡妃子一笑为荔枝，谁见宛转蛾眉马前死？</w:t>
      </w:r>
    </w:p>
    <w:p>
      <w:pPr>
        <w:ind w:left="0" w:right="0" w:firstLine="560"/>
        <w:spacing w:before="450" w:after="450" w:line="312" w:lineRule="auto"/>
      </w:pPr>
      <w:r>
        <w:rPr>
          <w:rFonts w:ascii="宋体" w:hAnsi="宋体" w:eastAsia="宋体" w:cs="宋体"/>
          <w:color w:val="000"/>
          <w:sz w:val="28"/>
          <w:szCs w:val="28"/>
        </w:rPr>
        <w:t xml:space="preserve">你寄情大唐，热切探问老杜：何时论文一樽酒？你慨然赴约，欣闻心仪诗友：蓬门今始为君开。哦，那是上帝之门！</w:t>
      </w:r>
    </w:p>
    <w:p>
      <w:pPr>
        <w:ind w:left="0" w:right="0" w:firstLine="560"/>
        <w:spacing w:before="450" w:after="450" w:line="312" w:lineRule="auto"/>
      </w:pPr>
      <w:r>
        <w:rPr>
          <w:rFonts w:ascii="宋体" w:hAnsi="宋体" w:eastAsia="宋体" w:cs="宋体"/>
          <w:color w:val="000"/>
          <w:sz w:val="28"/>
          <w:szCs w:val="28"/>
        </w:rPr>
        <w:t xml:space="preserve">洞天石扉，訇然中开</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第四篇</w:t>
      </w:r>
    </w:p>
    <w:p>
      <w:pPr>
        <w:ind w:left="0" w:right="0" w:firstLine="560"/>
        <w:spacing w:before="450" w:after="450" w:line="312" w:lineRule="auto"/>
      </w:pPr>
      <w:r>
        <w:rPr>
          <w:rFonts w:ascii="宋体" w:hAnsi="宋体" w:eastAsia="宋体" w:cs="宋体"/>
          <w:color w:val="000"/>
          <w:sz w:val="28"/>
          <w:szCs w:val="28"/>
        </w:rPr>
        <w:t xml:space="preserve">唐僧师徒四人取得真经之后，就留在天庭里做官，这几百年来，也还算混得不错，哪知天庭里这些年来也是吃白食的越来越多，眼看着一日不如一日，玉帝下令，精简天神，竞争上岗。一时间，众多天神都愁眉不展。</w:t>
      </w:r>
    </w:p>
    <w:p>
      <w:pPr>
        <w:ind w:left="0" w:right="0" w:firstLine="560"/>
        <w:spacing w:before="450" w:after="450" w:line="312" w:lineRule="auto"/>
      </w:pPr>
      <w:r>
        <w:rPr>
          <w:rFonts w:ascii="宋体" w:hAnsi="宋体" w:eastAsia="宋体" w:cs="宋体"/>
          <w:color w:val="000"/>
          <w:sz w:val="28"/>
          <w:szCs w:val="28"/>
        </w:rPr>
        <w:t xml:space="preserve">孙悟空听到这个消息，却依然是不慌不忙。他心想着：想当年我火眼金睛，一路降除妖怪保护唐僧闯过九九八十一道难关，取得真经。功不可没呀，再想想这些年来，也一直是尽责尽职，办好份内的每一件事，虽无很大的建树却也不像有些人那样到处出错，想想应该不会下岗吧。更何况唐僧还是人事部主任。</w:t>
      </w:r>
    </w:p>
    <w:p>
      <w:pPr>
        <w:ind w:left="0" w:right="0" w:firstLine="560"/>
        <w:spacing w:before="450" w:after="450" w:line="312" w:lineRule="auto"/>
      </w:pPr>
      <w:r>
        <w:rPr>
          <w:rFonts w:ascii="宋体" w:hAnsi="宋体" w:eastAsia="宋体" w:cs="宋体"/>
          <w:color w:val="000"/>
          <w:sz w:val="28"/>
          <w:szCs w:val="28"/>
        </w:rPr>
        <w:t xml:space="preserve">到了公布下岗名单的那一天，悟空还在睡觉，手机响了，是八戒打来的，猴哥，你怎么还睡得着啊？名单上有你呀！悟空一翻身跳起来，气得浑身发抖，来到人事部想问个究竟。只见唐僧笑容满面地坐在办公桌后，和其他未下岗的天神聊得正欢，孙悟空一下子窜到桌前，猴脸涨得通红。他向唐僧问道：师傅，怎么我也下岗呢？唐僧笑道：这是大家的决定嘛！也不是我一个人的意见。你也知道，我做这个差事也不容易悟空不等唐僧说完，就说道：八戒和沙僧没下岗，难道我比他们做得差些？悟空，你别急呀，急也没用，你看看你，在领导面前也是一张不服气的脸，像这个样子你怎么做事呀？你平常做得都挺好，只是你太不懂得变通了，得罪了不少天神，大家都多多少少对你有些意见，你不要太放在心上。你下了岗，就跟师傅我一起，以后还有机会。水至清则无鱼，人至察则无徒。这是师傅我给你的忠告呀！八戒和沙僧虽无建树，但为人处事比你灵活得多，你要多向他们学习学习呀！悟空看着也没什么希望，就径直走出办公室，准备找两个师弟商量商量以后的活法。刚走到走廊便听见人事部办公室里众天神的笑声。想当年，我赶走他，他还负气不理我，害我被那黄袍怪变为老虎，若不是我当年把他从五行山下救出他能有今日？这个猴头真是太不知好歹了，还是八戒和沙僧对我忠心。唐僧的声音传入悟空的耳中，悟空大怒，恨不得一挥如意棒将整个人事楼打垮，转念一想：这等人，我也不必与他一般见识。便头也不回地走了。</w:t>
      </w:r>
    </w:p>
    <w:p>
      <w:pPr>
        <w:ind w:left="0" w:right="0" w:firstLine="560"/>
        <w:spacing w:before="450" w:after="450" w:line="312" w:lineRule="auto"/>
      </w:pPr>
      <w:r>
        <w:rPr>
          <w:rFonts w:ascii="宋体" w:hAnsi="宋体" w:eastAsia="宋体" w:cs="宋体"/>
          <w:color w:val="000"/>
          <w:sz w:val="28"/>
          <w:szCs w:val="28"/>
        </w:rPr>
        <w:t xml:space="preserve">数天之后，众神盛传悟空在他老家花果山开了一家旅游公司，听说生意还非常火爆。</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第五篇</w:t>
      </w:r>
    </w:p>
    <w:p>
      <w:pPr>
        <w:ind w:left="0" w:right="0" w:firstLine="560"/>
        <w:spacing w:before="450" w:after="450" w:line="312" w:lineRule="auto"/>
      </w:pPr>
      <w:r>
        <w:rPr>
          <w:rFonts w:ascii="宋体" w:hAnsi="宋体" w:eastAsia="宋体" w:cs="宋体"/>
          <w:color w:val="000"/>
          <w:sz w:val="28"/>
          <w:szCs w:val="28"/>
        </w:rPr>
        <w:t xml:space="preserve">西塞罗曾言：“我对理想的追求，是以善为历程，美为最终目标的。”而音乐，正是善与美的完美结合。和谐的旋律、变化的节奏，音乐陶冶性情、滋养灵魂;饱满的情感、蕴藏的思想，音乐亦能催生勇气、振奋精神。以音乐之美怡情，进而以音乐之善育人，方能收获尽善尽美之效。</w:t>
      </w:r>
    </w:p>
    <w:p>
      <w:pPr>
        <w:ind w:left="0" w:right="0" w:firstLine="560"/>
        <w:spacing w:before="450" w:after="450" w:line="312" w:lineRule="auto"/>
      </w:pPr>
      <w:r>
        <w:rPr>
          <w:rFonts w:ascii="宋体" w:hAnsi="宋体" w:eastAsia="宋体" w:cs="宋体"/>
          <w:color w:val="000"/>
          <w:sz w:val="28"/>
          <w:szCs w:val="28"/>
        </w:rPr>
        <w:t xml:space="preserve">“八音合奏，终和且平。”音乐之美，在于其优美的旋律与律动的节奏。“嘈嘈切切错杂弹，大珠小珠落玉盘”，一曲琵琶，或急或缓，或高亢或低吟，摄人心魄;“昆山玉碎凤凰叫，芙蓉泣露香兰笑”，二十三弦之器，却能遍拟万物之音、纵揽天地之声，扣人心弦;“羌管弄晴，菱歌泛夜”，这是江南的婉约软语，如千回百转之淙淙流水，轻吟于心田;“中军置酒饮归客，胡琴琵琶与羌笛”，这是塞北的铿锵曲调，如铺天盖地之滚滚黄沙，响彻于心间。从古时的“宫商角徵羽”，到西方的“哆来咪发唆”，人们对于音律、和弦、节奏等等的要求与体验是具有普适意义的。音乐本身就是一门美的艺术，那些浑然天成的规律是自然赐予世间的礼物，更是人类自身智慧的结晶。</w:t>
      </w:r>
    </w:p>
    <w:p>
      <w:pPr>
        <w:ind w:left="0" w:right="0" w:firstLine="560"/>
        <w:spacing w:before="450" w:after="450" w:line="312" w:lineRule="auto"/>
      </w:pPr>
      <w:r>
        <w:rPr>
          <w:rFonts w:ascii="宋体" w:hAnsi="宋体" w:eastAsia="宋体" w:cs="宋体"/>
          <w:color w:val="000"/>
          <w:sz w:val="28"/>
          <w:szCs w:val="28"/>
        </w:rPr>
        <w:t xml:space="preserve">“止怒莫若诗，去忧莫若乐”，音乐之美，更在于其真切动人的情感与饱满充沛的精神。在命运的考验面前，盲艺人阿炳以《二泉映月》尽倾悲恸之情，亦让后人为其潸然泪下，失聪的音乐家贝多芬以《命运交响曲》尽显不屈意志，亦为后世留下无尽的精神宝库;在历史的风云之中，庄重典雅的礼乐之音在“雅乐治国”的西周盛世中诞生，高亢震撼的《马赛曲》从轰轰烈烈的法国大革命中走来;在时代的召唤之下，《我和我的祖国》歌颂祖国大好河山，凝聚一代代中华儿女的价值认同，《飞天》引人梦回丝路，奏响新时代合作共赢的和平乐章……音乐本是个人的艺术结晶，而其背后的情感与精神能唤起世人共鸣、响应时代需求、折射社会变迁，因而具有了更高远的现实意义与传世价值。</w:t>
      </w:r>
    </w:p>
    <w:p>
      <w:pPr>
        <w:ind w:left="0" w:right="0" w:firstLine="560"/>
        <w:spacing w:before="450" w:after="450" w:line="312" w:lineRule="auto"/>
      </w:pPr>
      <w:r>
        <w:rPr>
          <w:rFonts w:ascii="宋体" w:hAnsi="宋体" w:eastAsia="宋体" w:cs="宋体"/>
          <w:color w:val="000"/>
          <w:sz w:val="28"/>
          <w:szCs w:val="28"/>
        </w:rPr>
        <w:t xml:space="preserve">“推开美的晨门，我走进善的领域。”一如孔子在陈绝粮之时仍弦歌不绝，你我亦能让音乐成为寂寞时、困厄时、迷惘时灵魂的伊甸园、心灵的桃花源、精神的助推器。愿你我在优美的乐声中深耕心灵的牧场，在激昂的曲调里拔节精神的高度，由美及善，方为至境。</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第六篇</w:t>
      </w:r>
    </w:p>
    <w:p>
      <w:pPr>
        <w:ind w:left="0" w:right="0" w:firstLine="560"/>
        <w:spacing w:before="450" w:after="450" w:line="312" w:lineRule="auto"/>
      </w:pPr>
      <w:r>
        <w:rPr>
          <w:rFonts w:ascii="宋体" w:hAnsi="宋体" w:eastAsia="宋体" w:cs="宋体"/>
          <w:color w:val="000"/>
          <w:sz w:val="28"/>
          <w:szCs w:val="28"/>
        </w:rPr>
        <w:t xml:space="preserve">&gt;我们要自觉养成辩证法思维习惯</w:t>
      </w:r>
    </w:p>
    <w:p>
      <w:pPr>
        <w:ind w:left="0" w:right="0" w:firstLine="560"/>
        <w:spacing w:before="450" w:after="450" w:line="312" w:lineRule="auto"/>
      </w:pPr>
      <w:r>
        <w:rPr>
          <w:rFonts w:ascii="宋体" w:hAnsi="宋体" w:eastAsia="宋体" w:cs="宋体"/>
          <w:color w:val="000"/>
          <w:sz w:val="28"/>
          <w:szCs w:val="28"/>
        </w:rPr>
        <w:t xml:space="preserve">xxx同志对身体强弱的论述可谓入木三分、形象生动，把辩证法的精髓运用得游刃有余、恰到好处。xxx同志关于“体育之效”的论述告诉我们，青少年要自觉养成辩证法思维习惯。</w:t>
      </w:r>
    </w:p>
    <w:p>
      <w:pPr>
        <w:ind w:left="0" w:right="0" w:firstLine="560"/>
        <w:spacing w:before="450" w:after="450" w:line="312" w:lineRule="auto"/>
      </w:pPr>
      <w:r>
        <w:rPr>
          <w:rFonts w:ascii="宋体" w:hAnsi="宋体" w:eastAsia="宋体" w:cs="宋体"/>
          <w:color w:val="000"/>
          <w:sz w:val="28"/>
          <w:szCs w:val="28"/>
        </w:rPr>
        <w:t xml:space="preserve">强弱之分是万事万物的必然表现。我们都希望生活在一个没有竞争、与世无争的国家和社会，这个社会就像陶渊明的《桃花源记》一样，可是，这毕竟只是一种美好的想象。事物之间有好坏之分，商品之间有优劣之别，学习成绩有上下之异，国家之间有强弱之势。这是历史和现实永远都没有没法改变的事实。因此，我们讲辩证法思维，首先就是要承认万事万物之间的这种差别的存在，有些差别甚至还是根本对立的。没有差别也就不构成事物。我们经常说，这个世界上没有两片同样的树叶，就是这个道理。</w:t>
      </w:r>
    </w:p>
    <w:p>
      <w:pPr>
        <w:ind w:left="0" w:right="0" w:firstLine="560"/>
        <w:spacing w:before="450" w:after="450" w:line="312" w:lineRule="auto"/>
      </w:pPr>
      <w:r>
        <w:rPr>
          <w:rFonts w:ascii="宋体" w:hAnsi="宋体" w:eastAsia="宋体" w:cs="宋体"/>
          <w:color w:val="000"/>
          <w:sz w:val="28"/>
          <w:szCs w:val="28"/>
        </w:rPr>
        <w:t xml:space="preserve">强弱是可以互相转化的。在承认万事万物差别的同时，我们还要看到事物之间的联系，他们在一定程度上是可以互相转化，互相朝着对立面发展的。我们大家最熟悉的就是学习成绩的问题。成绩好的同学，如果不努力学习，一两个月学习成绩就会掉下来。成绩不理想的同学，只要足够努力，短时期内也是可以有很大的提高。这就是事物之间的互相转化。正是有了事物之间的互相转化，我们才可以变得更加优秀，我们对待未来也才更有希望。当然这种转化是有条件的。摆正心态，积极应对，执着专注，追求卓越，主动求变，精益求精，乘势而上、再接再厉，永远都是让事物、事态、朝着良好方向发展的重要前提。</w:t>
      </w:r>
    </w:p>
    <w:p>
      <w:pPr>
        <w:ind w:left="0" w:right="0" w:firstLine="560"/>
        <w:spacing w:before="450" w:after="450" w:line="312" w:lineRule="auto"/>
      </w:pPr>
      <w:r>
        <w:rPr>
          <w:rFonts w:ascii="宋体" w:hAnsi="宋体" w:eastAsia="宋体" w:cs="宋体"/>
          <w:color w:val="000"/>
          <w:sz w:val="28"/>
          <w:szCs w:val="28"/>
        </w:rPr>
        <w:t xml:space="preserve">强弱不是永恒不变的。在强弱的问题上，我们要反对或者说要警惕的一个错误的非理性的认识就是，我们过分强调事物的好的一面，我们忘记了它向不好的一面转化的可能。比如，我们身体足够强壮的时候，我们忘记了要坚持锻炼的重要性。因此，身体出现问题、体力下降也就实属必然。“三天不读口生，三天不练手生”，说的不就是这个道理吗？为什么老师总是批评那些原本学习成绩好后来成绩下滑的同学，因为他们吊儿郎当，缺乏拼劲，得意忘形，最后成绩下滑，难道不是因为他们总是以为他们成绩好，躺平也比别人强吗？“不用担心，我不学习也比他们强。”不过，或许他忘记了，你不学习，别人在学习，所以你就落后了。这就是所谓的“学如逆水行舟，不进则退”的道理。</w:t>
      </w:r>
    </w:p>
    <w:p>
      <w:pPr>
        <w:ind w:left="0" w:right="0" w:firstLine="560"/>
        <w:spacing w:before="450" w:after="450" w:line="312" w:lineRule="auto"/>
      </w:pPr>
      <w:r>
        <w:rPr>
          <w:rFonts w:ascii="宋体" w:hAnsi="宋体" w:eastAsia="宋体" w:cs="宋体"/>
          <w:color w:val="000"/>
          <w:sz w:val="28"/>
          <w:szCs w:val="28"/>
        </w:rPr>
        <w:t xml:space="preserve">强弱本身在于人们的态度。当然，如何对待事物的强弱，主要取决于人们对待事物的态度。是承认事实还是不接受事实？是积极求变还是消极认命？恐怕对待事物的态度不同结果也就不同。如果我们不承认别人比我们强，认为别人都是靠时运，流行的说法叫狗屎运，靠关系等获得相关资源，那么我们就看不到别人的努力，看不到别人鲜花和掌声背后的汗水与付出。如果我们消极认命，我们可能永远没法体会“梅花香自苦寒来”的道理，永远没法体会什么叫做辛勤耕耘、攻坚克难，也永远没法体会什么叫做脚踏实地、久久为功，当然也就没法体会什么叫做乘风破浪、行稳致远。这就是所谓的态度决定一切，思路决定出路。</w:t>
      </w:r>
    </w:p>
    <w:p>
      <w:pPr>
        <w:ind w:left="0" w:right="0" w:firstLine="560"/>
        <w:spacing w:before="450" w:after="450" w:line="312" w:lineRule="auto"/>
      </w:pPr>
      <w:r>
        <w:rPr>
          <w:rFonts w:ascii="宋体" w:hAnsi="宋体" w:eastAsia="宋体" w:cs="宋体"/>
          <w:color w:val="000"/>
          <w:sz w:val="28"/>
          <w:szCs w:val="28"/>
        </w:rPr>
        <w:t xml:space="preserve">因此，我们要学会并且自觉运用辩证法思维。我们要学会看到事物之间的差异，要承认这种差异的存在，要承认这种差异的合理性。我们要看到事物之间是可以互相转化的，而且是一定会转化的，今天的成就不等于明天的辉煌，当下的困境不意味着未来的窘境。事物在变，而且一直在变。这个世界永远不变的就是变化本身。</w:t>
      </w:r>
    </w:p>
    <w:p>
      <w:pPr>
        <w:ind w:left="0" w:right="0" w:firstLine="560"/>
        <w:spacing w:before="450" w:after="450" w:line="312" w:lineRule="auto"/>
      </w:pPr>
      <w:r>
        <w:rPr>
          <w:rFonts w:ascii="宋体" w:hAnsi="宋体" w:eastAsia="宋体" w:cs="宋体"/>
          <w:color w:val="000"/>
          <w:sz w:val="28"/>
          <w:szCs w:val="28"/>
        </w:rPr>
        <w:t xml:space="preserve">近年来，在精准扶贫和新冠疫情防治方面，我们国家出现了很多英雄事迹。这些英雄事迹归结到一点，那就是伟大出自平凡，平凡造就伟大。我们在危机中要看到先机，在变局中要学会开新局。否则，我们何以在全世界首先取得新冠疫情防治的巨大成就？领袖讲过，彩虹和风雨共生，机遇和挑战并存，这是亘古不变的辩证法则。</w:t>
      </w:r>
    </w:p>
    <w:p>
      <w:pPr>
        <w:ind w:left="0" w:right="0" w:firstLine="560"/>
        <w:spacing w:before="450" w:after="450" w:line="312" w:lineRule="auto"/>
      </w:pPr>
      <w:r>
        <w:rPr>
          <w:rFonts w:ascii="宋体" w:hAnsi="宋体" w:eastAsia="宋体" w:cs="宋体"/>
          <w:color w:val="000"/>
          <w:sz w:val="28"/>
          <w:szCs w:val="28"/>
        </w:rPr>
        <w:t xml:space="preserve">这些就是我们从xxx同志关于“体育之效”的论述中获得的最重要的启示。希望这些启示能够获得更多的点赞和掌声。</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第七篇</w:t>
      </w:r>
    </w:p>
    <w:p>
      <w:pPr>
        <w:ind w:left="0" w:right="0" w:firstLine="560"/>
        <w:spacing w:before="450" w:after="450" w:line="312" w:lineRule="auto"/>
      </w:pPr>
      <w:r>
        <w:rPr>
          <w:rFonts w:ascii="宋体" w:hAnsi="宋体" w:eastAsia="宋体" w:cs="宋体"/>
          <w:color w:val="000"/>
          <w:sz w:val="28"/>
          <w:szCs w:val="28"/>
        </w:rPr>
        <w:t xml:space="preserve">广大的外国青年你们好!鉴于中国日益发展，获得了你们的不断关注，今天我将分享有关中国的两个方面——共享单车和移动支付的内容，与你们谈谈我心中的的科技中国，我梦想中的大美中华。</w:t>
      </w:r>
    </w:p>
    <w:p>
      <w:pPr>
        <w:ind w:left="0" w:right="0" w:firstLine="560"/>
        <w:spacing w:before="450" w:after="450" w:line="312" w:lineRule="auto"/>
      </w:pPr>
      <w:r>
        <w:rPr>
          <w:rFonts w:ascii="宋体" w:hAnsi="宋体" w:eastAsia="宋体" w:cs="宋体"/>
          <w:color w:val="000"/>
          <w:sz w:val="28"/>
          <w:szCs w:val="28"/>
        </w:rPr>
        <w:t xml:space="preserve">聊及共享单车，想必广大外国留学生应该不陌生。中国的企业对这一项有利于民心的工程给予了巨大的帮助，完成了xxx部门都难以实施的一项任务，解决了广大人民群众出行“最后一公里”的麻烦，并不比国外相对宽阔的道路，楼下随处可见的“小黄”、“小橙”、“小蓝”实则解决中国人出行的一个“老大难”问题。同时，随着科技文明的不断发展，人们环境保护意识的不断增强，从汽车回归到单车，并且采用“共享”的形式，用科技改善生活，服务人类，也是人心所向，时代所趋。</w:t>
      </w:r>
    </w:p>
    <w:p>
      <w:pPr>
        <w:ind w:left="0" w:right="0" w:firstLine="560"/>
        <w:spacing w:before="450" w:after="450" w:line="312" w:lineRule="auto"/>
      </w:pPr>
      <w:r>
        <w:rPr>
          <w:rFonts w:ascii="宋体" w:hAnsi="宋体" w:eastAsia="宋体" w:cs="宋体"/>
          <w:color w:val="000"/>
          <w:sz w:val="28"/>
          <w:szCs w:val="28"/>
        </w:rPr>
        <w:t xml:space="preserve">“共享单车”的中国，我只需打开手机，轻轻一扫，便可骑着单车在街道上行驶，方便快捷。我感觉风冲激身体的舒适，细闻风中夹杂的花草香，无比享受。生活在这样的中国，我没有单车却可以“共享”单车，感受共享所带来的美好，感慨能生于今日之中国。</w:t>
      </w:r>
    </w:p>
    <w:p>
      <w:pPr>
        <w:ind w:left="0" w:right="0" w:firstLine="560"/>
        <w:spacing w:before="450" w:after="450" w:line="312" w:lineRule="auto"/>
      </w:pPr>
      <w:r>
        <w:rPr>
          <w:rFonts w:ascii="宋体" w:hAnsi="宋体" w:eastAsia="宋体" w:cs="宋体"/>
          <w:color w:val="000"/>
          <w:sz w:val="28"/>
          <w:szCs w:val="28"/>
        </w:rPr>
        <w:t xml:space="preserve">说完共享单车，当然还不得不继续谈及移动支付。当今社会，购物消费早是十分常见的行为。而随着电子支付的逐渐发展，用纸币支付因所带来的不便捷而不断走向落没，这时新科技下产生的移动支付便因其十分的便捷而日趋强势。“支付宝”、“余额宝”、“微信支付”等等利用手机端绑定银行账号便可方便快捷完成购物支付等付费行为的新生事物不断出现，满足了广大消费者快速支付的需求，更便捷了人们的生活。</w:t>
      </w:r>
    </w:p>
    <w:p>
      <w:pPr>
        <w:ind w:left="0" w:right="0" w:firstLine="560"/>
        <w:spacing w:before="450" w:after="450" w:line="312" w:lineRule="auto"/>
      </w:pPr>
      <w:r>
        <w:rPr>
          <w:rFonts w:ascii="宋体" w:hAnsi="宋体" w:eastAsia="宋体" w:cs="宋体"/>
          <w:color w:val="000"/>
          <w:sz w:val="28"/>
          <w:szCs w:val="28"/>
        </w:rPr>
        <w:t xml:space="preserve">“移动支付”的中国，我只要拿出手机，轻轻一滴，就能带走我在超市所购买的物品，再也不用随身携带厚重的钱包，更不必再担心忘带钱包的尴尬。身处这样的中国，我减少了对现金支付的烦恼，幸运能生于今日之中国。</w:t>
      </w:r>
    </w:p>
    <w:p>
      <w:pPr>
        <w:ind w:left="0" w:right="0" w:firstLine="560"/>
        <w:spacing w:before="450" w:after="450" w:line="312" w:lineRule="auto"/>
      </w:pPr>
      <w:r>
        <w:rPr>
          <w:rFonts w:ascii="宋体" w:hAnsi="宋体" w:eastAsia="宋体" w:cs="宋体"/>
          <w:color w:val="000"/>
          <w:sz w:val="28"/>
          <w:szCs w:val="28"/>
        </w:rPr>
        <w:t xml:space="preserve">广大的外国青年，在我的介绍中，你们对中国又有了更深一步的了解吧!当然，这两者只是科技发展中国的一隅，还有更多的方面期望你们去了解。</w:t>
      </w:r>
    </w:p>
    <w:p>
      <w:pPr>
        <w:ind w:left="0" w:right="0" w:firstLine="560"/>
        <w:spacing w:before="450" w:after="450" w:line="312" w:lineRule="auto"/>
      </w:pPr>
      <w:r>
        <w:rPr>
          <w:rFonts w:ascii="宋体" w:hAnsi="宋体" w:eastAsia="宋体" w:cs="宋体"/>
          <w:color w:val="000"/>
          <w:sz w:val="28"/>
          <w:szCs w:val="28"/>
        </w:rPr>
        <w:t xml:space="preserve">作为一名中国高中生，希望你们能在对中国的不断认识中感受中国科技的力量，发现中华优秀文化。我心中的的科技中国，我梦想中的大美中华。</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第八篇</w:t>
      </w:r>
    </w:p>
    <w:p>
      <w:pPr>
        <w:ind w:left="0" w:right="0" w:firstLine="560"/>
        <w:spacing w:before="450" w:after="450" w:line="312" w:lineRule="auto"/>
      </w:pPr>
      <w:r>
        <w:rPr>
          <w:rFonts w:ascii="宋体" w:hAnsi="宋体" w:eastAsia="宋体" w:cs="宋体"/>
          <w:color w:val="000"/>
          <w:sz w:val="28"/>
          <w:szCs w:val="28"/>
        </w:rPr>
        <w:t xml:space="preserve">20_年湖北高考满分作文：又是“别人家”的家长</w:t>
      </w:r>
    </w:p>
    <w:p>
      <w:pPr>
        <w:ind w:left="0" w:right="0" w:firstLine="560"/>
        <w:spacing w:before="450" w:after="450" w:line="312" w:lineRule="auto"/>
      </w:pPr>
      <w:r>
        <w:rPr>
          <w:rFonts w:ascii="宋体" w:hAnsi="宋体" w:eastAsia="宋体" w:cs="宋体"/>
          <w:color w:val="000"/>
          <w:sz w:val="28"/>
          <w:szCs w:val="28"/>
        </w:rPr>
        <w:t xml:space="preserve">理解润亲情，鼓励成远方。成功没有标准答案，胜利不一定就是满分，只不过期望值不同而已。有些时候，我们习惯于成功，习惯于完满，把标准定得太高，把脚步迈的太大，可能落差也会更大，还不如春风化雨，脚踏实地，让成就一步一步积累，让喜悦一点点绽放。</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强烈，行人只是将衣服越裹越紧;而南风只是轻轻拂动，人们就热得敞开大衣。“南风效应”告诉我们一个道理，强扭的瓜不甜，早熟的柿子生涩，早拔的育苗根儿松，漫灌的鲜花会被淹死，关键看你如何把控尺度，如何设置期望值。</w:t>
      </w:r>
    </w:p>
    <w:p>
      <w:pPr>
        <w:ind w:left="0" w:right="0" w:firstLine="560"/>
        <w:spacing w:before="450" w:after="450" w:line="312" w:lineRule="auto"/>
      </w:pPr>
      <w:r>
        <w:rPr>
          <w:rFonts w:ascii="宋体" w:hAnsi="宋体" w:eastAsia="宋体" w:cs="宋体"/>
          <w:color w:val="000"/>
          <w:sz w:val="28"/>
          <w:szCs w:val="28"/>
        </w:rPr>
        <w:t xml:space="preserve">20世纪英国著名心理学大师唐纳德·温尼科特曾提出“足够好的妈妈”的概念，具体含义是妈妈做到60分，满足孩子的基本生活需要，给孩子足够的安全感，把剩下40分的爱以“特别狠心”的方式隐藏起来，留给孩子足够的空间，让他自己努力学习成长。相反，六一儿童节之际，湖北武汉一“着急妈妈”火了。从半岁到5岁，她为自己的小孩累计投入近12万元，报了英语、数学、声乐、表演等17项培优班，结果没想到儿子竟然由“学霸”变成了“学渣”。对比触目惊心，做“60分妈妈”总比做“着急妈妈”更令孩子接受。</w:t>
      </w:r>
    </w:p>
    <w:p>
      <w:pPr>
        <w:ind w:left="0" w:right="0" w:firstLine="560"/>
        <w:spacing w:before="450" w:after="450" w:line="312" w:lineRule="auto"/>
      </w:pPr>
      <w:r>
        <w:rPr>
          <w:rFonts w:ascii="宋体" w:hAnsi="宋体" w:eastAsia="宋体" w:cs="宋体"/>
          <w:color w:val="000"/>
          <w:sz w:val="28"/>
          <w:szCs w:val="28"/>
        </w:rPr>
        <w:t xml:space="preserve">教育是一块橡皮泥，可以任人随意捏造出各种形状。那么反向推演，一件成功的雕塑与一件破摔的雕塑，他们的最初状态都是陶泥，无所谓孰轻孰重熟好熟坏。我们都羡慕别人家的孩子学艺双全，各方面都很优秀，但在平凡世界里，我们不甘于平凡但应习惯于平凡。每个人都想成为鹤立鸡群的那只“鹤”，那么谁来成为那大多数的“鸡群”呢?</w:t>
      </w:r>
    </w:p>
    <w:p>
      <w:pPr>
        <w:ind w:left="0" w:right="0" w:firstLine="560"/>
        <w:spacing w:before="450" w:after="450" w:line="312" w:lineRule="auto"/>
      </w:pPr>
      <w:r>
        <w:rPr>
          <w:rFonts w:ascii="宋体" w:hAnsi="宋体" w:eastAsia="宋体" w:cs="宋体"/>
          <w:color w:val="000"/>
          <w:sz w:val="28"/>
          <w:szCs w:val="28"/>
        </w:rPr>
        <w:t xml:space="preserve">上善若水任方圆。98分的“学渣”与61分的“学霸”，奖惩分明、区别对待背后是一种焦虑，中间隔着习惯性与偶然性的转换差，而这个差值正是中国应试教育下的一种常态。在此呼吁别让“中国式焦虑”毁了“中国式教育”，因为方圆即乾坤。</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第九篇</w:t>
      </w:r>
    </w:p>
    <w:p>
      <w:pPr>
        <w:ind w:left="0" w:right="0" w:firstLine="560"/>
        <w:spacing w:before="450" w:after="450" w:line="312" w:lineRule="auto"/>
      </w:pPr>
      <w:r>
        <w:rPr>
          <w:rFonts w:ascii="宋体" w:hAnsi="宋体" w:eastAsia="宋体" w:cs="宋体"/>
          <w:color w:val="000"/>
          <w:sz w:val="28"/>
          <w:szCs w:val="28"/>
        </w:rPr>
        <w:t xml:space="preserve">仁弟妹启。书函而隐于世，复现幸乃得阅者，岁逝十八已。夫光阴莫可逆，时纵弗还留。始生而有识，至今对卷犹忆，社会骤然易貌，形势风云莫测。君子不役于物，惟实以乘其变也。</w:t>
      </w:r>
    </w:p>
    <w:p>
      <w:pPr>
        <w:ind w:left="0" w:right="0" w:firstLine="560"/>
        <w:spacing w:before="450" w:after="450" w:line="312" w:lineRule="auto"/>
      </w:pPr>
      <w:r>
        <w:rPr>
          <w:rFonts w:ascii="宋体" w:hAnsi="宋体" w:eastAsia="宋体" w:cs="宋体"/>
          <w:color w:val="000"/>
          <w:sz w:val="28"/>
          <w:szCs w:val="28"/>
        </w:rPr>
        <w:t xml:space="preserve">是以势有盛衰之替，则子好之而弗能巧之，抑或玩之而不可致其精者，唯小遣以遗其时于控者也。夫农，往世之不避也，而父母见弃，势也。苟憧憬于田园居之不争，寄情于桃花源之虚幻，事之而废其学，斯障而弗知四体之劳效微，父母之所以弃，而学之无量也。又溺于游而罔于课者，倘技宰于佼佼则已；不然，不过于炮灰而湮于势没矣。及悔，时去而学已怠矣。且夫风潮岁更替，识丰乃知所欲。初所嗜之动漫，今则嗤之无聊。方所好者经史诸作，往岁恶而远之者，何也？奔逐于耳目形式之盛也，疏于经典名著之所以为胜也。故可为控者，学也。</w:t>
      </w:r>
    </w:p>
    <w:p>
      <w:pPr>
        <w:ind w:left="0" w:right="0" w:firstLine="560"/>
        <w:spacing w:before="450" w:after="450" w:line="312" w:lineRule="auto"/>
      </w:pPr>
      <w:r>
        <w:rPr>
          <w:rFonts w:ascii="宋体" w:hAnsi="宋体" w:eastAsia="宋体" w:cs="宋体"/>
          <w:color w:val="000"/>
          <w:sz w:val="28"/>
          <w:szCs w:val="28"/>
        </w:rPr>
        <w:t xml:space="preserve">故星际、暗黑已矣，王者、英雄势颓，初音未来兴观，虚拟真视可待。无有盖哥、伍声之禀赋，嗜而不谙至于巅，不若弃其淫而割其瘾。否，不过炮灰于光阴，而弗度开新之愉也。何必父母以忧，勿蹈七哥故事。实而致其学，开然后知吾之所欲也。则本山之作，德云之盛，其故有能者契合之。pa酱不相其声，于谦不小其品。是故自丰以智其目，明取舍以达耳。</w:t>
      </w:r>
    </w:p>
    <w:p>
      <w:pPr>
        <w:ind w:left="0" w:right="0" w:firstLine="560"/>
        <w:spacing w:before="450" w:after="450" w:line="312" w:lineRule="auto"/>
      </w:pPr>
      <w:r>
        <w:rPr>
          <w:rFonts w:ascii="宋体" w:hAnsi="宋体" w:eastAsia="宋体" w:cs="宋体"/>
          <w:color w:val="000"/>
          <w:sz w:val="28"/>
          <w:szCs w:val="28"/>
        </w:rPr>
        <w:t xml:space="preserve">吾始好数，怠语及文。已而逐于英，然后知有古文。兴曰：志在焉。后得《史记》名著以广其识，叹曰：已也夫！夫今以得到之引带，其意可有尽乎！</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第十篇</w:t>
      </w:r>
    </w:p>
    <w:p>
      <w:pPr>
        <w:ind w:left="0" w:right="0" w:firstLine="560"/>
        <w:spacing w:before="450" w:after="450" w:line="312" w:lineRule="auto"/>
      </w:pPr>
      <w:r>
        <w:rPr>
          <w:rFonts w:ascii="宋体" w:hAnsi="宋体" w:eastAsia="宋体" w:cs="宋体"/>
          <w:color w:val="000"/>
          <w:sz w:val="28"/>
          <w:szCs w:val="28"/>
        </w:rPr>
        <w:t xml:space="preserve">&gt;不忮不求，何用不臧</w:t>
      </w:r>
    </w:p>
    <w:p>
      <w:pPr>
        <w:ind w:left="0" w:right="0" w:firstLine="560"/>
        <w:spacing w:before="450" w:after="450" w:line="312" w:lineRule="auto"/>
      </w:pPr>
      <w:r>
        <w:rPr>
          <w:rFonts w:ascii="宋体" w:hAnsi="宋体" w:eastAsia="宋体" w:cs="宋体"/>
          <w:color w:val="000"/>
          <w:sz w:val="28"/>
          <w:szCs w:val="28"/>
        </w:rPr>
        <w:t xml:space="preserve">华灯初上，品一茗清茶，指尖滑过《诗经》泛黄的书页，一行古字跳入眼帘：“不忮不求，何用不臧？”是啊，不嫉妒，不贪求，人生方能无往而不利。 人生是盘调味品，有酸如醋，甜如蜜，咸如盐，辣如椒，各有各的滋味，各有各的用途，合理调配，才能遍尝世间佳肴；但它们不能一股脑儿地兼容，否则便会美味尽失，面目全非。 欲望是人性的发条。我们渴望得到一切，却往往对拥有的一切不满。“人心不足蛇吞象”，人的欲望如同黑洞一样，永无止境，无法填满，如果任其膨胀，必将后患无穷。 还记得上世纪叱咤世界胶片、影像市场的霸主——柯达吗？你应该不会忘了那自信大气的广告语：你只要按下按钮，其余的交给我们。可如今按下按钮的越来越多，但交给柯达的事情却越来越少。</w:t>
      </w:r>
    </w:p>
    <w:p>
      <w:pPr>
        <w:ind w:left="0" w:right="0" w:firstLine="560"/>
        <w:spacing w:before="450" w:after="450" w:line="312" w:lineRule="auto"/>
      </w:pPr>
      <w:r>
        <w:rPr>
          <w:rFonts w:ascii="宋体" w:hAnsi="宋体" w:eastAsia="宋体" w:cs="宋体"/>
          <w:color w:val="000"/>
          <w:sz w:val="28"/>
          <w:szCs w:val="28"/>
        </w:rPr>
        <w:t xml:space="preserve">分析柯达的\'失败，也许就是因为它过于成功与庞大，以至于沉浸在成功的标准中难以自拔。“生而强者如果滥用其强，即使是至强者，最终也许会转为至弱”，柯达太固执地看到自己美丽的羽毛，却缺乏勇气和力量做出断臂求生的战略调整。沾沾自喜于“强大”的迷雾之中，最终一无所有。这是柯达留给我们的教训。 苏东坡贬居黄州，人生陷入低谷，在此等人生“至弱”之时，与田父野老，相从溪山间，筑室于东坡，荡舟于赤壁，在浩瀚宇宙间寻得一处绿洲。尽管也会想起曹孟德“舳舻千里，旌旗蔽空，酾酒临江，横槊赋诗”的豪情壮举，念叨周公瑾“羽扇纶巾,谈笑间,樯橹灰飞烟灭”的英雄霸业，但大师就是大师，转头就是一句“盖将自其变者而观之，则天地曾不能一瞬；自其不变者而观之，则物与我皆无尽也，而又何羡乎？”多么博大的胸襟和气度！身陷囹圄，修炼内心，又是一片“蓝蓝的天”。</w:t>
      </w:r>
    </w:p>
    <w:p>
      <w:pPr>
        <w:ind w:left="0" w:right="0" w:firstLine="560"/>
        <w:spacing w:before="450" w:after="450" w:line="312" w:lineRule="auto"/>
      </w:pPr>
      <w:r>
        <w:rPr>
          <w:rFonts w:ascii="宋体" w:hAnsi="宋体" w:eastAsia="宋体" w:cs="宋体"/>
          <w:color w:val="000"/>
          <w:sz w:val="28"/>
          <w:szCs w:val="28"/>
        </w:rPr>
        <w:t xml:space="preserve">“吾生而弱乎，或者天之诱我以至于强，未可知也”。 古人云，“纵欲之乐，忧患随焉”，良有以也。顺境之中，贪婪的欲望最终必然会导致毁灭；逆境之时，不抱怨出身，不埋怨运气，踏实勤奋，才是做人真正应该秉持的坚守。《围炉夜话》之中说：贫无可奈惟求俭，拙亦何妨只要勤。 姜太公钓鱼，不似常人洒下一把把鱼饵，以期多多益善，若不是信奉“宁在直中取，不在曲中求”的不贪求的原则，又怎会得到周文王的青睐从而助西周伐纣灭商立下不朽的功绩？范蠡在勾践大败吴国功成复兴之日毅然弃越奔齐，若不是早已看清勾践可共患难不可同富贵的本性，深知“兔死狗烹，鸟尽弓藏，敌军破谋士死”的道理，恐怕陶朱公的下场会和贪求名利的文种一样，又何有以“三掷千金”闻名于世的“商圣”？ 人生如橘，或大而酸，或小而甜，难以圆满，无法完美。列夫·托尔斯泰说：“我并不具有我所爱的一切，只是我所有的一切又是我所爱的。”人们都渴望“有我所爱”，岂不知，“爱我所有”才是最大的幸福。 身为强者不必沾沾自喜；身为弱者也没必要妄自菲薄。</w:t>
      </w:r>
    </w:p>
    <w:p>
      <w:pPr>
        <w:ind w:left="0" w:right="0" w:firstLine="560"/>
        <w:spacing w:before="450" w:after="450" w:line="312" w:lineRule="auto"/>
      </w:pPr>
      <w:r>
        <w:rPr>
          <w:rFonts w:ascii="宋体" w:hAnsi="宋体" w:eastAsia="宋体" w:cs="宋体"/>
          <w:color w:val="000"/>
          <w:sz w:val="28"/>
          <w:szCs w:val="28"/>
        </w:rPr>
        <w:t xml:space="preserve">老子《道德经》中说：“柔之胜刚，弱之胜强，天下莫不知，而莫能行。”世人皆知弱胜强、柔克刚的道理，却无法付诸行动，主要原因，乃在于人爱逞一时的刚强，而忽略了永久的平和。 “祸莫大于不知足， 知足不辱， 知足不殆， 可以长久。”我们不能被欲望迷惑了心窍，要学会知足，牢记：不嫉妒，不贪求，务实向上，才能无往不利！</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第十一篇</w:t>
      </w:r>
    </w:p>
    <w:p>
      <w:pPr>
        <w:ind w:left="0" w:right="0" w:firstLine="560"/>
        <w:spacing w:before="450" w:after="450" w:line="312" w:lineRule="auto"/>
      </w:pPr>
      <w:r>
        <w:rPr>
          <w:rFonts w:ascii="宋体" w:hAnsi="宋体" w:eastAsia="宋体" w:cs="宋体"/>
          <w:color w:val="000"/>
          <w:sz w:val="28"/>
          <w:szCs w:val="28"/>
        </w:rPr>
        <w:t xml:space="preserve">“你去外面找个收破烂的来，把这几摞旧书给卖了。”爸一边吩咐，一边手脚利索地整理着家里最近多出的杂物。我穿上鞋出了门，不一会儿便在小区大院寻着一个收废书废报纸的老头。老人两鬓花白，却梳得齐整，手里搓着健身球，流露出幽默的笑意。</w:t>
      </w:r>
    </w:p>
    <w:p>
      <w:pPr>
        <w:ind w:left="0" w:right="0" w:firstLine="560"/>
        <w:spacing w:before="450" w:after="450" w:line="312" w:lineRule="auto"/>
      </w:pPr>
      <w:r>
        <w:rPr>
          <w:rFonts w:ascii="宋体" w:hAnsi="宋体" w:eastAsia="宋体" w:cs="宋体"/>
          <w:color w:val="000"/>
          <w:sz w:val="28"/>
          <w:szCs w:val="28"/>
        </w:rPr>
        <w:t xml:space="preserve">我问他：“收废品吗?”老人说：“收报纸和书刊。”“那好，反正都一样，跟我来吧。”我无所谓地笑笑，心里诧异怎么如今连废品回收行业都已分工如此精细。老人跟着我上了楼。推开门，我正要领他进来，目光却不自主地落在他那双沾了泥土的帆布军鞋上。我尽量克制自己不要表现得过于明显，心里盘算着如何开口才能不伤害他的自尊。</w:t>
      </w:r>
    </w:p>
    <w:p>
      <w:pPr>
        <w:ind w:left="0" w:right="0" w:firstLine="560"/>
        <w:spacing w:before="450" w:after="450" w:line="312" w:lineRule="auto"/>
      </w:pPr>
      <w:r>
        <w:rPr>
          <w:rFonts w:ascii="宋体" w:hAnsi="宋体" w:eastAsia="宋体" w:cs="宋体"/>
          <w:color w:val="000"/>
          <w:sz w:val="28"/>
          <w:szCs w:val="28"/>
        </w:rPr>
        <w:t xml:space="preserve">老人却似乎明白了，歉然地笑笑，脱下了鞋光着脚进来。“哦，来了啊，书在这里。”爸招呼着，一边进了卧室拿出一个秤来。“现在行情太乱，用我自己的秤放心。您别介意。”</w:t>
      </w:r>
    </w:p>
    <w:p>
      <w:pPr>
        <w:ind w:left="0" w:right="0" w:firstLine="560"/>
        <w:spacing w:before="450" w:after="450" w:line="312" w:lineRule="auto"/>
      </w:pPr>
      <w:r>
        <w:rPr>
          <w:rFonts w:ascii="宋体" w:hAnsi="宋体" w:eastAsia="宋体" w:cs="宋体"/>
          <w:color w:val="000"/>
          <w:sz w:val="28"/>
          <w:szCs w:val="28"/>
        </w:rPr>
        <w:t xml:space="preserve">老人依旧是笑笑，再无多言。三个月后我再次遇见这老人，是在小区附近的二手书摊。我心领神会地冲他笑笑，心里感叹这老人真是精打细算，竟做起投机买卖来。“姑娘，要买书吗?”老人放下手里的书，热情地招呼着，看上去他是不记得我了。“嗯，我要这本，《红楼梦魇》。”我指着他手里那本。我认得，那是我家的书，三个月前刚卖给他。我只是要知道他开什么价。</w:t>
      </w:r>
    </w:p>
    <w:p>
      <w:pPr>
        <w:ind w:left="0" w:right="0" w:firstLine="560"/>
        <w:spacing w:before="450" w:after="450" w:line="312" w:lineRule="auto"/>
      </w:pPr>
      <w:r>
        <w:rPr>
          <w:rFonts w:ascii="宋体" w:hAnsi="宋体" w:eastAsia="宋体" w:cs="宋体"/>
          <w:color w:val="000"/>
          <w:sz w:val="28"/>
          <w:szCs w:val="28"/>
        </w:rPr>
        <w:t xml:space="preserve">“姑娘，这书不卖。”“不卖?为什么?”“呵，姑娘，你下个月来吧，下个月我就把这书看完了。”老人歉然地微笑，我竟觉得这笑意里有他那一贯的幽默。</w:t>
      </w:r>
    </w:p>
    <w:p>
      <w:pPr>
        <w:ind w:left="0" w:right="0" w:firstLine="560"/>
        <w:spacing w:before="450" w:after="450" w:line="312" w:lineRule="auto"/>
      </w:pPr>
      <w:r>
        <w:rPr>
          <w:rFonts w:ascii="宋体" w:hAnsi="宋体" w:eastAsia="宋体" w:cs="宋体"/>
          <w:color w:val="000"/>
          <w:sz w:val="28"/>
          <w:szCs w:val="28"/>
        </w:rPr>
        <w:t xml:space="preserve">“这些书……你都看过?”这书摊上摆了不少书，其中不乏《西方哲学史通论》这样的大部头。“都看完了，只剩这一摞还没看了。”他又是微微一笑。</w:t>
      </w:r>
    </w:p>
    <w:p>
      <w:pPr>
        <w:ind w:left="0" w:right="0" w:firstLine="560"/>
        <w:spacing w:before="450" w:after="450" w:line="312" w:lineRule="auto"/>
      </w:pPr>
      <w:r>
        <w:rPr>
          <w:rFonts w:ascii="宋体" w:hAnsi="宋体" w:eastAsia="宋体" w:cs="宋体"/>
          <w:color w:val="000"/>
          <w:sz w:val="28"/>
          <w:szCs w:val="28"/>
        </w:rPr>
        <w:t xml:space="preserve">古人尝云：腹有诗书气自华。浅薄喧嚣，恰似浮云遮望眼;读书养性，正如身在最高层。现世的繁花似锦终不过是过眼烟云，何不拾起旧书，拾回内心的宁静与坚毅?</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第十二篇</w:t>
      </w:r>
    </w:p>
    <w:p>
      <w:pPr>
        <w:ind w:left="0" w:right="0" w:firstLine="560"/>
        <w:spacing w:before="450" w:after="450" w:line="312" w:lineRule="auto"/>
      </w:pPr>
      <w:r>
        <w:rPr>
          <w:rFonts w:ascii="宋体" w:hAnsi="宋体" w:eastAsia="宋体" w:cs="宋体"/>
          <w:color w:val="000"/>
          <w:sz w:val="28"/>
          <w:szCs w:val="28"/>
        </w:rPr>
        <w:t xml:space="preserve">有的人是柏拉图主义者，是喜欢幻想的梦想家，与柏拉图主义相反的`是亚里士多德主义，抱有此思想的人，性格则注重现实。</w:t>
      </w:r>
    </w:p>
    <w:p>
      <w:pPr>
        <w:ind w:left="0" w:right="0" w:firstLine="560"/>
        <w:spacing w:before="450" w:after="450" w:line="312" w:lineRule="auto"/>
      </w:pPr>
      <w:r>
        <w:rPr>
          <w:rFonts w:ascii="宋体" w:hAnsi="宋体" w:eastAsia="宋体" w:cs="宋体"/>
          <w:color w:val="000"/>
          <w:sz w:val="28"/>
          <w:szCs w:val="28"/>
        </w:rPr>
        <w:t xml:space="preserve">当两种对立思想产生冲突时，也许柏拉图主义者会不屑于亚里士多德主义者的死板，而后者也会嘲笑柏拉图主义者的荒唐。</w:t>
      </w:r>
    </w:p>
    <w:p>
      <w:pPr>
        <w:ind w:left="0" w:right="0" w:firstLine="560"/>
        <w:spacing w:before="450" w:after="450" w:line="312" w:lineRule="auto"/>
      </w:pPr>
      <w:r>
        <w:rPr>
          <w:rFonts w:ascii="宋体" w:hAnsi="宋体" w:eastAsia="宋体" w:cs="宋体"/>
          <w:color w:val="000"/>
          <w:sz w:val="28"/>
          <w:szCs w:val="28"/>
        </w:rPr>
        <w:t xml:space="preserve">也许，现实主义者的脚踏实地确实可以柏拉图主义者的不切实际。</w:t>
      </w:r>
    </w:p>
    <w:p>
      <w:pPr>
        <w:ind w:left="0" w:right="0" w:firstLine="560"/>
        <w:spacing w:before="450" w:after="450" w:line="312" w:lineRule="auto"/>
      </w:pPr>
      <w:r>
        <w:rPr>
          <w:rFonts w:ascii="宋体" w:hAnsi="宋体" w:eastAsia="宋体" w:cs="宋体"/>
          <w:color w:val="000"/>
          <w:sz w:val="28"/>
          <w:szCs w:val="28"/>
        </w:rPr>
        <w:t xml:space="preserve">平平淡淡才是真。脚踏实地者不会空想自己的生活一定要多么万众瞩目，他们满足于自己现在所拥有的一切，在奋斗中一步一步向未来走去。</w:t>
      </w:r>
    </w:p>
    <w:p>
      <w:pPr>
        <w:ind w:left="0" w:right="0" w:firstLine="560"/>
        <w:spacing w:before="450" w:after="450" w:line="312" w:lineRule="auto"/>
      </w:pPr>
      <w:r>
        <w:rPr>
          <w:rFonts w:ascii="宋体" w:hAnsi="宋体" w:eastAsia="宋体" w:cs="宋体"/>
          <w:color w:val="000"/>
          <w:sz w:val="28"/>
          <w:szCs w:val="28"/>
        </w:rPr>
        <w:t xml:space="preserve">“天下没有免费的午餐，天上更不会掉下馅饼砸到你的头上。”我的母亲常在我贪小便宜而犯错时这样斥责我。她是个注重现实的人，不会荒诞地想“买彩票大发横财”，“什么都不做也可以得到上天给予的奇迹”等，她所做的，只有自己付出精力、时间等脚踏实地得到。“付出才有回报”，所以认同并给予的奖励。</w:t>
      </w:r>
    </w:p>
    <w:p>
      <w:pPr>
        <w:ind w:left="0" w:right="0" w:firstLine="560"/>
        <w:spacing w:before="450" w:after="450" w:line="312" w:lineRule="auto"/>
      </w:pPr>
      <w:r>
        <w:rPr>
          <w:rFonts w:ascii="宋体" w:hAnsi="宋体" w:eastAsia="宋体" w:cs="宋体"/>
          <w:color w:val="000"/>
          <w:sz w:val="28"/>
          <w:szCs w:val="28"/>
        </w:rPr>
        <w:t xml:space="preserve">曾见过一则消息，带着黑色幽默：一对夫妇幻想如果中了几百万的奖金后，该如何分配这不存在的馅饼，逐渐争吵起来，一发不可收拾，最后还闹到了警局。民警对他们无言以对。我更想知道那对夫妇现在有没有把幻想的巨额财产再多添几个零?</w:t>
      </w:r>
    </w:p>
    <w:p>
      <w:pPr>
        <w:ind w:left="0" w:right="0" w:firstLine="560"/>
        <w:spacing w:before="450" w:after="450" w:line="312" w:lineRule="auto"/>
      </w:pPr>
      <w:r>
        <w:rPr>
          <w:rFonts w:ascii="宋体" w:hAnsi="宋体" w:eastAsia="宋体" w:cs="宋体"/>
          <w:color w:val="000"/>
          <w:sz w:val="28"/>
          <w:szCs w:val="28"/>
        </w:rPr>
        <w:t xml:space="preserve">脚踏实地者不会自卑，也不会自傲。因为他们不需要空想和贬低抬高自己。居里夫人获得荣誉的勋章、奖杯后，将它们送给孩子们玩耍。她既不会空想自己获得诺贝尔奖后得到的各种大小荣誉，也不会空想获奖后把财富捧在手中把玩。她只想和丈夫一起，脚踏实地地献身于科学中。</w:t>
      </w:r>
    </w:p>
    <w:p>
      <w:pPr>
        <w:ind w:left="0" w:right="0" w:firstLine="560"/>
        <w:spacing w:before="450" w:after="450" w:line="312" w:lineRule="auto"/>
      </w:pPr>
      <w:r>
        <w:rPr>
          <w:rFonts w:ascii="宋体" w:hAnsi="宋体" w:eastAsia="宋体" w:cs="宋体"/>
          <w:color w:val="000"/>
          <w:sz w:val="28"/>
          <w:szCs w:val="28"/>
        </w:rPr>
        <w:t xml:space="preserve">也许，脚踏实地者更能看清现实。南宋的诗人发出“直把杭州做汴州”的叹息，希望南宋统治者能从金人的牢笼走出，摆脱黑暗与腐朽，把中原从金人手中重新夺回，因为那里是宋的先地，是皇帝的故土。</w:t>
      </w:r>
    </w:p>
    <w:p>
      <w:pPr>
        <w:ind w:left="0" w:right="0" w:firstLine="560"/>
        <w:spacing w:before="450" w:after="450" w:line="312" w:lineRule="auto"/>
      </w:pPr>
      <w:r>
        <w:rPr>
          <w:rFonts w:ascii="宋体" w:hAnsi="宋体" w:eastAsia="宋体" w:cs="宋体"/>
          <w:color w:val="000"/>
          <w:sz w:val="28"/>
          <w:szCs w:val="28"/>
        </w:rPr>
        <w:t xml:space="preserve">抛开不必要的妄想吧，幻想家们，让自己脚踏实地来向未来的幻想变成可视可触觉的现实，又如何?</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第十三篇</w:t>
      </w:r>
    </w:p>
    <w:p>
      <w:pPr>
        <w:ind w:left="0" w:right="0" w:firstLine="560"/>
        <w:spacing w:before="450" w:after="450" w:line="312" w:lineRule="auto"/>
      </w:pPr>
      <w:r>
        <w:rPr>
          <w:rFonts w:ascii="宋体" w:hAnsi="宋体" w:eastAsia="宋体" w:cs="宋体"/>
          <w:color w:val="000"/>
          <w:sz w:val="28"/>
          <w:szCs w:val="28"/>
        </w:rPr>
        <w:t xml:space="preserve">还记得人鱼公主与王子的故事吗？面对王子圣洁的邀请，人鱼含泪却微笑着接受。纵然柔软的脚似在刀尖上滑过，小人鱼未曾凌乱她的舞步。每次读到这个故事都忍不住泪眼婆娑，小人鱼用她对王子真挚的情感充分认识到女巫呓语中的深邃。正是深深的感情让她对爱与生存有了最深刻的认知。</w:t>
      </w:r>
    </w:p>
    <w:p>
      <w:pPr>
        <w:ind w:left="0" w:right="0" w:firstLine="560"/>
        <w:spacing w:before="450" w:after="450" w:line="312" w:lineRule="auto"/>
      </w:pPr>
      <w:r>
        <w:rPr>
          <w:rFonts w:ascii="宋体" w:hAnsi="宋体" w:eastAsia="宋体" w:cs="宋体"/>
          <w:color w:val="000"/>
          <w:sz w:val="28"/>
          <w:szCs w:val="28"/>
        </w:rPr>
        <w:t xml:space="preserve">看到悬崖上的树了吗？它一直静静地立在那里。小鸟飞过，留下不屑的嘻笑：等待这棵树的只会是养料耗尽后的死亡吧。老鹰掠过，炯炯目光后是深深的思索，将巢搬上绝壁上的枝头，我知道老鹰说，只有你才是强者，只有你和我才能领会巅峰的贫瘠。看着我的眼睛，树缓缓地对我说：鹰和我是亲近的，当彼此深入的了解，才能有深刻的认识啊。于是我明白，正所谓一生二，二生三，三生万物，只有对事物深入地探究，与之建立亲密的关系，用真挚的情感才能对事物有最清楚的认知。</w:t>
      </w:r>
    </w:p>
    <w:p>
      <w:pPr>
        <w:ind w:left="0" w:right="0" w:firstLine="560"/>
        <w:spacing w:before="450" w:after="450" w:line="312" w:lineRule="auto"/>
      </w:pPr>
      <w:r>
        <w:rPr>
          <w:rFonts w:ascii="宋体" w:hAnsi="宋体" w:eastAsia="宋体" w:cs="宋体"/>
          <w:color w:val="000"/>
          <w:sz w:val="28"/>
          <w:szCs w:val="28"/>
        </w:rPr>
        <w:t xml:space="preserve">记得流浪异域，足迹遍布撒哈拉的三毛吗？为什么她选择了如此艰苦的环境，为什么要去领略凄楚与绝境的战栗？是漫天黄沙翻滚的雄浑，是大漠孤烟直，长河落日圆的幽远，还是驼铃声声的悠扬？我的青春没有撒哈拉，但从她的文字中我领悟到，正是她对沙漠的渴望，是她对沙漠情感的渴望让她走入撒哈拉，从而拥有不同寻常的认知。看看我的眼睛三毛幽幽地对我说：只有怀着一份深深的感情，只有带着对它的向往，只有缩短与它感情的距离才能真正地领悟沙漠。于是我明白，认知的本质在于求索，求索的动力在于感情。只有感情的亲近才能唤起深入的求索，然后才能深刻地认知。</w:t>
      </w:r>
    </w:p>
    <w:p>
      <w:pPr>
        <w:ind w:left="0" w:right="0" w:firstLine="560"/>
        <w:spacing w:before="450" w:after="450" w:line="312" w:lineRule="auto"/>
      </w:pPr>
      <w:r>
        <w:rPr>
          <w:rFonts w:ascii="宋体" w:hAnsi="宋体" w:eastAsia="宋体" w:cs="宋体"/>
          <w:color w:val="000"/>
          <w:sz w:val="28"/>
          <w:szCs w:val="28"/>
        </w:rPr>
        <w:t xml:space="preserve">一幅幅画面在我眼前静静闪过，坐在海边的海明威，抚摸着向日葵的梵？高看着我的眼睛。你们轻轻地说，于是我明白，对事物亲密的情感，让你们对事物有了最完美却也最孤独的认知。</w:t>
      </w:r>
    </w:p>
    <w:p>
      <w:pPr>
        <w:ind w:left="0" w:right="0" w:firstLine="560"/>
        <w:spacing w:before="450" w:after="450" w:line="312" w:lineRule="auto"/>
      </w:pPr>
      <w:r>
        <w:rPr>
          <w:rFonts w:ascii="宋体" w:hAnsi="宋体" w:eastAsia="宋体" w:cs="宋体"/>
          <w:color w:val="000"/>
          <w:sz w:val="28"/>
          <w:szCs w:val="28"/>
        </w:rPr>
        <w:t xml:space="preserve">哀怨的音乐已悄悄响起，小人鱼静静来到王子床边，深深的一吻，将匕首抛入大海，直到此时，王子才对小人鱼有了最深的感情，于是才去认知。纵然小人鱼化作做一个泡沫或是一片云彩，但拥有王子亲密的感情，全面真实的认知，我想，小人鱼会笑的。因为，因为我正看着她的眼睛。</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第十四篇</w:t>
      </w:r>
    </w:p>
    <w:p>
      <w:pPr>
        <w:ind w:left="0" w:right="0" w:firstLine="560"/>
        <w:spacing w:before="450" w:after="450" w:line="312" w:lineRule="auto"/>
      </w:pPr>
      <w:r>
        <w:rPr>
          <w:rFonts w:ascii="宋体" w:hAnsi="宋体" w:eastAsia="宋体" w:cs="宋体"/>
          <w:color w:val="000"/>
          <w:sz w:val="28"/>
          <w:szCs w:val="28"/>
        </w:rPr>
        <w:t xml:space="preserve">20_年湖北高考满分作文：劳动人民的光辉节日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第十五篇</w:t>
      </w:r>
    </w:p>
    <w:p>
      <w:pPr>
        <w:ind w:left="0" w:right="0" w:firstLine="560"/>
        <w:spacing w:before="450" w:after="450" w:line="312" w:lineRule="auto"/>
      </w:pPr>
      <w:r>
        <w:rPr>
          <w:rFonts w:ascii="宋体" w:hAnsi="宋体" w:eastAsia="宋体" w:cs="宋体"/>
          <w:color w:val="000"/>
          <w:sz w:val="28"/>
          <w:szCs w:val="28"/>
        </w:rPr>
        <w:t xml:space="preserve">庐山需要近观，近观其清溪怪石、七彩洞岩千姿百态；庐山需要遥望，遥望其烟云环绕，水雾缭拨。麦田需要近观，近观朵朵麦穗饱满欲坠；麦田需要遥望，遥望滚滚的麦浪，向蓝天泼撒金黄。生活需要近观，阳光的绚丽，小鸟的欢鸣，路人的微笑，点点的细节让生活那么快乐美好；生活需要遥望，当你站在命运的山巅上，遥看那曾经让你无比痛苦的挫伤——原来它们是那么渺小。</w:t>
      </w:r>
    </w:p>
    <w:p>
      <w:pPr>
        <w:ind w:left="0" w:right="0" w:firstLine="560"/>
        <w:spacing w:before="450" w:after="450" w:line="312" w:lineRule="auto"/>
      </w:pPr>
      <w:r>
        <w:rPr>
          <w:rFonts w:ascii="宋体" w:hAnsi="宋体" w:eastAsia="宋体" w:cs="宋体"/>
          <w:color w:val="000"/>
          <w:sz w:val="28"/>
          <w:szCs w:val="28"/>
        </w:rPr>
        <w:t xml:space="preserve">当你哇哇地来到这个世界上，上帝的亲吻让你带着他那宽厚的仁慈，开始你的人生旅程。你便从此进入了近观生活，父母的呵护，亲人的关爱，朋友的支持，无一不让你感觉到生活的幸福和美满。一如近观庐山的泉水山石让你心旷神怡；田野的饱满稻穗让人感到丰收的喜悦；阳光普照，人丁兴旺让你有世外桃源般的感受。这些快乐使人生之舟风帆胀满，使生活充满希冀，使人们对未来有着无限的向往。</w:t>
      </w:r>
    </w:p>
    <w:p>
      <w:pPr>
        <w:ind w:left="0" w:right="0" w:firstLine="560"/>
        <w:spacing w:before="450" w:after="450" w:line="312" w:lineRule="auto"/>
      </w:pPr>
      <w:r>
        <w:rPr>
          <w:rFonts w:ascii="宋体" w:hAnsi="宋体" w:eastAsia="宋体" w:cs="宋体"/>
          <w:color w:val="000"/>
          <w:sz w:val="28"/>
          <w:szCs w:val="28"/>
        </w:rPr>
        <w:t xml:space="preserve">但是，没有人会是上帝永远的宠儿，有时你头上光环失色，挫折苦难相继降临。事业的挫折、学业的失意、亲人的离去、朋友的背叛，每一个情景都会让你痛不欲生，让你的生活忽然暗淡无光。当你觉得你人生兵败如山倒时，当你觉得生命不幸被卷入苦难的漩涡时，当你觉得未来毫无意义时，朋友，请你跳出来，跳出来吧！站到生活的圈外，站到足够高的心境边缘，遥望生命的长河，在她那蜿蜒曲折的身躯中，你现在所遭遇的种种磨砺，仅仅只是河床中一颗颗滚动的砂石，只是你漫长的人生路途上可以忽略的一个细节。那些可怕的黑暗，那些汹涌的漩涡，都仅仅是失意中的你臆想出来的“灾难”。要明白啊，从你整个生命的过程中来看，所谓的“灾难”，都渺小得不足挂齿。霍金在他事业的顶峰时期，却连遭病创，沉重的打击足以使他的精神崩溃，然而他跳到了“灾难”的圈外，看到了病痛的可逾越性、人生的坎坷性，终于战胜了病魔，飞越了坎坷。他那伟大的毅力被世人所景仰，他那伟大的成果被世人所珍重。越王勾践承受了亡国之痛，扛住了数十载的非人的屈辱，他坚守复国信念，是因为他在圈外遥望到了生命之光，他看到了胜利复仇的希望，最终他创造了不可思议的历史奇迹。试问，如果他没有逃出身内的“心魔”，遥望生命的本能，哪里会有力量支持他东山再起？是啊，遥望给人以清醒的头脑，让人更懂得生命的美好；遥望给人以勇气，让人因看到希望而不畏艰险；遥望给人以信心，让人重振旗鼓，远离过去，面向未来。</w:t>
      </w:r>
    </w:p>
    <w:p>
      <w:pPr>
        <w:ind w:left="0" w:right="0" w:firstLine="560"/>
        <w:spacing w:before="450" w:after="450" w:line="312" w:lineRule="auto"/>
      </w:pPr>
      <w:r>
        <w:rPr>
          <w:rFonts w:ascii="宋体" w:hAnsi="宋体" w:eastAsia="宋体" w:cs="宋体"/>
          <w:color w:val="000"/>
          <w:sz w:val="28"/>
          <w:szCs w:val="28"/>
        </w:rPr>
        <w:t xml:space="preserve">近观人生细腻，充满温馨的感动，点滴甘甜渗进心头；遥望人生壮阔，带着既往不咎的豪迈，收获信心迎接更多的美丽。如此的近观与遥望，和谐统一，它让我们快乐永恒，痛苦消逝，生命的美丽尽收眼底！</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第十六篇</w:t>
      </w:r>
    </w:p>
    <w:p>
      <w:pPr>
        <w:ind w:left="0" w:right="0" w:firstLine="560"/>
        <w:spacing w:before="450" w:after="450" w:line="312" w:lineRule="auto"/>
      </w:pPr>
      <w:r>
        <w:rPr>
          <w:rFonts w:ascii="宋体" w:hAnsi="宋体" w:eastAsia="宋体" w:cs="宋体"/>
          <w:color w:val="000"/>
          <w:sz w:val="28"/>
          <w:szCs w:val="28"/>
        </w:rPr>
        <w:t xml:space="preserve">提起音乐家的名字，没有比贝多芬更响亮更庄严的了。他是音乐的英雄，——不，是人类的英雄。所谓英雄，并不是个人事业的野心家，它是从人类生活的提高出发，必要时甘心交付出个人的生命。因此，贝多芬没有一般的伤感的气息，虽然痛苦始终纠缠着他的生命。他说：“大多数人为了一点好事便回肠荡气，这可不是艺术家的天性。艺术家是火一样的，他们不会哭泣——人得凭音乐从他的精神打出火来。”贝多芬的一生充满痛苦和折磨，他创造了许多撼人心魄的音乐作品。他的成长的道路异常艰苦，他贫困、失恋、耳聋、孤独，生活的波折没有使他屈服，反而塑造了他坚强不屈，正直不阿，不向困难让步、不向命运低头的性格，他不畏权，不媚势，心中惟以音乐为上帝，勤勉敬业，顽强奋斗，为世界乐坊留下了一大批宝贵的音乐遗产。他的音乐作品热情激昂，振奋人心，就向熊熊燃烧的烈火一样，并发着炙热的激情。贝多芬没有一根媚骨，既使在贵族圈中，一发觉到别人在他的弹琴声中继续谈话的时候，他也毫不犹豫的拍上钢琴，愤然离席：“我才不高兴对猪弹琴。”贝多芬生于1770年。他具有音乐的血统和天分。14岁时，他爱公立学校念书，音乐教育则从4岁开始，8岁时已经拉一手好提琴。有人预言它是莫扎特第二。后来他（又）有转入莫扎特门下。因为生活的不安，恋爱的失望，听觉也开始烦搅他，在别人的眼中，贝多芬变成一个怪人。幸亏他的工作力是旺盛的。从无数的笔记中可以看出，他没有放弃对音乐执着的爱。1826年12月，贝多芬患肺炎，后转水肿病。三个月的治疗无力使他好转。1827年3月2日，贝多芬就此告辞了人世。他下葬时有两万人，有一位老太太说：“这里埋葬的是音乐的主帅！”</w:t>
      </w:r>
    </w:p>
    <w:p>
      <w:pPr>
        <w:ind w:left="0" w:right="0" w:firstLine="560"/>
        <w:spacing w:before="450" w:after="450" w:line="312" w:lineRule="auto"/>
      </w:pPr>
      <w:r>
        <w:rPr>
          <w:rFonts w:ascii="宋体" w:hAnsi="宋体" w:eastAsia="宋体" w:cs="宋体"/>
          <w:color w:val="000"/>
          <w:sz w:val="28"/>
          <w:szCs w:val="28"/>
        </w:rPr>
        <w:t xml:space="preserve">贝多芬的祖父与父亲都是宫廷歌手。在大部分时间里，他的父亲都喝得大醉，没有对家庭和气过一点，甚至连家人们是否有足够的吃穿都从未过问。起初，善良的祖父还能使这个家庭免受太多的苦；反过来，他最大的孙子的音乐才能也使老人感到莫大的欣慰。但是当小贝多芬只有四岁时，祖父就去世了。贝多芬的父亲常把孩子拽到键盘前，让他在那里艰苦地练上许多小时，每当弹错的时候就打他的耳光。邻居们常常听见这个小孩子由于疲倦和疼痛而抽泣着睡去。不久，一个没什么水平的旅行音乐家法伊弗尔来到这个市镇，被带到贝多芬家里。他和老贝多芬常常在外面一个小酒馆里喝酒到半夜，然后回家把小路德维希拖下床开始上课，这一课有时要上到天亮才算完。为了使他看上去象一个神童，父亲谎报了他的年龄，在他八岁时，把他带出去当做六岁的孩子开音乐会。但是天下哪有后天培养出来的神童，尽管费了很多事，老贝多芬始终没有能够把他的儿子造就成另一个年轻的莫扎特。与莫扎特相比，贝多芬的童年太不幸了。莫扎特在童年受到良好的教育，他的练功时间是愉快而安静的，有着一个慈爱的父亲和一个被钟爱的姐姐；而贝多芬则不然，虽然他的演奏赢得了家乡人的尊敬，但世界性的旅行演出却远未象莫扎特那样引起世人的惊叹。</w:t>
      </w:r>
    </w:p>
    <w:p>
      <w:pPr>
        <w:ind w:left="0" w:right="0" w:firstLine="560"/>
        <w:spacing w:before="450" w:after="450" w:line="312" w:lineRule="auto"/>
      </w:pPr>
      <w:r>
        <w:rPr>
          <w:rFonts w:ascii="宋体" w:hAnsi="宋体" w:eastAsia="宋体" w:cs="宋体"/>
          <w:color w:val="000"/>
          <w:sz w:val="28"/>
          <w:szCs w:val="28"/>
        </w:rPr>
        <w:t xml:space="preserve">“这时代史丹霍塞替他画的肖像，把他当时的面目表现得相当的准确。这一幅像之于贝多芬以后的肖像，无异葛冷的拿破仑肖像之于别的拿破仑像，那张严峻的脸活现出波拿帕脱充满着野心的火焰。贝多芬在画上显得很年青，似乎不到他的年纪，瘦削的，笔直的，高领使他头颈僵直，一副睥睨一切和紧张的目光。他知道他的意志所在；他相信自己的力量。”这是贝多芬年轻时的一幅肖像，此时的贝多芬尚未经受苦难的折磨，因此“僵直的头颈”、“睥睨一切”的目光，都生动刻画出贝多芬的高傲，表现了他的自信。</w:t>
      </w:r>
    </w:p>
    <w:p>
      <w:pPr>
        <w:ind w:left="0" w:right="0" w:firstLine="560"/>
        <w:spacing w:before="450" w:after="450" w:line="312" w:lineRule="auto"/>
      </w:pPr>
      <w:r>
        <w:rPr>
          <w:rFonts w:ascii="宋体" w:hAnsi="宋体" w:eastAsia="宋体" w:cs="宋体"/>
          <w:color w:val="000"/>
          <w:sz w:val="28"/>
          <w:szCs w:val="28"/>
        </w:rPr>
        <w:t xml:space="preserve">“在曼勒替他画的肖像上，我们也可看到一种浪漫谛克的风雅，微微有些不自然的神情。贝多芬要博人欢心，并且知道已经博的人家欢心。猛狮在恋爱中：它的力抓藏起来了。但在他的眼睛深处，甚至在《第四交响乐》的幻梦与温柔的情调之下，我们仍能感到那股可怕的任性的脾气，突发的愤怒。”这一描写表明，爱情的滋养似乎使贝多芬改变了旷野的气质，在他的眼睛中有了一种深邃的和平，但是力量、任性的艺术家气质并未隐退。</w:t>
      </w:r>
    </w:p>
    <w:p>
      <w:pPr>
        <w:ind w:left="0" w:right="0" w:firstLine="560"/>
        <w:spacing w:before="450" w:after="450" w:line="312" w:lineRule="auto"/>
      </w:pPr>
      <w:r>
        <w:rPr>
          <w:rFonts w:ascii="宋体" w:hAnsi="宋体" w:eastAsia="宋体" w:cs="宋体"/>
          <w:color w:val="000"/>
          <w:sz w:val="28"/>
          <w:szCs w:val="28"/>
        </w:rPr>
        <w:t xml:space="preserve">“他狮子般的脸上，牙床紧咬着，刻画着愤怒与苦恼的皱痕，但表现得最明显的性格是他的意志，早年拿破仑的意志：‘可惜我在战争里不像在音乐中那么内行！否则我将战败他！’”这是一个特定时期的肖像，他受着独立战争的鼓动，对于民族的独立，他有着坚定的意志，狮子般的脸，紧咬着的牙床，都能体现出来。</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第十七篇</w:t>
      </w:r>
    </w:p>
    <w:p>
      <w:pPr>
        <w:ind w:left="0" w:right="0" w:firstLine="560"/>
        <w:spacing w:before="450" w:after="450" w:line="312" w:lineRule="auto"/>
      </w:pPr>
      <w:r>
        <w:rPr>
          <w:rFonts w:ascii="宋体" w:hAnsi="宋体" w:eastAsia="宋体" w:cs="宋体"/>
          <w:color w:val="000"/>
          <w:sz w:val="28"/>
          <w:szCs w:val="28"/>
        </w:rPr>
        <w:t xml:space="preserve">作为中国传统益智游戏围棋，它里面的很多术语已经融合在了人们的日常生活当中，如布局，先手，定式，昏着等等。但是也有一些术语却并不为世人所熟知，例如本手，俗手和妙手。</w:t>
      </w:r>
    </w:p>
    <w:p>
      <w:pPr>
        <w:ind w:left="0" w:right="0" w:firstLine="560"/>
        <w:spacing w:before="450" w:after="450" w:line="312" w:lineRule="auto"/>
      </w:pPr>
      <w:r>
        <w:rPr>
          <w:rFonts w:ascii="宋体" w:hAnsi="宋体" w:eastAsia="宋体" w:cs="宋体"/>
          <w:color w:val="000"/>
          <w:sz w:val="28"/>
          <w:szCs w:val="28"/>
        </w:rPr>
        <w:t xml:space="preserve">所谓本手，一般是指合乎棋理的正规下法，也可以理解是基础的常规下法。俗手是指貌似合理，而从全局看通常会受损的下法，而妙手则指的是出人意料的精妙下法。</w:t>
      </w:r>
    </w:p>
    <w:p>
      <w:pPr>
        <w:ind w:left="0" w:right="0" w:firstLine="560"/>
        <w:spacing w:before="450" w:after="450" w:line="312" w:lineRule="auto"/>
      </w:pPr>
      <w:r>
        <w:rPr>
          <w:rFonts w:ascii="宋体" w:hAnsi="宋体" w:eastAsia="宋体" w:cs="宋体"/>
          <w:color w:val="000"/>
          <w:sz w:val="28"/>
          <w:szCs w:val="28"/>
        </w:rPr>
        <w:t xml:space="preserve">对于初学者来说，学好围棋第一步的关键应该是从本手开始，因为只有本手的功夫扎实了，棋力才会提高。但是有一些急于求成的初学者却反其道而行之，一味热衷于追求妙手，而忽视更为常用的本手。殊不知本手是基础，易学难守；妙手是创造，只有打牢基础，才能最终水到渠成。</w:t>
      </w:r>
    </w:p>
    <w:p>
      <w:pPr>
        <w:ind w:left="0" w:right="0" w:firstLine="560"/>
        <w:spacing w:before="450" w:after="450" w:line="312" w:lineRule="auto"/>
      </w:pPr>
      <w:r>
        <w:rPr>
          <w:rFonts w:ascii="宋体" w:hAnsi="宋体" w:eastAsia="宋体" w:cs="宋体"/>
          <w:color w:val="000"/>
          <w:sz w:val="28"/>
          <w:szCs w:val="28"/>
        </w:rPr>
        <w:t xml:space="preserve">就如在当今快速发展的现实社会中，有些人只羡慕于那些在事业上取得辉煌成就的人，看着他们在人生的舞台上纵横捭阖，妙手频施，但却很少注意到他们背后的辛酸和付出。最后的结果就是这些只会羡慕而忘却初心的人，没有扎实修炼自己的本手，而是想通过俗手来个弯道超车，画虎不成反类犬，犹如无根浮萍的俗手最后若是再演变成了昏着，那可真就是一发不可收拾了。</w:t>
      </w:r>
    </w:p>
    <w:p>
      <w:pPr>
        <w:ind w:left="0" w:right="0" w:firstLine="560"/>
        <w:spacing w:before="450" w:after="450" w:line="312" w:lineRule="auto"/>
      </w:pPr>
      <w:r>
        <w:rPr>
          <w:rFonts w:ascii="宋体" w:hAnsi="宋体" w:eastAsia="宋体" w:cs="宋体"/>
          <w:color w:val="000"/>
          <w:sz w:val="28"/>
          <w:szCs w:val="28"/>
        </w:rPr>
        <w:t xml:space="preserve">正如一句歌词中所说“没有人能随随便便成功”。试问，司马迁如果不是青少年时代博览群书，周游名山大川，怎能写出煌煌《史记》；一代伟人xxx如果不是对当时的中国社会进行过科学而又细致的深入研究，又怎能将华夏大地最终从苦海中解脱出来，重新屹立在世界的东方呢？所以说，只看结果，不注重过程，最后心中所求无异于是海市蜃楼，痴人说梦。</w:t>
      </w:r>
    </w:p>
    <w:p>
      <w:pPr>
        <w:ind w:left="0" w:right="0" w:firstLine="560"/>
        <w:spacing w:before="450" w:after="450" w:line="312" w:lineRule="auto"/>
      </w:pPr>
      <w:r>
        <w:rPr>
          <w:rFonts w:ascii="宋体" w:hAnsi="宋体" w:eastAsia="宋体" w:cs="宋体"/>
          <w:color w:val="000"/>
          <w:sz w:val="28"/>
          <w:szCs w:val="28"/>
        </w:rPr>
        <w:t xml:space="preserve">所以，古代先贤荀子才会说“不积跬步无以至千里，不积小流无以成江海。”在雄伟的事业也离不开一点一滴的辛勤努力。俗话说万丈高楼平地起，一砖一瓦皆根基，眼睛可以眺望天空，但双脚必须踏在地上，只有脚踏实地，勤修本手，筑牢根基，才是最终取得美好目标的不二法门所在。</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第十八篇</w:t>
      </w:r>
    </w:p>
    <w:p>
      <w:pPr>
        <w:ind w:left="0" w:right="0" w:firstLine="560"/>
        <w:spacing w:before="450" w:after="450" w:line="312" w:lineRule="auto"/>
      </w:pPr>
      <w:r>
        <w:rPr>
          <w:rFonts w:ascii="宋体" w:hAnsi="宋体" w:eastAsia="宋体" w:cs="宋体"/>
          <w:color w:val="000"/>
          <w:sz w:val="28"/>
          <w:szCs w:val="28"/>
        </w:rPr>
        <w:t xml:space="preserve">车站，一个不断上演着离别与欢聚的舞台。这幕离别与欢聚之戏的主人翁总是在不断的变化，不变的是，这是同一个站台。</w:t>
      </w:r>
    </w:p>
    <w:p>
      <w:pPr>
        <w:ind w:left="0" w:right="0" w:firstLine="560"/>
        <w:spacing w:before="450" w:after="450" w:line="312" w:lineRule="auto"/>
      </w:pPr>
      <w:r>
        <w:rPr>
          <w:rFonts w:ascii="宋体" w:hAnsi="宋体" w:eastAsia="宋体" w:cs="宋体"/>
          <w:color w:val="000"/>
          <w:sz w:val="28"/>
          <w:szCs w:val="28"/>
        </w:rPr>
        <w:t xml:space="preserve">戏剧的主人翁在变，有一天，我就成了这部戏里的主角。一个春寒料峭的日子，一个满是喜气和生机的季节，同时，在我眼里，又是一个失意的季节。一天，爸妈一大早就起床忙里忙外地收拾东西。还处在梦乡与现实的过渡地带的我，忽然依稀听到了一丝啜泣。我睁开朦胧睡眼，发现在昏暗灯光下亲爱的母亲的脸，挂着一些泪水，写着一脸忧伤。我爬到母亲怀里，问她怎么了，她没有说话。倒是一向沉默少言的父亲开口了：我们今天要到外省去打工，一年可能才回一次……我当时就哭了，因为不想爸妈离开。但是这些都于事无补。奶奶拉着满脸泪痕的我，站在车站的门口，和妈妈、爸爸道别。然后便目送他们踏上汽车。汽车缓缓启动，渐渐地成了点，渐渐地消失在大雾的清晨，只留下泣不成声的我和奶奶站在车站的门口……从此，车站便停留在了我的记忆里。我时不时的会站在车站的门口，愿远去的车能带去我对母亲父亲的祝福，愿回来的车能为我捎来父亲母亲的音讯。我会站在车站的门口，继续着我离别与期待欢聚的车站之戏。</w:t>
      </w:r>
    </w:p>
    <w:p>
      <w:pPr>
        <w:ind w:left="0" w:right="0" w:firstLine="560"/>
        <w:spacing w:before="450" w:after="450" w:line="312" w:lineRule="auto"/>
      </w:pPr>
      <w:r>
        <w:rPr>
          <w:rFonts w:ascii="宋体" w:hAnsi="宋体" w:eastAsia="宋体" w:cs="宋体"/>
          <w:color w:val="000"/>
          <w:sz w:val="28"/>
          <w:szCs w:val="28"/>
        </w:rPr>
        <w:t xml:space="preserve">叶子绿了又黄，黄了就掉，掉了之后又长。这个世界一直在变，而站台的戏却没变，它依然在上演着。变了的，依然只是主人翁。</w:t>
      </w:r>
    </w:p>
    <w:p>
      <w:pPr>
        <w:ind w:left="0" w:right="0" w:firstLine="560"/>
        <w:spacing w:before="450" w:after="450" w:line="312" w:lineRule="auto"/>
      </w:pPr>
      <w:r>
        <w:rPr>
          <w:rFonts w:ascii="宋体" w:hAnsi="宋体" w:eastAsia="宋体" w:cs="宋体"/>
          <w:color w:val="000"/>
          <w:sz w:val="28"/>
          <w:szCs w:val="28"/>
        </w:rPr>
        <w:t xml:space="preserve">十多年前送别的我成了如今远去的人，十多年前远去的父母成了如今送别的人。每一次返校的清晨，母亲总是会像当年远去一样的早早起床，为我收拾行李，为我准备早餐，一切完毕后便送我到车站，来继续这部没有结局的戏。千叮咛万嘱咐：好好学习，注意身体，多吃饭，少喝冷水……总有说不完道不尽的“唠叨”，一种让人心田温暖的唠叨。车走了，透过窗，虽然外面光线暗，但我却分明看到了母亲眼里的不舍，以及泪汪汪的眼眶。离去了，便是无限的不舍与怀念；待到归来时，眼中是一种欣喜若狂的兴奋。但眼睛不管是在离去还是归来时总是湿湿的。</w:t>
      </w:r>
    </w:p>
    <w:p>
      <w:pPr>
        <w:ind w:left="0" w:right="0" w:firstLine="560"/>
        <w:spacing w:before="450" w:after="450" w:line="312" w:lineRule="auto"/>
      </w:pPr>
      <w:r>
        <w:rPr>
          <w:rFonts w:ascii="宋体" w:hAnsi="宋体" w:eastAsia="宋体" w:cs="宋体"/>
          <w:color w:val="000"/>
          <w:sz w:val="28"/>
          <w:szCs w:val="28"/>
        </w:rPr>
        <w:t xml:space="preserve">站在车站的门口，祝愿远去的人一路平安；站在车站的门口，等待思念的人平安归来。我的心里有一个车站，一个不断上演离别与欢聚的车站。我会一直站在车站的门口，去送别，去祝福，去等待，去欢聚。</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第十九篇</w:t>
      </w:r>
    </w:p>
    <w:p>
      <w:pPr>
        <w:ind w:left="0" w:right="0" w:firstLine="560"/>
        <w:spacing w:before="450" w:after="450" w:line="312" w:lineRule="auto"/>
      </w:pPr>
      <w:r>
        <w:rPr>
          <w:rFonts w:ascii="宋体" w:hAnsi="宋体" w:eastAsia="宋体" w:cs="宋体"/>
          <w:color w:val="000"/>
          <w:sz w:val="28"/>
          <w:szCs w:val="28"/>
        </w:rPr>
        <w:t xml:space="preserve">仰望星空让人拥有梦想，而脚踏实地让人拥有尊严。</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之中，我们看见苍茫宇宙变幻，看见斗转星移，看似穷尽一些奥秘，却唯独看不到自我。在一味追求梦想幻境的过程中，自我也被蒙蔽，当追求越高越飘的同时，人生命的重量反而越来越轻，更无所谓尊严了。</w:t>
      </w:r>
    </w:p>
    <w:p>
      <w:pPr>
        <w:ind w:left="0" w:right="0" w:firstLine="560"/>
        <w:spacing w:before="450" w:after="450" w:line="312" w:lineRule="auto"/>
      </w:pPr>
      <w:r>
        <w:rPr>
          <w:rFonts w:ascii="宋体" w:hAnsi="宋体" w:eastAsia="宋体" w:cs="宋体"/>
          <w:color w:val="000"/>
          <w:sz w:val="28"/>
          <w:szCs w:val="28"/>
        </w:rPr>
        <w:t xml:space="preserve">然而脚踏实地这种面向土地的姿态，无疑更加深刻。因为此刻，人们将深切感受到自我的存在。脚踏实地也是一种创造，创造的是自我的财富、本事与经验，在创造的过程中不断对自我进行确认，获得一种自我认同感，这些能让人站得更直，从而获得一种生而为人的尊严。</w:t>
      </w:r>
    </w:p>
    <w:p>
      <w:pPr>
        <w:ind w:left="0" w:right="0" w:firstLine="560"/>
        <w:spacing w:before="450" w:after="450" w:line="312" w:lineRule="auto"/>
      </w:pPr>
      <w:r>
        <w:rPr>
          <w:rFonts w:ascii="宋体" w:hAnsi="宋体" w:eastAsia="宋体" w:cs="宋体"/>
          <w:color w:val="000"/>
          <w:sz w:val="28"/>
          <w:szCs w:val="28"/>
        </w:rPr>
        <w:t xml:space="preserve">仅有这样才能感到自我存在的意义，才能自我看得起自我。若存在这样的信念，任何脚踏实地的工作都不卑微，而仰望星空则让人脱离现实，空有梦想却找不到构建的土壤。托尔斯泰的晚年就在脚踏实地的劳作中度过。托尔斯泰曾送给他的女婿一双亲手制作的皮靴，当时托尔斯泰文集共出版了十二卷，他的女婿戏称那双靴子为第十三卷，而托尔斯泰说那是他最喜欢的一卷，没有什么比他此时更有尊严了。</w:t>
      </w:r>
    </w:p>
    <w:p>
      <w:pPr>
        <w:ind w:left="0" w:right="0" w:firstLine="560"/>
        <w:spacing w:before="450" w:after="450" w:line="312" w:lineRule="auto"/>
      </w:pPr>
      <w:r>
        <w:rPr>
          <w:rFonts w:ascii="宋体" w:hAnsi="宋体" w:eastAsia="宋体" w:cs="宋体"/>
          <w:color w:val="000"/>
          <w:sz w:val="28"/>
          <w:szCs w:val="28"/>
        </w:rPr>
        <w:t xml:space="preserve">人生来所期望的是留痕。帝王总是愿将自我的功绩刻在石碑上向别人证明他的存在。而对于芸芸众生来讲，仰望星空的人与这个世界没有任何牵连，甚至不如鸟儿飞过天空的存在感，而土地会留下每一个脚踏实地工作的人的痕迹，深深浅浅，依稀刻画出你的高贵与尊严。</w:t>
      </w:r>
    </w:p>
    <w:p>
      <w:pPr>
        <w:ind w:left="0" w:right="0" w:firstLine="560"/>
        <w:spacing w:before="450" w:after="450" w:line="312" w:lineRule="auto"/>
      </w:pPr>
      <w:r>
        <w:rPr>
          <w:rFonts w:ascii="宋体" w:hAnsi="宋体" w:eastAsia="宋体" w:cs="宋体"/>
          <w:color w:val="000"/>
          <w:sz w:val="28"/>
          <w:szCs w:val="28"/>
        </w:rPr>
        <w:t xml:space="preserve">所以说，我认为生命没有不能承受之重，仅有不能承受之轻，仰望星空的人手持着名为梦想的气球，到了高处总会破裂。脚踏实地的人牢牢地把握住生命的重量，从而获得生而为人的尊严。</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第二十篇</w:t>
      </w:r>
    </w:p>
    <w:p>
      <w:pPr>
        <w:ind w:left="0" w:right="0" w:firstLine="560"/>
        <w:spacing w:before="450" w:after="450" w:line="312" w:lineRule="auto"/>
      </w:pPr>
      <w:r>
        <w:rPr>
          <w:rFonts w:ascii="宋体" w:hAnsi="宋体" w:eastAsia="宋体" w:cs="宋体"/>
          <w:color w:val="000"/>
          <w:sz w:val="28"/>
          <w:szCs w:val="28"/>
        </w:rPr>
        <w:t xml:space="preserve">&gt;朝读书，暮读书；体不强，胡为乎？</w:t>
      </w:r>
    </w:p>
    <w:p>
      <w:pPr>
        <w:ind w:left="0" w:right="0" w:firstLine="560"/>
        <w:spacing w:before="450" w:after="450" w:line="312" w:lineRule="auto"/>
      </w:pPr>
      <w:r>
        <w:rPr>
          <w:rFonts w:ascii="宋体" w:hAnsi="宋体" w:eastAsia="宋体" w:cs="宋体"/>
          <w:color w:val="000"/>
          <w:sz w:val="28"/>
          <w:szCs w:val="28"/>
        </w:rPr>
        <w:t xml:space="preserve">一个木桶有多高，取决于最长那块木板；一个木桶能装多少水，取决于最短那块木板。成了竞技体育强国，说明中国体育有了高度；青少年体质连续多年下降，说明木桶的短板正在变得更短。 国家强盛，民族复兴，需强健青春生生不息地努力才能达到，不能仅靠金牌代表的最长那几块木板。中国在奥运会等国际大型体育赛事中不断摘金夺银，但我们的竞技体育强国更多的是靠举国，体育普及程度还远远不够，尤其是在中学生、大学生中，体育锻炼还是可有可无的配角。对科比的崇拜，不能转化为自己的体力耐力。身体素质，除了自己天天身体力行挥汗如雨，别无他法。身体素质、体育能力只有靠经常性的体育锻炼才能达成。少年体质不强，木桶盛水就会变成竹篮打水。 最酷青春，当尚英武之风，当如霍去病辛弃疾，当如林书豪。体育运动不仅有助于消除亚健康，更能让开阔胸怀、触发灵感、豪气干云。</w:t>
      </w:r>
    </w:p>
    <w:p>
      <w:pPr>
        <w:ind w:left="0" w:right="0" w:firstLine="560"/>
        <w:spacing w:before="450" w:after="450" w:line="312" w:lineRule="auto"/>
      </w:pPr>
      <w:r>
        <w:rPr>
          <w:rFonts w:ascii="宋体" w:hAnsi="宋体" w:eastAsia="宋体" w:cs="宋体"/>
          <w:color w:val="000"/>
          <w:sz w:val="28"/>
          <w:szCs w:val="28"/>
        </w:rPr>
        <w:t xml:space="preserve">冲浪蹦极、登山越岭，不仅是运动项目，更能孕育广阔的视野，孕育敢于冒险、敢于超越的精神。今天借“体育强国：少年何以强”论坛向社会呼吁：教育应还青春以赳赳雄风，还体育以时间、空间和自由自主！ 投身体育运动，是终生获益的投资，各级政府、各种学校的人才选拔，是否意识到这一点呢？好的身体，敏锐，善思，情绪稳定，专注力强，工作起来以一当十。 今天，人类追逐的目标更加遥远：要潜海，要驾飞机，要登月，战斗机飞行员身体要能够承受9G的加速度，体不强健，岂能远行！有人说：未来时代会越来越自动化，体能不那么重要了。但是，他们似乎忘记了：脑力重要，不等于体力不要！今天的少年，就是明天的国民；今天的体能，就是明天的智能；有了耐力，才有明天。</w:t>
      </w:r>
    </w:p>
    <w:p>
      <w:pPr>
        <w:ind w:left="0" w:right="0" w:firstLine="560"/>
        <w:spacing w:before="450" w:after="450" w:line="312" w:lineRule="auto"/>
      </w:pPr>
      <w:r>
        <w:rPr>
          <w:rFonts w:ascii="宋体" w:hAnsi="宋体" w:eastAsia="宋体" w:cs="宋体"/>
          <w:color w:val="000"/>
          <w:sz w:val="28"/>
          <w:szCs w:val="28"/>
        </w:rPr>
        <w:t xml:space="preserve">你愿意一生仅仅坐在电视机前为运动员喝彩？还是自己下场流汗锻炼？ 1917年xxx说“苟野蛮其体魄矣，则文明之精神随之”，1919年xxx先生亲书“尚武精神”，王维名篇《少年行》有“一身能擘两雕弧，虏骑千重只似无”的英武，曹植笔下《白马篇》“仰手接飞猱，俯身散马蹄”的雄姿。强国，必先强身。 体育英姿，是永不落幕的时尚；体育精神，永远镌刻在人类理想的石碑上。赳赳青春，心中应定格“回看射雕处，千里暮云平”的理想！</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第二十一篇</w:t>
      </w:r>
    </w:p>
    <w:p>
      <w:pPr>
        <w:ind w:left="0" w:right="0" w:firstLine="560"/>
        <w:spacing w:before="450" w:after="450" w:line="312" w:lineRule="auto"/>
      </w:pPr>
      <w:r>
        <w:rPr>
          <w:rFonts w:ascii="宋体" w:hAnsi="宋体" w:eastAsia="宋体" w:cs="宋体"/>
          <w:color w:val="000"/>
          <w:sz w:val="28"/>
          <w:szCs w:val="28"/>
        </w:rPr>
        <w:t xml:space="preserve">一个夏天的夜晚，天空中美丽的星星露出它那可爱的笑脸，眨着一闪一闪的小眼睛。在美丽又宁静的西湖上空，等待着音乐喷泉的出现。西湖的灯光渐渐地暗了下来，我们随着灯光安静了下来，屏住呼吸，双眼牢牢地盯着湖面，等待着神奇的那一刻。</w:t>
      </w:r>
    </w:p>
    <w:p>
      <w:pPr>
        <w:ind w:left="0" w:right="0" w:firstLine="560"/>
        <w:spacing w:before="450" w:after="450" w:line="312" w:lineRule="auto"/>
      </w:pPr>
      <w:r>
        <w:rPr>
          <w:rFonts w:ascii="宋体" w:hAnsi="宋体" w:eastAsia="宋体" w:cs="宋体"/>
          <w:color w:val="000"/>
          <w:sz w:val="28"/>
          <w:szCs w:val="28"/>
        </w:rPr>
        <w:t xml:space="preserve">西湖得到灯光渐渐地亮了起来，一盏盏小灯亮了起来，音乐喷泉就在那一瞬间开始了。一根根巨大的水柱从湖中心喷射出来，射向空中，随着动听的音乐，喷泉一会儿像一群小仙女们，在金莹剔透的舞台上，跳着优美的芭蕾舞。一会儿像一群调皮的小孩子在玩捉迷藏。一会儿像一个个武林高手在打太极拳。一会儿条条巨龙从湖底腾空飞向天空。五光十色的灯光转到着，喷泉也随着音乐的节奏，不停地舞动着，越升越高，西湖仿佛和天空融为一体，成了一个璀璨耀眼的大舞台。多么美丽，多么神奇的音乐喷泉呀！让人心旷神怡，流连忘返。</w:t>
      </w:r>
    </w:p>
    <w:p>
      <w:pPr>
        <w:ind w:left="0" w:right="0" w:firstLine="560"/>
        <w:spacing w:before="450" w:after="450" w:line="312" w:lineRule="auto"/>
      </w:pPr>
      <w:r>
        <w:rPr>
          <w:rFonts w:ascii="宋体" w:hAnsi="宋体" w:eastAsia="宋体" w:cs="宋体"/>
          <w:color w:val="000"/>
          <w:sz w:val="28"/>
          <w:szCs w:val="28"/>
        </w:rPr>
        <w:t xml:space="preserve">有的喷泉红红的，像一面旗帜；有的喷泉绿绿的，像一堆叶子；有的喷泉黄黄的，像一串串香蕉；还有得颜色说也说不出来，喷泉不断的变化，有时候矮矮的像皇冠；有时候高高的，比五楼还高，像要冲到天上；有时候喷泉全部喷水，有时候只有一个在喷。</w:t>
      </w:r>
    </w:p>
    <w:p>
      <w:pPr>
        <w:ind w:left="0" w:right="0" w:firstLine="560"/>
        <w:spacing w:before="450" w:after="450" w:line="312" w:lineRule="auto"/>
      </w:pPr>
      <w:r>
        <w:rPr>
          <w:rFonts w:ascii="宋体" w:hAnsi="宋体" w:eastAsia="宋体" w:cs="宋体"/>
          <w:color w:val="000"/>
          <w:sz w:val="28"/>
          <w:szCs w:val="28"/>
        </w:rPr>
        <w:t xml:space="preserve">当春风轻轻地摇着那嫩绿的枝条，我爱到家乡的山里去，看那清澈见底的泉水，哗哗的流淌。我会时常坐在泉水边，倾听泉水叮叮咚咚的响声；欣赏泉边的果树，我永远也不会忘记他的美。</w:t>
      </w:r>
    </w:p>
    <w:p>
      <w:pPr>
        <w:ind w:left="0" w:right="0" w:firstLine="560"/>
        <w:spacing w:before="450" w:after="450" w:line="312" w:lineRule="auto"/>
      </w:pPr>
      <w:r>
        <w:rPr>
          <w:rFonts w:ascii="宋体" w:hAnsi="宋体" w:eastAsia="宋体" w:cs="宋体"/>
          <w:color w:val="000"/>
          <w:sz w:val="28"/>
          <w:szCs w:val="28"/>
        </w:rPr>
        <w:t xml:space="preserve">泉水在地下蓄积，一旦有机会，它便骄傲地涌出地面，成为众人瞩目的喷泉，继而汇成溪流，奔向远方。但人们对地下的泉水鲜有关注，其实，正式因为有地下那些默默不语的泉水的不断聚集，才有地上那一股股清泉的不停喷涌。</w:t>
      </w:r>
    </w:p>
    <w:p>
      <w:pPr>
        <w:ind w:left="0" w:right="0" w:firstLine="560"/>
        <w:spacing w:before="450" w:after="450" w:line="312" w:lineRule="auto"/>
      </w:pPr>
      <w:r>
        <w:rPr>
          <w:rFonts w:ascii="宋体" w:hAnsi="宋体" w:eastAsia="宋体" w:cs="宋体"/>
          <w:color w:val="000"/>
          <w:sz w:val="28"/>
          <w:szCs w:val="28"/>
        </w:rPr>
        <w:t xml:space="preserve">我爱家乡的泉水，虽然他只是一汪小小的清流，若与江河、大海、喷泉相比，它的确是太渺小了，然而，它的确有着令人羡慕的生命力。使我每次想到王维的诗句“随山将万转，趣途无百里。”</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第二十二篇</w:t>
      </w:r>
    </w:p>
    <w:p>
      <w:pPr>
        <w:ind w:left="0" w:right="0" w:firstLine="560"/>
        <w:spacing w:before="450" w:after="450" w:line="312" w:lineRule="auto"/>
      </w:pPr>
      <w:r>
        <w:rPr>
          <w:rFonts w:ascii="宋体" w:hAnsi="宋体" w:eastAsia="宋体" w:cs="宋体"/>
          <w:color w:val="000"/>
          <w:sz w:val="28"/>
          <w:szCs w:val="28"/>
        </w:rPr>
        <w:t xml:space="preserve">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习主席说：“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第二十三篇</w:t>
      </w:r>
    </w:p>
    <w:p>
      <w:pPr>
        <w:ind w:left="0" w:right="0" w:firstLine="560"/>
        <w:spacing w:before="450" w:after="450" w:line="312" w:lineRule="auto"/>
      </w:pPr>
      <w:r>
        <w:rPr>
          <w:rFonts w:ascii="宋体" w:hAnsi="宋体" w:eastAsia="宋体" w:cs="宋体"/>
          <w:color w:val="000"/>
          <w:sz w:val="28"/>
          <w:szCs w:val="28"/>
        </w:rPr>
        <w:t xml:space="preserve">“坏蛋，站住，我要代表月亮消灭你！”扎着羊角辫的女孩一手叉着腰一手指着镜子里的自己大声喝道。她没有美少女战士的变身制服，没有月亮宝杖，但她依然威风凛凛神气活现，一脸正义地看着镜中的自己，突然她倒在床上，大呼：“女侠饶命，小人再也不敢了！”然后小女孩又从床上爬起来教导“坏蛋”改邪归正……</w:t>
      </w:r>
    </w:p>
    <w:p>
      <w:pPr>
        <w:ind w:left="0" w:right="0" w:firstLine="560"/>
        <w:spacing w:before="450" w:after="450" w:line="312" w:lineRule="auto"/>
      </w:pPr>
      <w:r>
        <w:rPr>
          <w:rFonts w:ascii="宋体" w:hAnsi="宋体" w:eastAsia="宋体" w:cs="宋体"/>
          <w:color w:val="000"/>
          <w:sz w:val="28"/>
          <w:szCs w:val="28"/>
        </w:rPr>
        <w:t xml:space="preserve">这是小时候一个人的闹剧，一个人分饰两个角色，在空荡荡的房间里，忘记深锁的铁门，忘记寂静的客厅，忘记窗外渐深的夜色，忘记咕咕叫的肚子，沉浸在自己的幻想里，全心全意。独生子女的孤独，深居高楼的寂寞，都因为天马行空无拘无束的幻想被排遣掉了。在幻想中，小女孩从不孤寂，她有月野兔和夜礼服假面，有奥特曼和阿童木，有小丸子和叮当猫，有xxx和星矢，她有一个热热闹闹的小世界。她可以一会儿扮皇帝，假装自己有胡须；她也可以一会儿披着枕巾和毛毯，幻想自己是倾国倾城的王妃。所有的幻想都给她带来无尽的乐趣，幻想是她快乐的源泉，给她一个热闹光鲜、真善美的世界，使她不必蜷缩在角落里，使她的瞳孔里没有阴影而是如星星一般闪着光芒。</w:t>
      </w:r>
    </w:p>
    <w:p>
      <w:pPr>
        <w:ind w:left="0" w:right="0" w:firstLine="560"/>
        <w:spacing w:before="450" w:after="450" w:line="312" w:lineRule="auto"/>
      </w:pPr>
      <w:r>
        <w:rPr>
          <w:rFonts w:ascii="宋体" w:hAnsi="宋体" w:eastAsia="宋体" w:cs="宋体"/>
          <w:color w:val="000"/>
          <w:sz w:val="28"/>
          <w:szCs w:val="28"/>
        </w:rPr>
        <w:t xml:space="preserve">幻想照亮了小女孩的童年，也陪伴她度过少年青年，她将永远保持幻想，她不会忘记当年那小小的快乐的身影，曾经乘着幻想号在宇宙里自由翱翔。</w:t>
      </w:r>
    </w:p>
    <w:p>
      <w:pPr>
        <w:ind w:left="0" w:right="0" w:firstLine="560"/>
        <w:spacing w:before="450" w:after="450" w:line="312" w:lineRule="auto"/>
      </w:pPr>
      <w:r>
        <w:rPr>
          <w:rFonts w:ascii="宋体" w:hAnsi="宋体" w:eastAsia="宋体" w:cs="宋体"/>
          <w:color w:val="000"/>
          <w:sz w:val="28"/>
          <w:szCs w:val="28"/>
        </w:rPr>
        <w:t xml:space="preserve">人生就像坐过山车，到达高峰后就会有低谷，而想要顺利走过这些高高低低的之路，就只能心怀幻想之梦。</w:t>
      </w:r>
    </w:p>
    <w:p>
      <w:pPr>
        <w:ind w:left="0" w:right="0" w:firstLine="560"/>
        <w:spacing w:before="450" w:after="450" w:line="312" w:lineRule="auto"/>
      </w:pPr>
      <w:r>
        <w:rPr>
          <w:rFonts w:ascii="宋体" w:hAnsi="宋体" w:eastAsia="宋体" w:cs="宋体"/>
          <w:color w:val="000"/>
          <w:sz w:val="28"/>
          <w:szCs w:val="28"/>
        </w:rPr>
        <w:t xml:space="preserve">长大的小女孩有很多烦恼和不开心，经常会和生活中的不如意怄气。可幸好她还记得幻想，幻想有一双大手，拂去烦恼，变化出生活的糖果令她开怀。如果因为做数学题而烦躁苦恼，她就幻想自己站在如画的美景面前寻找一条可以登山的路，心情一好难题有时就会迎刃而解。如果体育考试不及格，她就幻想自己是打不死的圣斗士，爆发小宇宙冲过百米终点线，哪怕还是跑不快，她也会露出明媚的笑靥。只要幻想在，快乐就在，坚持下去的勇气也会在，她就会笑着面对人生的潮起潮落，永不言败。</w:t>
      </w:r>
    </w:p>
    <w:p>
      <w:pPr>
        <w:ind w:left="0" w:right="0" w:firstLine="560"/>
        <w:spacing w:before="450" w:after="450" w:line="312" w:lineRule="auto"/>
      </w:pPr>
      <w:r>
        <w:rPr>
          <w:rFonts w:ascii="宋体" w:hAnsi="宋体" w:eastAsia="宋体" w:cs="宋体"/>
          <w:color w:val="000"/>
          <w:sz w:val="28"/>
          <w:szCs w:val="28"/>
        </w:rPr>
        <w:t xml:space="preserve">幻想的快乐，解除了现实的苦涩，把生活酿成了一坛好酒，值得每个人慢慢品味。</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第二十四篇</w:t>
      </w:r>
    </w:p>
    <w:p>
      <w:pPr>
        <w:ind w:left="0" w:right="0" w:firstLine="560"/>
        <w:spacing w:before="450" w:after="450" w:line="312" w:lineRule="auto"/>
      </w:pPr>
      <w:r>
        <w:rPr>
          <w:rFonts w:ascii="宋体" w:hAnsi="宋体" w:eastAsia="宋体" w:cs="宋体"/>
          <w:color w:val="000"/>
          <w:sz w:val="28"/>
          <w:szCs w:val="28"/>
        </w:rPr>
        <w:t xml:space="preserve">青山隐隐，绿水迢迢，我站在文学的门口，窥见那门内流转的，是墨笔生香，勾勒出清风明月的韵致；梧桐细雨，西窗红烛，我站在文学的门口，窥见那门内流淌的，是令人心旌摇动的浓愁与长情。站在文学的门口，我已能听到门里的笙箫，门里的叹息，门里的牧笛，门里的美妙，站在文学的门口，我心中摇曳着的思索，已化作一江春水，流入门内的世界。</w:t>
      </w:r>
    </w:p>
    <w:p>
      <w:pPr>
        <w:ind w:left="0" w:right="0" w:firstLine="560"/>
        <w:spacing w:before="450" w:after="450" w:line="312" w:lineRule="auto"/>
      </w:pPr>
      <w:r>
        <w:rPr>
          <w:rFonts w:ascii="宋体" w:hAnsi="宋体" w:eastAsia="宋体" w:cs="宋体"/>
          <w:color w:val="000"/>
          <w:sz w:val="28"/>
          <w:szCs w:val="28"/>
        </w:rPr>
        <w:t xml:space="preserve">站在文学的门口，我用一份敬畏的心情去聆听那些高贵灵魂的歌吟，去驻足观看那隐藏在文字之后的精神之花，去收获一份灿若朝阳的理想与对于崇高的向往。</w:t>
      </w:r>
    </w:p>
    <w:p>
      <w:pPr>
        <w:ind w:left="0" w:right="0" w:firstLine="560"/>
        <w:spacing w:before="450" w:after="450" w:line="312" w:lineRule="auto"/>
      </w:pPr>
      <w:r>
        <w:rPr>
          <w:rFonts w:ascii="宋体" w:hAnsi="宋体" w:eastAsia="宋体" w:cs="宋体"/>
          <w:color w:val="000"/>
          <w:sz w:val="28"/>
          <w:szCs w:val="28"/>
        </w:rPr>
        <w:t xml:space="preserve">当暮色四合时，一灯如豆，一书如帆，送我至文学的门口。那东临碣石的一代枭雄，酾酒临江，横槊赋诗，即使岁月染白了他的须发，依旧能够高唱“老骥伏枥，志在千里，烈士暮年，壮心不已”的不屈之音，那一份遒劲雄浑的意气，常使我击节而赞。那在乱世里漂泊沉沦的诗性女子，将国家之恨纺成染柳烟浓，吹梅笛怨得哀愁，纵然帘卷西风，人比黄花，也依旧要在绝灭之境，用柔弱的才情，留下浓墨重彩的一笔。那些铿锵或柔美的词章，溅落在历史的长河里，激荡起遥远的绝响。</w:t>
      </w:r>
    </w:p>
    <w:p>
      <w:pPr>
        <w:ind w:left="0" w:right="0" w:firstLine="560"/>
        <w:spacing w:before="450" w:after="450" w:line="312" w:lineRule="auto"/>
      </w:pPr>
      <w:r>
        <w:rPr>
          <w:rFonts w:ascii="宋体" w:hAnsi="宋体" w:eastAsia="宋体" w:cs="宋体"/>
          <w:color w:val="000"/>
          <w:sz w:val="28"/>
          <w:szCs w:val="28"/>
        </w:rPr>
        <w:t xml:space="preserve">被文学艺术化了的灵魂与生命，在文学的殿堂里凝固永恒。当我站在文学的门口，那轩举的意气已将我深深感染，那盛下了悲欢离合的真情泪滴已将我浸湿，他们以文学的方式存在于历史的视线里，轻易地将我俘获，又用他们高贵灵魂锻造的文字凝滞我的步伐，不肯再做那人间的闲狐兔。</w:t>
      </w:r>
    </w:p>
    <w:p>
      <w:pPr>
        <w:ind w:left="0" w:right="0" w:firstLine="560"/>
        <w:spacing w:before="450" w:after="450" w:line="312" w:lineRule="auto"/>
      </w:pPr>
      <w:r>
        <w:rPr>
          <w:rFonts w:ascii="宋体" w:hAnsi="宋体" w:eastAsia="宋体" w:cs="宋体"/>
          <w:color w:val="000"/>
          <w:sz w:val="28"/>
          <w:szCs w:val="28"/>
        </w:rPr>
        <w:t xml:space="preserve">站在文学的门口，那门里飘散出的生活的\'哲思，仿佛夜幕上璀璨的群星，将我的生命旅途照亮。</w:t>
      </w:r>
    </w:p>
    <w:p>
      <w:pPr>
        <w:ind w:left="0" w:right="0" w:firstLine="560"/>
        <w:spacing w:before="450" w:after="450" w:line="312" w:lineRule="auto"/>
      </w:pPr>
      <w:r>
        <w:rPr>
          <w:rFonts w:ascii="宋体" w:hAnsi="宋体" w:eastAsia="宋体" w:cs="宋体"/>
          <w:color w:val="000"/>
          <w:sz w:val="28"/>
          <w:szCs w:val="28"/>
        </w:rPr>
        <w:t xml:space="preserve">自嘲“职业是生病，写作是业余”的史铁生，他文字里关于生命的思索给予我深深的感动，他的坚忍使我在遭遇崎岖时亦能淡定从容。冰心笔下深邃的大海与圣洁的母爱亦使我在匆匆行走的间隙里驻足体察弥满我生活的爱意。读《钢铁是怎样炼成的》，我动容于保尔的钢铁意志，读《鲁滨逊漂流记》，我欣赏生命与自然的契合……</w:t>
      </w:r>
    </w:p>
    <w:p>
      <w:pPr>
        <w:ind w:left="0" w:right="0" w:firstLine="560"/>
        <w:spacing w:before="450" w:after="450" w:line="312" w:lineRule="auto"/>
      </w:pPr>
      <w:r>
        <w:rPr>
          <w:rFonts w:ascii="宋体" w:hAnsi="宋体" w:eastAsia="宋体" w:cs="宋体"/>
          <w:color w:val="000"/>
          <w:sz w:val="28"/>
          <w:szCs w:val="28"/>
        </w:rPr>
        <w:t xml:space="preserve">被文学具体化了的生存形式与生活态度，如细雨，如飞花，浸湿生活铺就诗意的岁月，当我站在文学的门口，暮雨晨风阵阵飞来，让我走得坚强并且诗意。</w:t>
      </w:r>
    </w:p>
    <w:p>
      <w:pPr>
        <w:ind w:left="0" w:right="0" w:firstLine="560"/>
        <w:spacing w:before="450" w:after="450" w:line="312" w:lineRule="auto"/>
      </w:pPr>
      <w:r>
        <w:rPr>
          <w:rFonts w:ascii="宋体" w:hAnsi="宋体" w:eastAsia="宋体" w:cs="宋体"/>
          <w:color w:val="000"/>
          <w:sz w:val="28"/>
          <w:szCs w:val="28"/>
        </w:rPr>
        <w:t xml:space="preserve">站在文学的门口，终究只是欣赏文学别样的乾坤。我知道，终将有一日，我会走进文学的殿堂，用自己手中的笔勾勒出生命别样的风貌。</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第二十五篇</w:t>
      </w:r>
    </w:p>
    <w:p>
      <w:pPr>
        <w:ind w:left="0" w:right="0" w:firstLine="560"/>
        <w:spacing w:before="450" w:after="450" w:line="312" w:lineRule="auto"/>
      </w:pPr>
      <w:r>
        <w:rPr>
          <w:rFonts w:ascii="宋体" w:hAnsi="宋体" w:eastAsia="宋体" w:cs="宋体"/>
          <w:color w:val="000"/>
          <w:sz w:val="28"/>
          <w:szCs w:val="28"/>
        </w:rPr>
        <w:t xml:space="preserve">烟云大地渺茫无际，人生伊始，从来都有东西是可遇而不可求的。譬如有人生来养尊处优，有人生来困苦无依；有人智力卓群，有人天资愚钝。于是乎，强弱两者时常被浅薄的定义划出冰冷的分界与显性的隔阂。然而，强弱之间是否真有毕生难跃之天堑鸿沟？吾言非也！世道如棋局，变化不容覆，人生亦如此，于我辈青年而言，纵然赠我以无物，亦能自力攀青云。</w:t>
      </w:r>
    </w:p>
    <w:p>
      <w:pPr>
        <w:ind w:left="0" w:right="0" w:firstLine="560"/>
        <w:spacing w:before="450" w:after="450" w:line="312" w:lineRule="auto"/>
      </w:pPr>
      <w:r>
        <w:rPr>
          <w:rFonts w:ascii="宋体" w:hAnsi="宋体" w:eastAsia="宋体" w:cs="宋体"/>
          <w:color w:val="000"/>
          <w:sz w:val="28"/>
          <w:szCs w:val="28"/>
        </w:rPr>
        <w:t xml:space="preserve">诚然，倘若时间不再线性流淌，或许强弱二者能在某一瞬间定格。然而，百年长河的尽头拂来一阵清风，历史深处有余温，xxx先生遒劲果决的论断尚响彻耳畔：“吾生而弱乎，或者天之诱我以至于强，未可知也。”字字珠玑，每一声音调都重重地锤击青葱的心灵。 生之弱者之奋发，可如利刃之新发于硎。客观现况的缺陷容得下主观意志渴盼光明的天地，容得下无所畏惧的试错与步步踏实的拾级而上。回溯历史，越王勾践也曾是囚于他人的“弱者”，却未尝废其志，卧薪尝胆终复旧国。平视今朝，出身山村的贫寒学子黄国平慨然负担接踵而至的苦难，把书读下去，走出坦荡前途，不枉一世。</w:t>
      </w:r>
    </w:p>
    <w:p>
      <w:pPr>
        <w:ind w:left="0" w:right="0" w:firstLine="560"/>
        <w:spacing w:before="450" w:after="450" w:line="312" w:lineRule="auto"/>
      </w:pPr>
      <w:r>
        <w:rPr>
          <w:rFonts w:ascii="宋体" w:hAnsi="宋体" w:eastAsia="宋体" w:cs="宋体"/>
          <w:color w:val="000"/>
          <w:sz w:val="28"/>
          <w:szCs w:val="28"/>
        </w:rPr>
        <w:t xml:space="preserve">挣扎与奔跑从不是徒劳无功，增益其所不能的艰辛或许少有人感同身受，但不变的真理是：弱者自强赴山海。 生之强者如若自命不凡，不屑进取，到最后只能是金玉其外，败絮其中，乃至泯然众人矣。犹如仲永的才华禀异终究在不习研修和追逐功利中消磨，犹如项羽的攻陷秦都却最终自刎乌江。当强者不再企望迁徙和远方，听任蔓草湮路，恒久围困在重重叠叠的定位和一时的自我满足中，强者也就失去了引以为傲的天分与资质，行向深渊。 在这高歌猛进又暗流汹涌的时代，我们重读xxx的《体育之研究》，探讨强弱两者的对立转化，意义正在于重申“我命由我不由天”的常识，在泛滥的自由主义和消极处世态度的盛行中，唤醒迷惘怯懦的灵魂，为“人格缺血”的时代病递上一剂良药。</w:t>
      </w:r>
    </w:p>
    <w:p>
      <w:pPr>
        <w:ind w:left="0" w:right="0" w:firstLine="560"/>
        <w:spacing w:before="450" w:after="450" w:line="312" w:lineRule="auto"/>
      </w:pPr>
      <w:r>
        <w:rPr>
          <w:rFonts w:ascii="宋体" w:hAnsi="宋体" w:eastAsia="宋体" w:cs="宋体"/>
          <w:color w:val="000"/>
          <w:sz w:val="28"/>
          <w:szCs w:val="28"/>
        </w:rPr>
        <w:t xml:space="preserve">有言道：“一个能够升起月亮的身体，必然驮住了无数次的日落。”一时之弱不可怕，可怕的是从未想过改变。平凡并不应被鄙夷，应当鄙夷的是本可以走向辉煌却沦于人海，末了却只知归咎于“内卷”和“躺平”，从未清醒地审视自身，设定发展轨迹，朝着理想前行。 青年们，身处这个社会，身处这个曾经备受屈辱却最终重新站立于世界舞台熠熠发光的国家，就要带着一种不卑不亢的拼搏姿态：乾坤未定，强弱孰分。强身健体也好，挑灯夜读也罢，君子以自强不息本就容许多元方式的存在。建党一百周年之际，我辈青年与前人促膝长谈，重新汲取力量，以更坚毅的精神在中华复兴之路上披荆斩棘，对着世界宣告中国青年的骄傲：“纵天地曾赐我以无物，我亦自力攀青云，剑指长霄赴沧海！</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第二十六篇</w:t>
      </w:r>
    </w:p>
    <w:p>
      <w:pPr>
        <w:ind w:left="0" w:right="0" w:firstLine="560"/>
        <w:spacing w:before="450" w:after="450" w:line="312" w:lineRule="auto"/>
      </w:pPr>
      <w:r>
        <w:rPr>
          <w:rFonts w:ascii="宋体" w:hAnsi="宋体" w:eastAsia="宋体" w:cs="宋体"/>
          <w:color w:val="000"/>
          <w:sz w:val="28"/>
          <w:szCs w:val="28"/>
        </w:rPr>
        <w:t xml:space="preserve">唱念做打，生旦净末，“咿咿呀呀”中粉墨登场，她是中国的国粹——京剧。韵律十足，动感四射，她是大妈们的最爱——广场舞。</w:t>
      </w:r>
    </w:p>
    <w:p>
      <w:pPr>
        <w:ind w:left="0" w:right="0" w:firstLine="560"/>
        <w:spacing w:before="450" w:after="450" w:line="312" w:lineRule="auto"/>
      </w:pPr>
      <w:r>
        <w:rPr>
          <w:rFonts w:ascii="宋体" w:hAnsi="宋体" w:eastAsia="宋体" w:cs="宋体"/>
          <w:color w:val="000"/>
          <w:sz w:val="28"/>
          <w:szCs w:val="28"/>
        </w:rPr>
        <w:t xml:space="preserve">一个阳春白雪，一个下里巴人，看似天差地别，但她们站在一起，笑得灿烂：“不，我们都是中国!”</w:t>
      </w:r>
    </w:p>
    <w:p>
      <w:pPr>
        <w:ind w:left="0" w:right="0" w:firstLine="560"/>
        <w:spacing w:before="450" w:after="450" w:line="312" w:lineRule="auto"/>
      </w:pPr>
      <w:r>
        <w:rPr>
          <w:rFonts w:ascii="宋体" w:hAnsi="宋体" w:eastAsia="宋体" w:cs="宋体"/>
          <w:color w:val="000"/>
          <w:sz w:val="28"/>
          <w:szCs w:val="28"/>
        </w:rPr>
        <w:t xml:space="preserve">历经岁月洗礼，炮火纷飞，京剧蕴含着深厚的文化内涵，从唱词到唱腔，从服饰到妆容，她就像一个文化符号，使人说起中国，便有个黑脸的包公开始“哇呀呀呀”。而作为舞坛新秀，广场舞的兴起只在近几年，但鲜明的节奏、简单的动作使她迅速在大妈中流行，掀起了一股广场舞热。但无论是高雅的京剧抑或是通俗的广场舞，不可否认的是，她们都给人以精神的愉悦享受。那么对高雅还是通俗的纠结就可放到一边了。</w:t>
      </w:r>
    </w:p>
    <w:p>
      <w:pPr>
        <w:ind w:left="0" w:right="0" w:firstLine="560"/>
        <w:spacing w:before="450" w:after="450" w:line="312" w:lineRule="auto"/>
      </w:pPr>
      <w:r>
        <w:rPr>
          <w:rFonts w:ascii="宋体" w:hAnsi="宋体" w:eastAsia="宋体" w:cs="宋体"/>
          <w:color w:val="000"/>
          <w:sz w:val="28"/>
          <w:szCs w:val="28"/>
        </w:rPr>
        <w:t xml:space="preserve">偌大的广场，有空地，有戏台，台上是水袖青衣，台下是“动次达次”;台上人沉浸在戏中，或喜或嗔，或哀或愤，台下人陶醉在曲中，或进或退，或旋或蹲;有人品一杯香茗，跟着台上人摇头晃脑、念念有词，有人放下手中物什，跟着台下人旋转跳跃，舞步翩跹。</w:t>
      </w:r>
    </w:p>
    <w:p>
      <w:pPr>
        <w:ind w:left="0" w:right="0" w:firstLine="560"/>
        <w:spacing w:before="450" w:after="450" w:line="312" w:lineRule="auto"/>
      </w:pPr>
      <w:r>
        <w:rPr>
          <w:rFonts w:ascii="宋体" w:hAnsi="宋体" w:eastAsia="宋体" w:cs="宋体"/>
          <w:color w:val="000"/>
          <w:sz w:val="28"/>
          <w:szCs w:val="28"/>
        </w:rPr>
        <w:t xml:space="preserve">什么是雅?什么是俗?每个人脸上都呈现笑意时，又有什么高下之分呢?</w:t>
      </w:r>
    </w:p>
    <w:p>
      <w:pPr>
        <w:ind w:left="0" w:right="0" w:firstLine="560"/>
        <w:spacing w:before="450" w:after="450" w:line="312" w:lineRule="auto"/>
      </w:pPr>
      <w:r>
        <w:rPr>
          <w:rFonts w:ascii="宋体" w:hAnsi="宋体" w:eastAsia="宋体" w:cs="宋体"/>
          <w:color w:val="000"/>
          <w:sz w:val="28"/>
          <w:szCs w:val="28"/>
        </w:rPr>
        <w:t xml:space="preserve">如今的中国，有沉迷京剧的票友，也有喜爱跳舞的大妈，他们的审美情趣截然不同，但没必要争吵、没必要纠结，各人有各人的路。地广物博的中国不敢故作清高，也不撒泼打滚，他推出京剧、广场舞两个姑娘，“谁喜欢跟谁玩儿就跟谁玩儿吧!”于是，他笑了，她笑了，大家都笑了。</w:t>
      </w:r>
    </w:p>
    <w:p>
      <w:pPr>
        <w:ind w:left="0" w:right="0" w:firstLine="560"/>
        <w:spacing w:before="450" w:after="450" w:line="312" w:lineRule="auto"/>
      </w:pPr>
      <w:r>
        <w:rPr>
          <w:rFonts w:ascii="宋体" w:hAnsi="宋体" w:eastAsia="宋体" w:cs="宋体"/>
          <w:color w:val="000"/>
          <w:sz w:val="28"/>
          <w:szCs w:val="28"/>
        </w:rPr>
        <w:t xml:space="preserve">当今世界发展迅速，多元的文化也呈现新的面貌，作为世界上最古老的国家之一的中国，其文化更是纷杂。古老的文化艺术与新兴的娱乐活动仿佛势不两立，但中国以其融会贯通的包容心将两者有机的统一了起来。无论阳春白雪还是下里巴人，只是中国这个泱泱大国不同的面貌罢了。</w:t>
      </w:r>
    </w:p>
    <w:p>
      <w:pPr>
        <w:ind w:left="0" w:right="0" w:firstLine="560"/>
        <w:spacing w:before="450" w:after="450" w:line="312" w:lineRule="auto"/>
      </w:pPr>
      <w:r>
        <w:rPr>
          <w:rFonts w:ascii="宋体" w:hAnsi="宋体" w:eastAsia="宋体" w:cs="宋体"/>
          <w:color w:val="000"/>
          <w:sz w:val="28"/>
          <w:szCs w:val="28"/>
        </w:rPr>
        <w:t xml:space="preserve">当京剧遇上广场舞，大雅遇上大俗，没有争论嘲笑，只有理解友好，雅俗共赏，雅俗皆乐，所以每个人都可以快乐，进而整个中国都幸福。</w:t>
      </w:r>
    </w:p>
    <w:p>
      <w:pPr>
        <w:ind w:left="0" w:right="0" w:firstLine="560"/>
        <w:spacing w:before="450" w:after="450" w:line="312" w:lineRule="auto"/>
      </w:pPr>
      <w:r>
        <w:rPr>
          <w:rFonts w:ascii="宋体" w:hAnsi="宋体" w:eastAsia="宋体" w:cs="宋体"/>
          <w:color w:val="000"/>
          <w:sz w:val="28"/>
          <w:szCs w:val="28"/>
        </w:rPr>
        <w:t xml:space="preserve">水袖舞青衣，鼓点动腰肢。雅俗共欢乐，幸福满中国。</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第二十七篇</w:t>
      </w:r>
    </w:p>
    <w:p>
      <w:pPr>
        <w:ind w:left="0" w:right="0" w:firstLine="560"/>
        <w:spacing w:before="450" w:after="450" w:line="312" w:lineRule="auto"/>
      </w:pPr>
      <w:r>
        <w:rPr>
          <w:rFonts w:ascii="宋体" w:hAnsi="宋体" w:eastAsia="宋体" w:cs="宋体"/>
          <w:color w:val="000"/>
          <w:sz w:val="28"/>
          <w:szCs w:val="28"/>
        </w:rPr>
        <w:t xml:space="preserve">看惯了哥特建筑，你或许感兴趣于壮阔万里长城；听遍了普契尼的歌剧，你或许欣赏那红脸张飞；吃腻了海鲜大餐，是否钟情于广式小吃？</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中国人说：“不到长城非好汉。”足以证明长城在中国人心中地位。昔日秦皇，动天下之力，北筑长城，以抵外来入侵。长城长，与海相邻；长城陡，万阶上天际；长城久，千年风霜未坍塌。它不像吴哥窟，神秘绮丽；它不像巴黎圣母院，闪耀人性光辉；它不像加利福尼亚漫长海岸线，蜿蜒动人。它让世代中国人奋勇抗敌，这才有xxx十四年奇迹；它让中国人充满精气神，这才有今日我中华复兴壮丽征程；它让中国人有永不服输斗志，这才有那千年未曾断绝的灿烂中华文明！</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中国*史巅峰便是获戛纳大奖的《霸王别姬》，它让世人看到京剧之魅力。那眉心一点朱砂痣，是你放不下的眷恋；那拿起刀枪剑棍的英勇，是你为国杀敌的豪情；那一张张花白的小丑脸，是讥讽贪官污吏的内心独白。一张戏，一座台，唱遍的是天下苍生，言不尽的是千年艺术传统，它不像流行音乐，韵律十足；它不像西方歌剧，夸张十足；它不像古典音乐，醇香浓厚。它像一个前面镜，有血有肉。有故事还有酒。正所谓“不疯魔不成活”，程蝶衣便是这样因戏而“疯魔”。这便是中国代表性文化符号，时至今日它仍在创新，接受时代熏陶，放出既古老又现代的光。</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如果你没到过中国，相信你听说过誉满全球的中国美食。中国人爱吃，并且吃出了文化。我不会忘记看汪曾祺先生文章里舌尖上的感受，玉林米线、黄焖鸡、金华火腿，高邮鸭蛋以及最普通的黄油烙饼。中国人讲究吃，每一道菜的背后可能有着几百甚至上千年历史。你吃油焖大虾，我可能和三五知己边吃小龙虾边畅谈人生；你吃法式鹅肝，我可用最平常的食材做出一道你永生难忘的蛋炒饭；你吃昂贵鱼籽酱，我可能尝到秘制多年雷山鱼酱。一部《舌尖上的中国》或许让你更深入理解中国烹饪的核心，它不只关乎食材、手法，更是我放盐时想起你最近生病而少放一点的平常心；让你欲罢不能的不是厨艺技巧，而是生活中点滴感悟。中国人吃的是菜，吃的更是人生。</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有你想不到的惊喜，有你未曾见到的奇观，有你放不下的平常心。</w:t>
      </w:r>
    </w:p>
    <w:p>
      <w:pPr>
        <w:ind w:left="0" w:right="0" w:firstLine="560"/>
        <w:spacing w:before="450" w:after="450" w:line="312" w:lineRule="auto"/>
      </w:pPr>
      <w:r>
        <w:rPr>
          <w:rFonts w:ascii="宋体" w:hAnsi="宋体" w:eastAsia="宋体" w:cs="宋体"/>
          <w:color w:val="000"/>
          <w:sz w:val="28"/>
          <w:szCs w:val="28"/>
        </w:rPr>
        <w:t xml:space="preserve">一横长城长，一竖字铿锵，一弹戏牡丹，一点茉莉香。</w:t>
      </w:r>
    </w:p>
    <w:p>
      <w:pPr>
        <w:ind w:left="0" w:right="0" w:firstLine="560"/>
        <w:spacing w:before="450" w:after="450" w:line="312" w:lineRule="auto"/>
      </w:pPr>
      <w:r>
        <w:rPr>
          <w:rFonts w:ascii="宋体" w:hAnsi="宋体" w:eastAsia="宋体" w:cs="宋体"/>
          <w:color w:val="000"/>
          <w:sz w:val="28"/>
          <w:szCs w:val="28"/>
        </w:rPr>
        <w:t xml:space="preserve">这里是中国，我们欢迎你。</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第二十八篇</w:t>
      </w:r>
    </w:p>
    <w:p>
      <w:pPr>
        <w:ind w:left="0" w:right="0" w:firstLine="560"/>
        <w:spacing w:before="450" w:after="450" w:line="312" w:lineRule="auto"/>
      </w:pPr>
      <w:r>
        <w:rPr>
          <w:rFonts w:ascii="宋体" w:hAnsi="宋体" w:eastAsia="宋体" w:cs="宋体"/>
          <w:color w:val="000"/>
          <w:sz w:val="28"/>
          <w:szCs w:val="28"/>
        </w:rPr>
        <w:t xml:space="preserve">中国，华夏民族的家园。上承炎黄子孙的山脉，薪火相传;走到今天，中国人依然坚守着以和为贵的理念，立足国内，由向世界，追求万物共荣之境。</w:t>
      </w:r>
    </w:p>
    <w:p>
      <w:pPr>
        <w:ind w:left="0" w:right="0" w:firstLine="560"/>
        <w:spacing w:before="450" w:after="450" w:line="312" w:lineRule="auto"/>
      </w:pPr>
      <w:r>
        <w:rPr>
          <w:rFonts w:ascii="宋体" w:hAnsi="宋体" w:eastAsia="宋体" w:cs="宋体"/>
          <w:color w:val="000"/>
          <w:sz w:val="28"/>
          <w:szCs w:val="28"/>
        </w:rPr>
        <w:t xml:space="preserve">和谐，首先是城市与乡村的和谐。英国诗人库伯曾说：“上帝创造了乡村，人类创造了城市。”而在现代化建设高速发展的今天，乡村的文化与生态机制日渐脆弱。于是，“美丽乡村”概念应运而生，中国人发起了一场寻根之旅。上至xxx提出的“绿水青山，胜过金山银山”的口号，下至青年返乡潮的出现，“美丽乡村”是中国实现和谐社会、走向现代化建设的关键一步。</w:t>
      </w:r>
    </w:p>
    <w:p>
      <w:pPr>
        <w:ind w:left="0" w:right="0" w:firstLine="560"/>
        <w:spacing w:before="450" w:after="450" w:line="312" w:lineRule="auto"/>
      </w:pPr>
      <w:r>
        <w:rPr>
          <w:rFonts w:ascii="宋体" w:hAnsi="宋体" w:eastAsia="宋体" w:cs="宋体"/>
          <w:color w:val="000"/>
          <w:sz w:val="28"/>
          <w:szCs w:val="28"/>
        </w:rPr>
        <w:t xml:space="preserve">而现代化建设的核心是人的现代化。有人评价，青年返乡建设“美丽乡村”，是青年再造的推动力。改革开放以来，“北上广”是无数寒窗苦读的学子的梦想之地。城市，意味这机遇，也意味着成功;乡村，则意味着贫穷与落后。一位湖南扶贫青年曾惭愧地回应起自己回到农村老家后放出的狂言：“这里简直比上海落后一百年。”的确，现在的乡村景象是今非昔比，再也不见“蒹葭苍苍，白露为霜”之景，再也不见“黄发垂鬓，并怡然自乐”之景。但正因如此，乡村所蕴藏的无穷潜力吸引着现代青年返乡造梦，大展鸿图。“美丽乡村”建设，实现的不仅仅是城乡和谐，更是青年价值观念的进步，在乡村发展自己，在乡村创造价</w:t>
      </w:r>
    </w:p>
    <w:p>
      <w:pPr>
        <w:ind w:left="0" w:right="0" w:firstLine="560"/>
        <w:spacing w:before="450" w:after="450" w:line="312" w:lineRule="auto"/>
      </w:pPr>
      <w:r>
        <w:rPr>
          <w:rFonts w:ascii="宋体" w:hAnsi="宋体" w:eastAsia="宋体" w:cs="宋体"/>
          <w:color w:val="000"/>
          <w:sz w:val="28"/>
          <w:szCs w:val="28"/>
        </w:rPr>
        <w:t xml:space="preserve">值，实现乡村人与城市人的和谐共生。</w:t>
      </w:r>
    </w:p>
    <w:p>
      <w:pPr>
        <w:ind w:left="0" w:right="0" w:firstLine="560"/>
        <w:spacing w:before="450" w:after="450" w:line="312" w:lineRule="auto"/>
      </w:pPr>
      <w:r>
        <w:rPr>
          <w:rFonts w:ascii="宋体" w:hAnsi="宋体" w:eastAsia="宋体" w:cs="宋体"/>
          <w:color w:val="000"/>
          <w:sz w:val="28"/>
          <w:szCs w:val="28"/>
        </w:rPr>
        <w:t xml:space="preserve">和谐，不仅是本邦内部的和谐，更是万邦的和谐。老子有言：“水善利万物而不争，处众人之所恶，故己为(几于)道。”中国兴起的一带一路建设，正是秉着“亲诚惠容，和谐万邦”的理念打造的广大发展中国家共同富裕之路。有人扬言这是“中国威胁”，其实达何尝不是在现今保守主义抬头、经济全球化受阻的国际形势下中国从深厚的历史文化中挖掘出来的、具有当代意义的治世理念呢?往西，接通哈萨克斯坦，直到巴基斯坦的瓜达尔港;上北，接蒙古、俄罗斯;向南，开老挝，经越南，至泰国。中国努力延伸橄榄枝，通“一带一路”，打造人类命运共同体。</w:t>
      </w:r>
    </w:p>
    <w:p>
      <w:pPr>
        <w:ind w:left="0" w:right="0" w:firstLine="560"/>
        <w:spacing w:before="450" w:after="450" w:line="312" w:lineRule="auto"/>
      </w:pPr>
      <w:r>
        <w:rPr>
          <w:rFonts w:ascii="宋体" w:hAnsi="宋体" w:eastAsia="宋体" w:cs="宋体"/>
          <w:color w:val="000"/>
          <w:sz w:val="28"/>
          <w:szCs w:val="28"/>
        </w:rPr>
        <w:t xml:space="preserve">以和为贵，万物共荣。中国，通过打造美丽乡村，实现城市与乡村内在机(肌)理的对接;通过建设一带一路，实现国与国之间经济、政治与文化命脉的衔接。21世纪，请*和谐建设之路。</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第二十九篇</w:t>
      </w:r>
    </w:p>
    <w:p>
      <w:pPr>
        <w:ind w:left="0" w:right="0" w:firstLine="560"/>
        <w:spacing w:before="450" w:after="450" w:line="312" w:lineRule="auto"/>
      </w:pPr>
      <w:r>
        <w:rPr>
          <w:rFonts w:ascii="宋体" w:hAnsi="宋体" w:eastAsia="宋体" w:cs="宋体"/>
          <w:color w:val="000"/>
          <w:sz w:val="28"/>
          <w:szCs w:val="28"/>
        </w:rPr>
        <w:t xml:space="preserve">20_年湖北高考满分作文：致亲爱的18岁的你：</w:t>
      </w:r>
    </w:p>
    <w:p>
      <w:pPr>
        <w:ind w:left="0" w:right="0" w:firstLine="560"/>
        <w:spacing w:before="450" w:after="450" w:line="312" w:lineRule="auto"/>
      </w:pPr>
      <w:r>
        <w:rPr>
          <w:rFonts w:ascii="宋体" w:hAnsi="宋体" w:eastAsia="宋体" w:cs="宋体"/>
          <w:color w:val="000"/>
          <w:sz w:val="28"/>
          <w:szCs w:val="28"/>
        </w:rPr>
        <w:t xml:space="preserve">你好。当你读到这封信的时候，它已经在“时光瓶”里尘封了整整18年，感谢你开启了这封存已久的时空胶囊，让我有机会能与你分享我和2024年的那个约定。</w:t>
      </w:r>
    </w:p>
    <w:p>
      <w:pPr>
        <w:ind w:left="0" w:right="0" w:firstLine="560"/>
        <w:spacing w:before="450" w:after="450" w:line="312" w:lineRule="auto"/>
      </w:pPr>
      <w:r>
        <w:rPr>
          <w:rFonts w:ascii="宋体" w:hAnsi="宋体" w:eastAsia="宋体" w:cs="宋体"/>
          <w:color w:val="000"/>
          <w:sz w:val="28"/>
          <w:szCs w:val="28"/>
        </w:rPr>
        <w:t xml:space="preserve">那是一个诺言穿山越海，真切预见梦想的明天。18年前，也就是我写下这封信的20_年，xxxxxx在十九大报告中提出了到2024年基本实现社会主义现代化的奋斗目标，这也就意味着原定的第二个百年奋斗目标实现的时间将提前15年。从那时候起，我就下定决心，要和中国的新时代一起追梦，一起遇见那个美好无比的2024年!</w:t>
      </w:r>
    </w:p>
    <w:p>
      <w:pPr>
        <w:ind w:left="0" w:right="0" w:firstLine="560"/>
        <w:spacing w:before="450" w:after="450" w:line="312" w:lineRule="auto"/>
      </w:pPr>
      <w:r>
        <w:rPr>
          <w:rFonts w:ascii="宋体" w:hAnsi="宋体" w:eastAsia="宋体" w:cs="宋体"/>
          <w:color w:val="000"/>
          <w:sz w:val="28"/>
          <w:szCs w:val="28"/>
        </w:rPr>
        <w:t xml:space="preserve">寻梦路上，我们奋进的脚步披星戴月，强烈迈开大步，一路领先。</w:t>
      </w:r>
    </w:p>
    <w:p>
      <w:pPr>
        <w:ind w:left="0" w:right="0" w:firstLine="560"/>
        <w:spacing w:before="450" w:after="450" w:line="312" w:lineRule="auto"/>
      </w:pPr>
      <w:r>
        <w:rPr>
          <w:rFonts w:ascii="宋体" w:hAnsi="宋体" w:eastAsia="宋体" w:cs="宋体"/>
          <w:color w:val="000"/>
          <w:sz w:val="28"/>
          <w:szCs w:val="28"/>
        </w:rPr>
        <w:t xml:space="preserve">还记得我出生在20_年，人类迈进新千年之际，命中注定我们会成为一代与新世纪的中国一路同行的“世纪宝宝”。 我们见证了北京举办奥运会时的盛况;我们见证了“天宫一号”在太空的首次授课;我们见证了“一带一路”战略的逐步完善、深化;我们见证了中国经济一步步前移时露出的坚定的眼神;我们见证了中国高铁事业的迅猛发展，领跑世界。我们见证了祖国的发展，也必将全程参与祖国的未来，而做新时代中国特色社会主义建设的骨干和中坚，我们责无旁贷。青年强则国强，我们这代青年必将朝气蓬勃，蓄势待发，以最佳的中国姿态，走向世界的舞台。</w:t>
      </w:r>
    </w:p>
    <w:p>
      <w:pPr>
        <w:ind w:left="0" w:right="0" w:firstLine="560"/>
        <w:spacing w:before="450" w:after="450" w:line="312" w:lineRule="auto"/>
      </w:pPr>
      <w:r>
        <w:rPr>
          <w:rFonts w:ascii="宋体" w:hAnsi="宋体" w:eastAsia="宋体" w:cs="宋体"/>
          <w:color w:val="000"/>
          <w:sz w:val="28"/>
          <w:szCs w:val="28"/>
        </w:rPr>
        <w:t xml:space="preserve">寻梦路上，我亲爱的祖国更加美丽和谐，昂扬屹立在新世界。</w:t>
      </w:r>
    </w:p>
    <w:p>
      <w:pPr>
        <w:ind w:left="0" w:right="0" w:firstLine="560"/>
        <w:spacing w:before="450" w:after="450" w:line="312" w:lineRule="auto"/>
      </w:pPr>
      <w:r>
        <w:rPr>
          <w:rFonts w:ascii="宋体" w:hAnsi="宋体" w:eastAsia="宋体" w:cs="宋体"/>
          <w:color w:val="000"/>
          <w:sz w:val="28"/>
          <w:szCs w:val="28"/>
        </w:rPr>
        <w:t xml:space="preserve">我和2024有个约，约在欢呼雀跃的那一天;我和2024有个约，约在新征途的新起点。不管前方的路是平坦还是崎岖，我们始终会昂首挺胸、义无反顾地走下去，用真心去描绘祖国美好的明天，而未来则由我们和你们携手主演。</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第三十篇</w:t>
      </w:r>
    </w:p>
    <w:p>
      <w:pPr>
        <w:ind w:left="0" w:right="0" w:firstLine="560"/>
        <w:spacing w:before="450" w:after="450" w:line="312" w:lineRule="auto"/>
      </w:pPr>
      <w:r>
        <w:rPr>
          <w:rFonts w:ascii="宋体" w:hAnsi="宋体" w:eastAsia="宋体" w:cs="宋体"/>
          <w:color w:val="000"/>
          <w:sz w:val="28"/>
          <w:szCs w:val="28"/>
        </w:rPr>
        <w:t xml:space="preserve">一座低矮的小木房，只在屋顶披着一层灰色的瓦，时光侵蚀了老屋的门。而我徘徊在门口，想着那些平常小事。</w:t>
      </w:r>
    </w:p>
    <w:p>
      <w:pPr>
        <w:ind w:left="0" w:right="0" w:firstLine="560"/>
        <w:spacing w:before="450" w:after="450" w:line="312" w:lineRule="auto"/>
      </w:pPr>
      <w:r>
        <w:rPr>
          <w:rFonts w:ascii="宋体" w:hAnsi="宋体" w:eastAsia="宋体" w:cs="宋体"/>
          <w:color w:val="000"/>
          <w:sz w:val="28"/>
          <w:szCs w:val="28"/>
        </w:rPr>
        <w:t xml:space="preserve">先前是爷爷守着老屋。他喜欢坐在门口，一口又一口优哉游哉地抽着自卷的旱烟。而当每次呛得满脸通红时，便急急地招我给他捶背。那场景重复了几年。而我印象中染红老屋门口的那一抹残阳，落了又起，起了又落。不经意中，爷爷便没了。老屋的那扇门吱呀吱呀地在风中摇曳，担摇出的只是一阵又一阵凄凉的心痛，终究，没了坐在老屋门口的人了。</w:t>
      </w:r>
    </w:p>
    <w:p>
      <w:pPr>
        <w:ind w:left="0" w:right="0" w:firstLine="560"/>
        <w:spacing w:before="450" w:after="450" w:line="312" w:lineRule="auto"/>
      </w:pPr>
      <w:r>
        <w:rPr>
          <w:rFonts w:ascii="宋体" w:hAnsi="宋体" w:eastAsia="宋体" w:cs="宋体"/>
          <w:color w:val="000"/>
          <w:sz w:val="28"/>
          <w:szCs w:val="28"/>
        </w:rPr>
        <w:t xml:space="preserve">后来迁了新居，奶奶却执意要呆在那所老房子里。她也不解释，只是如爷爷一样沉默地坐着，大家违拗不了她。但稍稍懂事的我想，这老屋的门，承载了太多太多。放学回家，我喜欢伏在老屋门口的小板凳上写作业，一来那儿安静，二来也可与奶奶做伴。奶奶喜欢唠叨，唠叨那些我好奇的往事。偶尔也有三三两两的老婆婆们聚在老屋的门口，谈着那些谁会先入土的事情，平平常常地，如同拉家常一样。但我偶尔也会听到奶奶一个人埋怨，埋怨那个糟老头子去得太早。那时候不知是奶奶倚着门，还是门倚着奶奶。孤零零地，我噙着泪，听着她呜咽，却哭不出声。</w:t>
      </w:r>
    </w:p>
    <w:p>
      <w:pPr>
        <w:ind w:left="0" w:right="0" w:firstLine="560"/>
        <w:spacing w:before="450" w:after="450" w:line="312" w:lineRule="auto"/>
      </w:pPr>
      <w:r>
        <w:rPr>
          <w:rFonts w:ascii="宋体" w:hAnsi="宋体" w:eastAsia="宋体" w:cs="宋体"/>
          <w:color w:val="000"/>
          <w:sz w:val="28"/>
          <w:szCs w:val="28"/>
        </w:rPr>
        <w:t xml:space="preserve">时间久了，老屋也成了摇摇欲坠的危房。村里的人劝爸爸把屋拆了，我没肯，当然，爸爸也执意没有答应。记得他同我一起走到老屋那挂锁的门口，听他喃喃地说：“等我老了，还住在这屋里。”我想我是懂的：爷爷奶奶都在这里去了，爸料想是在这门口看到了他们的身影；而人近中年，也想到了自己的归宿。那时候，我天真地应了一句 ：“爸，等我老了，也住在这屋里。”爸没吱声，摸了摸那扇小木门，转身便走了。我想他是不愿在老屋的门口哭，怕爷爷奶奶瞧见了伤心。</w:t>
      </w:r>
    </w:p>
    <w:p>
      <w:pPr>
        <w:ind w:left="0" w:right="0" w:firstLine="560"/>
        <w:spacing w:before="450" w:after="450" w:line="312" w:lineRule="auto"/>
      </w:pPr>
      <w:r>
        <w:rPr>
          <w:rFonts w:ascii="宋体" w:hAnsi="宋体" w:eastAsia="宋体" w:cs="宋体"/>
          <w:color w:val="000"/>
          <w:sz w:val="28"/>
          <w:szCs w:val="28"/>
        </w:rPr>
        <w:t xml:space="preserve">而如今，我站在老屋的门口，不愿去推开它，因为怕触及那些尘封的往事。但有些事物，如同老屋的门，经历了太多太多，却依旧沉默无语。我不敢撩扰这一份岁月的无声与沧桑，但我想，今天与明天之间，也许也只隔着一扇门，我们都站在岁月的门口徘徊，追忆着那些过往的事与过往的人。</w:t>
      </w:r>
    </w:p>
    <w:p>
      <w:pPr>
        <w:ind w:left="0" w:right="0" w:firstLine="560"/>
        <w:spacing w:before="450" w:after="450" w:line="312" w:lineRule="auto"/>
      </w:pPr>
      <w:r>
        <w:rPr>
          <w:rFonts w:ascii="宋体" w:hAnsi="宋体" w:eastAsia="宋体" w:cs="宋体"/>
          <w:color w:val="000"/>
          <w:sz w:val="28"/>
          <w:szCs w:val="28"/>
        </w:rPr>
        <w:t xml:space="preserve">我站在老屋门口，想着那些平常小事。老屋的门，被岁月锁着。</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第三十一篇</w:t>
      </w:r>
    </w:p>
    <w:p>
      <w:pPr>
        <w:ind w:left="0" w:right="0" w:firstLine="560"/>
        <w:spacing w:before="450" w:after="450" w:line="312" w:lineRule="auto"/>
      </w:pPr>
      <w:r>
        <w:rPr>
          <w:rFonts w:ascii="宋体" w:hAnsi="宋体" w:eastAsia="宋体" w:cs="宋体"/>
          <w:color w:val="000"/>
          <w:sz w:val="28"/>
          <w:szCs w:val="28"/>
        </w:rPr>
        <w:t xml:space="preserve">走在街边，我们总可见到这样的情景：音像店中，那功放的音响中传出的始终是那节奏感极强的英文歌，人们也如过江之鲫般涌向英文歌专卖区，而那零落的、稀疏的民乐cd盒上却满布着灰尘。</w:t>
      </w:r>
    </w:p>
    <w:p>
      <w:pPr>
        <w:ind w:left="0" w:right="0" w:firstLine="560"/>
        <w:spacing w:before="450" w:after="450" w:line="312" w:lineRule="auto"/>
      </w:pPr>
      <w:r>
        <w:rPr>
          <w:rFonts w:ascii="宋体" w:hAnsi="宋体" w:eastAsia="宋体" w:cs="宋体"/>
          <w:color w:val="000"/>
          <w:sz w:val="28"/>
          <w:szCs w:val="28"/>
        </w:rPr>
        <w:t xml:space="preserve">每每看到这种情景，我心里便涌出一股酸楚：“汉语真的走向衰落了吗？”大开的国门给我们带来了繁荣的经济，而那外来的语言也似潮水般涌入了年轻人的大脑，淹没了大街小巷。于是少了那字正腔圆、抑扬顿挫，多的是一份沉重的哀思……</w:t>
      </w:r>
    </w:p>
    <w:p>
      <w:pPr>
        <w:ind w:left="0" w:right="0" w:firstLine="560"/>
        <w:spacing w:before="450" w:after="450" w:line="312" w:lineRule="auto"/>
      </w:pPr>
      <w:r>
        <w:rPr>
          <w:rFonts w:ascii="宋体" w:hAnsi="宋体" w:eastAsia="宋体" w:cs="宋体"/>
          <w:color w:val="000"/>
          <w:sz w:val="28"/>
          <w:szCs w:val="28"/>
        </w:rPr>
        <w:t xml:space="preserve">在我印象中，汉语是多么的美丽啊！“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青涩江南女子，将一眼隐隐的凄怨化为一汪美丽的池水，滋润、迷醉了五千年的华夏古国！这是多么的令人心向往之。</w:t>
      </w:r>
    </w:p>
    <w:p>
      <w:pPr>
        <w:ind w:left="0" w:right="0" w:firstLine="560"/>
        <w:spacing w:before="450" w:after="450" w:line="312" w:lineRule="auto"/>
      </w:pPr>
      <w:r>
        <w:rPr>
          <w:rFonts w:ascii="宋体" w:hAnsi="宋体" w:eastAsia="宋体" w:cs="宋体"/>
          <w:color w:val="000"/>
          <w:sz w:val="28"/>
          <w:szCs w:val="28"/>
        </w:rPr>
        <w:t xml:space="preserve">汉语也是神奇的。某位作家曾写过一篇名为《施氏食狮史》的文言短文。内容浅显，但据说通篇文字只有一个读者“shi”(当然，音调不同)，这实在令人惊叹。也许，世界上也只有汉语能做到呢？</w:t>
      </w:r>
    </w:p>
    <w:p>
      <w:pPr>
        <w:ind w:left="0" w:right="0" w:firstLine="560"/>
        <w:spacing w:before="450" w:after="450" w:line="312" w:lineRule="auto"/>
      </w:pPr>
      <w:r>
        <w:rPr>
          <w:rFonts w:ascii="宋体" w:hAnsi="宋体" w:eastAsia="宋体" w:cs="宋体"/>
          <w:color w:val="000"/>
          <w:sz w:val="28"/>
          <w:szCs w:val="28"/>
        </w:rPr>
        <w:t xml:space="preserve">可是，我们拥有着这样一笔巨大的财富，却为何要弃之不顾，而去追寻其他民族的语言呢？每个国家的人都会说：“我们的语言是世上最美妙的语言！”惟独那些不可理喻的崇洋者疯狂地攻击着自己的母语，着实令人费解。</w:t>
      </w:r>
    </w:p>
    <w:p>
      <w:pPr>
        <w:ind w:left="0" w:right="0" w:firstLine="560"/>
        <w:spacing w:before="450" w:after="450" w:line="312" w:lineRule="auto"/>
      </w:pPr>
      <w:r>
        <w:rPr>
          <w:rFonts w:ascii="宋体" w:hAnsi="宋体" w:eastAsia="宋体" w:cs="宋体"/>
          <w:color w:val="000"/>
          <w:sz w:val="28"/>
          <w:szCs w:val="28"/>
        </w:rPr>
        <w:t xml:space="preserve">德国有这样的规定：演讲者在发表演说时必须使用德语。这不能不引起我们的深思。我们学习英语，本是为了方便与外国友人沟通，而我们甚至连面对同胞时也讲英文，这是为哪般呢？百年前，中国被武力奴役，不想百年后的今天，我们却被语言奴役……</w:t>
      </w:r>
    </w:p>
    <w:p>
      <w:pPr>
        <w:ind w:left="0" w:right="0" w:firstLine="560"/>
        <w:spacing w:before="450" w:after="450" w:line="312" w:lineRule="auto"/>
      </w:pPr>
      <w:r>
        <w:rPr>
          <w:rFonts w:ascii="宋体" w:hAnsi="宋体" w:eastAsia="宋体" w:cs="宋体"/>
          <w:color w:val="000"/>
          <w:sz w:val="28"/>
          <w:szCs w:val="28"/>
        </w:rPr>
        <w:t xml:space="preserve">翻开线装书本，淡淡的檀香味飘进鼻子——这才是灵魂的味道啊！飘逸的李白，哀怨的易安，豪放的东坡，他们费尽心血构建起了中华民族的灵魂，然而这灵魂就要在我们这一代手中飘散了吗？不！决不能！请让我们一起张开双手，拥紧我们的灵魂吧！</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第三十二篇</w:t>
      </w:r>
    </w:p>
    <w:p>
      <w:pPr>
        <w:ind w:left="0" w:right="0" w:firstLine="560"/>
        <w:spacing w:before="450" w:after="450" w:line="312" w:lineRule="auto"/>
      </w:pPr>
      <w:r>
        <w:rPr>
          <w:rFonts w:ascii="宋体" w:hAnsi="宋体" w:eastAsia="宋体" w:cs="宋体"/>
          <w:color w:val="000"/>
          <w:sz w:val="28"/>
          <w:szCs w:val="28"/>
        </w:rPr>
        <w:t xml:space="preserve">&gt;难易相成，强弱相化</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xxx发表在《新青年》上的铿锵文字在很早前，便阐释着一个观点：强与弱这一组对立面，实际上并不是固化的，并非强则恒强，弱则恒弱，强与弱是能够进行转化的。“人非生而知之”，强与弱也并不是天生存在的，“强”是可以由个人的主观能动性达成的。 诚然，个体天生的差异确实客观存在，我们都无法否定。但天生而存在的“强”与“弱”并不能永恒保持，后天是否努力才真正决定成功与否。中国女排昔日何等辉煌，但当女排的训练模式落后于世界，她们的“强”终究也在一记扣球下被打碎。而辉煌破碎之后的女排，却没有因自弱而自悲，仍能靠着不断调整的训练方式和女孩们的拼搏与决心重新冲上领奖台，再揽荣光，以弱化强。倘若没有“吾生而弱乎，或者天之诱我以至于强，未可知也”的志向，女排岂可重夺桂冠？</w:t>
      </w:r>
    </w:p>
    <w:p>
      <w:pPr>
        <w:ind w:left="0" w:right="0" w:firstLine="560"/>
        <w:spacing w:before="450" w:after="450" w:line="312" w:lineRule="auto"/>
      </w:pPr>
      <w:r>
        <w:rPr>
          <w:rFonts w:ascii="宋体" w:hAnsi="宋体" w:eastAsia="宋体" w:cs="宋体"/>
          <w:color w:val="000"/>
          <w:sz w:val="28"/>
          <w:szCs w:val="28"/>
        </w:rPr>
        <w:t xml:space="preserve">一个国家，同样没有被天定的命运。“是故忧劳可以兴国，逸豫可以亡身。”国家的强弱并不会在一时被决定，忧劳勤勉与逸豫贪安能够为国带来全然不同的情状。</w:t>
      </w:r>
    </w:p>
    <w:p>
      <w:pPr>
        <w:ind w:left="0" w:right="0" w:firstLine="560"/>
        <w:spacing w:before="450" w:after="450" w:line="312" w:lineRule="auto"/>
      </w:pPr>
      <w:r>
        <w:rPr>
          <w:rFonts w:ascii="宋体" w:hAnsi="宋体" w:eastAsia="宋体" w:cs="宋体"/>
          <w:color w:val="000"/>
          <w:sz w:val="28"/>
          <w:szCs w:val="28"/>
        </w:rPr>
        <w:t xml:space="preserve">正如昔日之中国，满清滥用其强，自诩天朝上国，闭关锁国故步自封，盲目排外而弱；而自近代中国始，愈来愈多新青年意识到国家积贫积弱困局，从迷惘的黑暗中觉醒起来，不再因祖国积弱而自卑，正因为他们立志发奋，勇敢地为祖国献身，风雨飘摇的中国才得以一步一步走过战乱与纷争，走向今天的繁荣昌盛。 而今，强与弱的对立转化仍然不息。国际社会的风云变幻中，已不再有哪个国家能够永远强大，新兴力量的崛起更无法被扼制。怎样使中国在世界之林中屹立——时代的接力棒即将传递到吾辈青年手中，我们更需铭记前例，生而强者不必自喜。“不忘初心，方得始终。”</w:t>
      </w:r>
    </w:p>
    <w:p>
      <w:pPr>
        <w:ind w:left="0" w:right="0" w:firstLine="560"/>
        <w:spacing w:before="450" w:after="450" w:line="312" w:lineRule="auto"/>
      </w:pPr>
      <w:r>
        <w:rPr>
          <w:rFonts w:ascii="宋体" w:hAnsi="宋体" w:eastAsia="宋体" w:cs="宋体"/>
          <w:color w:val="000"/>
          <w:sz w:val="28"/>
          <w:szCs w:val="28"/>
        </w:rPr>
        <w:t xml:space="preserve">中国从不缺少奋进向强的人：袁隆平院士一生以禾下乘凉梦为引，领中国摆脱饥饿；钟南山院士在疫情当下再赴前线，拯救国人于病痛。我们应以他们为荣，以他们为榜样，始终不忘忧劳祖国，砥砺前行。反观那些因当今新中国已欣欣向荣，而甘自沦为胸无大志、不愿拼搏的“佛系青年”一类人，倘若都如他们这般堕落懒散，更有谁来肩负中国国运？ “少年进步，则国进步”将美好中国梦照进现实，还看今朝少年！</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第三十三篇</w:t>
      </w:r>
    </w:p>
    <w:p>
      <w:pPr>
        <w:ind w:left="0" w:right="0" w:firstLine="560"/>
        <w:spacing w:before="450" w:after="450" w:line="312" w:lineRule="auto"/>
      </w:pPr>
      <w:r>
        <w:rPr>
          <w:rFonts w:ascii="宋体" w:hAnsi="宋体" w:eastAsia="宋体" w:cs="宋体"/>
          <w:color w:val="000"/>
          <w:sz w:val="28"/>
          <w:szCs w:val="28"/>
        </w:rPr>
        <w:t xml:space="preserve">生活在当下，你不难发展!生活于当下，你不难发现中国正以一种强势的姿态立于世界，引领世界发展潮流!发展是迅猛的，每一天都会发展为不一样的美景。鲁迅说过：“生活不是苟活，温饱不是奢侈，发展不是放纵。”中国之发展正以“共享”为马驰行于世!</w:t>
      </w:r>
    </w:p>
    <w:p>
      <w:pPr>
        <w:ind w:left="0" w:right="0" w:firstLine="560"/>
        <w:spacing w:before="450" w:after="450" w:line="312" w:lineRule="auto"/>
      </w:pPr>
      <w:r>
        <w:rPr>
          <w:rFonts w:ascii="宋体" w:hAnsi="宋体" w:eastAsia="宋体" w:cs="宋体"/>
          <w:color w:val="000"/>
          <w:sz w:val="28"/>
          <w:szCs w:val="28"/>
        </w:rPr>
        <w:t xml:space="preserve">“一带一路”连通沿线国家的合作之心，成就各国的共享之意。当年丝路之繁盛仍在历史的长河中作为一颗最为明亮的星熠熠生辉，而今“一带一路”的辉煌交由我们来书写。有质疑的声音发出：“这是否是一次变相的侵略?”“这是否如同当年马歇尔计划一般实则别有用心?”面对质疑，中国没有急得脸红脖子粗，只一句：“静待历史的检验!”而后我们看到，越南通了广播电视、非洲通了水电交通、偭甸经济飞速提高……质疑之声逐渐消失取而代之的人们兴奋的笑脸、闪亮的双眸和无法合拢的嘴!</w:t>
      </w:r>
    </w:p>
    <w:p>
      <w:pPr>
        <w:ind w:left="0" w:right="0" w:firstLine="560"/>
        <w:spacing w:before="450" w:after="450" w:line="312" w:lineRule="auto"/>
      </w:pPr>
      <w:r>
        <w:rPr>
          <w:rFonts w:ascii="宋体" w:hAnsi="宋体" w:eastAsia="宋体" w:cs="宋体"/>
          <w:color w:val="000"/>
          <w:sz w:val="28"/>
          <w:szCs w:val="28"/>
        </w:rPr>
        <w:t xml:space="preserve">“要想富，先修路!”，已成为政府与民间之共识。但与以往不同的是，这条路是高铁之路!是构建“一带一路”!增加了许多新的内涵。中国高铁横空出世以一种不可抵挡之势越发成长，跃居世界顶峰而后，成为了“一带一路”战略的重要组成部分!高铁的走出国门不仅仅意味着我国高铁技术的发展完善，更加展现了我国合作共享的发展理念，带动发展中国家共同发展!</w:t>
      </w:r>
    </w:p>
    <w:p>
      <w:pPr>
        <w:ind w:left="0" w:right="0" w:firstLine="560"/>
        <w:spacing w:before="450" w:after="450" w:line="312" w:lineRule="auto"/>
      </w:pPr>
      <w:r>
        <w:rPr>
          <w:rFonts w:ascii="宋体" w:hAnsi="宋体" w:eastAsia="宋体" w:cs="宋体"/>
          <w:color w:val="000"/>
          <w:sz w:val="28"/>
          <w:szCs w:val="28"/>
        </w:rPr>
        <w:t xml:space="preserve">有了国际的合作共享，共享单车告诉你，国内的共享早已应运而生!作为拥有环保、共享理念的共享单车以其新颖的运行模式一出现便受到广大国民的追捧!其展现的绝非单一的共享，也包含有绿色环保的发展可持续目标，共享单车亦有其爱与情的人文关怀。冰心曾说：“爱在左，情在右，在生命的两旁，随时撒种，随时开花，将这一径长途点缀得花香弥漫……”共享便如这一大爱，在人们的心田种播下花种，允以阳光、雨露、终成一片“万紫千红”，我们不难看见，今后的天空万里无云蔚蓝如海，人们走在大道上，共享单车成为主流!</w:t>
      </w:r>
    </w:p>
    <w:p>
      <w:pPr>
        <w:ind w:left="0" w:right="0" w:firstLine="560"/>
        <w:spacing w:before="450" w:after="450" w:line="312" w:lineRule="auto"/>
      </w:pPr>
      <w:r>
        <w:rPr>
          <w:rFonts w:ascii="宋体" w:hAnsi="宋体" w:eastAsia="宋体" w:cs="宋体"/>
          <w:color w:val="000"/>
          <w:sz w:val="28"/>
          <w:szCs w:val="28"/>
        </w:rPr>
        <w:t xml:space="preserve">若干年后，可以预见，北京的天蔚蓝如海，共享单车来往于大道，高铁带我们走出国门，“一带一路”带走共享的信息，带回合作的意愿!</w:t>
      </w:r>
    </w:p>
    <w:p>
      <w:pPr>
        <w:ind w:left="0" w:right="0" w:firstLine="560"/>
        <w:spacing w:before="450" w:after="450" w:line="312" w:lineRule="auto"/>
      </w:pPr>
      <w:r>
        <w:rPr>
          <w:rFonts w:ascii="宋体" w:hAnsi="宋体" w:eastAsia="宋体" w:cs="宋体"/>
          <w:color w:val="000"/>
          <w:sz w:val="28"/>
          <w:szCs w:val="28"/>
        </w:rPr>
        <w:t xml:space="preserve">“共享是将蔷薇赠予，你留我以花香!”中国正作为一颗正午的太阳，以其强有力的光芒，普照全球大地，共享光辉!</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第三十四篇</w:t>
      </w:r>
    </w:p>
    <w:p>
      <w:pPr>
        <w:ind w:left="0" w:right="0" w:firstLine="560"/>
        <w:spacing w:before="450" w:after="450" w:line="312" w:lineRule="auto"/>
      </w:pPr>
      <w:r>
        <w:rPr>
          <w:rFonts w:ascii="宋体" w:hAnsi="宋体" w:eastAsia="宋体" w:cs="宋体"/>
          <w:color w:val="000"/>
          <w:sz w:val="28"/>
          <w:szCs w:val="28"/>
        </w:rPr>
        <w:t xml:space="preserve">悠然地走在城市的街巷中是我钟爱的消遣。</w:t>
      </w:r>
    </w:p>
    <w:p>
      <w:pPr>
        <w:ind w:left="0" w:right="0" w:firstLine="560"/>
        <w:spacing w:before="450" w:after="450" w:line="312" w:lineRule="auto"/>
      </w:pPr>
      <w:r>
        <w:rPr>
          <w:rFonts w:ascii="宋体" w:hAnsi="宋体" w:eastAsia="宋体" w:cs="宋体"/>
          <w:color w:val="000"/>
          <w:sz w:val="28"/>
          <w:szCs w:val="28"/>
        </w:rPr>
        <w:t xml:space="preserve">参差不齐的楼房、迎风招摇的树叶、闪烁的信号灯和苍蓝的天空都是一道道绝美的风景。路上来往不定的行人也是一种有着多变气质的独特景象。</w:t>
      </w:r>
    </w:p>
    <w:p>
      <w:pPr>
        <w:ind w:left="0" w:right="0" w:firstLine="560"/>
        <w:spacing w:before="450" w:after="450" w:line="312" w:lineRule="auto"/>
      </w:pPr>
      <w:r>
        <w:rPr>
          <w:rFonts w:ascii="宋体" w:hAnsi="宋体" w:eastAsia="宋体" w:cs="宋体"/>
          <w:color w:val="000"/>
          <w:sz w:val="28"/>
          <w:szCs w:val="28"/>
        </w:rPr>
        <w:t xml:space="preserve">渐渐地，我发现静立在街边的楼房和树木虽不能日日都有新颜，但每一个都有着不同的形态；而路上的行人虽然外貌各不相同却都是一副面孔。在他们的脸上，除了行色匆匆就无法再找到其他神情的影子。</w:t>
      </w:r>
    </w:p>
    <w:p>
      <w:pPr>
        <w:ind w:left="0" w:right="0" w:firstLine="560"/>
        <w:spacing w:before="450" w:after="450" w:line="312" w:lineRule="auto"/>
      </w:pPr>
      <w:r>
        <w:rPr>
          <w:rFonts w:ascii="宋体" w:hAnsi="宋体" w:eastAsia="宋体" w:cs="宋体"/>
          <w:color w:val="000"/>
          <w:sz w:val="28"/>
          <w:szCs w:val="28"/>
        </w:rPr>
        <w:t xml:space="preserve">我疑惑了。为什么路人们要将本属于自己的鲜活表情流放？</w:t>
      </w:r>
    </w:p>
    <w:p>
      <w:pPr>
        <w:ind w:left="0" w:right="0" w:firstLine="560"/>
        <w:spacing w:before="450" w:after="450" w:line="312" w:lineRule="auto"/>
      </w:pPr>
      <w:r>
        <w:rPr>
          <w:rFonts w:ascii="宋体" w:hAnsi="宋体" w:eastAsia="宋体" w:cs="宋体"/>
          <w:color w:val="000"/>
          <w:sz w:val="28"/>
          <w:szCs w:val="28"/>
        </w:rPr>
        <w:t xml:space="preserve">青天下鸽子成群飞过，鸽哨声仿佛成了一种嘲讽。天空最后又恢复了平静，徒留我和寒风在街上迷茫。人们依旧来去匆匆，而我被夹在喧闹的空气中，心情愈发沉重。疑惑的黑色丝线和我的心纠缠不清。</w:t>
      </w:r>
    </w:p>
    <w:p>
      <w:pPr>
        <w:ind w:left="0" w:right="0" w:firstLine="560"/>
        <w:spacing w:before="450" w:after="450" w:line="312" w:lineRule="auto"/>
      </w:pPr>
      <w:r>
        <w:rPr>
          <w:rFonts w:ascii="宋体" w:hAnsi="宋体" w:eastAsia="宋体" w:cs="宋体"/>
          <w:color w:val="000"/>
          <w:sz w:val="28"/>
          <w:szCs w:val="28"/>
        </w:rPr>
        <w:t xml:space="preserve">后来，柔软的雪花降临到这个城市。一夜之间，世界恢复了它初生时的寂静和素雅。踩着纯白的雪，我踏上了熟悉的街道。在新雪的世界里，鸽子和我平日里见到的路人们全都销声匿迹了，只有几个孩子在雪地里嬉闹。</w:t>
      </w:r>
    </w:p>
    <w:p>
      <w:pPr>
        <w:ind w:left="0" w:right="0" w:firstLine="560"/>
        <w:spacing w:before="450" w:after="450" w:line="312" w:lineRule="auto"/>
      </w:pPr>
      <w:r>
        <w:rPr>
          <w:rFonts w:ascii="宋体" w:hAnsi="宋体" w:eastAsia="宋体" w:cs="宋体"/>
          <w:color w:val="000"/>
          <w:sz w:val="28"/>
          <w:szCs w:val="28"/>
        </w:rPr>
        <w:t xml:space="preserve">孩子被冻得通红的脸颊和被高高抛起的雪球相互映衬，竟有一种奇妙的和谐感。小小的身影在雪中奔跑跳跃，在他们嘴边漾起的是那久违的微笑。时间在这里都放慢了脚步，想让这美景持续不化。</w:t>
      </w:r>
    </w:p>
    <w:p>
      <w:pPr>
        <w:ind w:left="0" w:right="0" w:firstLine="560"/>
        <w:spacing w:before="450" w:after="450" w:line="312" w:lineRule="auto"/>
      </w:pPr>
      <w:r>
        <w:rPr>
          <w:rFonts w:ascii="宋体" w:hAnsi="宋体" w:eastAsia="宋体" w:cs="宋体"/>
          <w:color w:val="000"/>
          <w:sz w:val="28"/>
          <w:szCs w:val="28"/>
        </w:rPr>
        <w:t xml:space="preserve">在清脆的童声中，纠缠的丝线在心里迅速地变换着形状，最后直达问题的根本。</w:t>
      </w:r>
    </w:p>
    <w:p>
      <w:pPr>
        <w:ind w:left="0" w:right="0" w:firstLine="560"/>
        <w:spacing w:before="450" w:after="450" w:line="312" w:lineRule="auto"/>
      </w:pPr>
      <w:r>
        <w:rPr>
          <w:rFonts w:ascii="宋体" w:hAnsi="宋体" w:eastAsia="宋体" w:cs="宋体"/>
          <w:color w:val="000"/>
          <w:sz w:val="28"/>
          <w:szCs w:val="28"/>
        </w:rPr>
        <w:t xml:space="preserve">我想象，人生就像是走蜀道。人们背着行囊在深渊上行走，而路又是曲折回环、万分崎岖。于是，有的人为了走得更轻松更精彩，就开始丢弃一些他们自认为不必要的物品，全然忘记了他曾经许诺初心不变。在坠下悬崖的物品里有一样散发着光芒，人们称它为微笑。</w:t>
      </w:r>
    </w:p>
    <w:p>
      <w:pPr>
        <w:ind w:left="0" w:right="0" w:firstLine="560"/>
        <w:spacing w:before="450" w:after="450" w:line="312" w:lineRule="auto"/>
      </w:pPr>
      <w:r>
        <w:rPr>
          <w:rFonts w:ascii="宋体" w:hAnsi="宋体" w:eastAsia="宋体" w:cs="宋体"/>
          <w:color w:val="000"/>
          <w:sz w:val="28"/>
          <w:szCs w:val="28"/>
        </w:rPr>
        <w:t xml:space="preserve">我想，微笑应该是人类最古老的的一种表情吧。在混沌之中，它就是最初的光亮、最初的火种。它让文明绵延、让生命奔涌。可是在拥挤的人潮中，你能发现几个纯洁如雪的微笑？</w:t>
      </w:r>
    </w:p>
    <w:p>
      <w:pPr>
        <w:ind w:left="0" w:right="0" w:firstLine="560"/>
        <w:spacing w:before="450" w:after="450" w:line="312" w:lineRule="auto"/>
      </w:pPr>
      <w:r>
        <w:rPr>
          <w:rFonts w:ascii="宋体" w:hAnsi="宋体" w:eastAsia="宋体" w:cs="宋体"/>
          <w:color w:val="000"/>
          <w:sz w:val="28"/>
          <w:szCs w:val="28"/>
        </w:rPr>
        <w:t xml:space="preserve">痛苦，悲哀，无奈。</w:t>
      </w:r>
    </w:p>
    <w:p>
      <w:pPr>
        <w:ind w:left="0" w:right="0" w:firstLine="560"/>
        <w:spacing w:before="450" w:after="450" w:line="312" w:lineRule="auto"/>
      </w:pPr>
      <w:r>
        <w:rPr>
          <w:rFonts w:ascii="宋体" w:hAnsi="宋体" w:eastAsia="宋体" w:cs="宋体"/>
          <w:color w:val="000"/>
          <w:sz w:val="28"/>
          <w:szCs w:val="28"/>
        </w:rPr>
        <w:t xml:space="preserve">请管住你的微笑，它是混沌中最明亮的光。</w:t>
      </w:r>
    </w:p>
    <w:p>
      <w:pPr>
        <w:ind w:left="0" w:right="0" w:firstLine="560"/>
        <w:spacing w:before="450" w:after="450" w:line="312" w:lineRule="auto"/>
      </w:pPr>
      <w:r>
        <w:rPr>
          <w:rFonts w:ascii="宋体" w:hAnsi="宋体" w:eastAsia="宋体" w:cs="宋体"/>
          <w:color w:val="000"/>
          <w:sz w:val="28"/>
          <w:szCs w:val="28"/>
        </w:rPr>
        <w:t xml:space="preserve">请管住你的微笑，它是寒冷里最温暖的火。</w:t>
      </w:r>
    </w:p>
    <w:p>
      <w:pPr>
        <w:ind w:left="0" w:right="0" w:firstLine="560"/>
        <w:spacing w:before="450" w:after="450" w:line="312" w:lineRule="auto"/>
      </w:pPr>
      <w:r>
        <w:rPr>
          <w:rFonts w:ascii="宋体" w:hAnsi="宋体" w:eastAsia="宋体" w:cs="宋体"/>
          <w:color w:val="000"/>
          <w:sz w:val="28"/>
          <w:szCs w:val="28"/>
        </w:rPr>
        <w:t xml:space="preserve">别将你的微笑流放，它是着雪的红梅，小巧淡雅却芬芳悠长。</w:t>
      </w:r>
    </w:p>
    <w:p>
      <w:pPr>
        <w:ind w:left="0" w:right="0" w:firstLine="560"/>
        <w:spacing w:before="450" w:after="450" w:line="312" w:lineRule="auto"/>
      </w:pPr>
      <w:r>
        <w:rPr>
          <w:rFonts w:ascii="宋体" w:hAnsi="宋体" w:eastAsia="宋体" w:cs="宋体"/>
          <w:color w:val="000"/>
          <w:sz w:val="28"/>
          <w:szCs w:val="28"/>
        </w:rPr>
        <w:t xml:space="preserve">别将你的微笑流放，它是带水的牡丹，华丽柔软却细腻纤弱。</w:t>
      </w:r>
    </w:p>
    <w:p>
      <w:pPr>
        <w:ind w:left="0" w:right="0" w:firstLine="560"/>
        <w:spacing w:before="450" w:after="450" w:line="312" w:lineRule="auto"/>
      </w:pPr>
      <w:r>
        <w:rPr>
          <w:rFonts w:ascii="宋体" w:hAnsi="宋体" w:eastAsia="宋体" w:cs="宋体"/>
          <w:color w:val="000"/>
          <w:sz w:val="28"/>
          <w:szCs w:val="28"/>
        </w:rPr>
        <w:t xml:space="preserve">我期望着有一天再到街巷中散步，满目都是洁白的微笑。</w:t>
      </w:r>
    </w:p>
    <w:p>
      <w:pPr>
        <w:ind w:left="0" w:right="0" w:firstLine="560"/>
        <w:spacing w:before="450" w:after="450" w:line="312" w:lineRule="auto"/>
      </w:pPr>
      <w:r>
        <w:rPr>
          <w:rFonts w:ascii="黑体" w:hAnsi="黑体" w:eastAsia="黑体" w:cs="黑体"/>
          <w:color w:val="000000"/>
          <w:sz w:val="36"/>
          <w:szCs w:val="36"/>
          <w:b w:val="1"/>
          <w:bCs w:val="1"/>
        </w:rPr>
        <w:t xml:space="preserve">湖北高考满分的作文范文 第三十五篇</w:t>
      </w:r>
    </w:p>
    <w:p>
      <w:pPr>
        <w:ind w:left="0" w:right="0" w:firstLine="560"/>
        <w:spacing w:before="450" w:after="450" w:line="312" w:lineRule="auto"/>
      </w:pPr>
      <w:r>
        <w:rPr>
          <w:rFonts w:ascii="宋体" w:hAnsi="宋体" w:eastAsia="宋体" w:cs="宋体"/>
          <w:color w:val="000"/>
          <w:sz w:val="28"/>
          <w:szCs w:val="28"/>
        </w:rPr>
        <w:t xml:space="preserve">漠北之雪带来朔方的问候，江南的风吹来南方的祝福，这是我站立的黄土，这是我自信的中国。此刻，这个高速发展加速快进的中国，在驼铃的轻响中，在高铁的轰鸣中，载着无数国人的荣光和梦想，驶向和平远方。依我所认识的中国，让我为她赋上21世纪的关键词——一带一路、高铁奔驰!</w:t>
      </w:r>
    </w:p>
    <w:p>
      <w:pPr>
        <w:ind w:left="0" w:right="0" w:firstLine="560"/>
        <w:spacing w:before="450" w:after="450" w:line="312" w:lineRule="auto"/>
      </w:pPr>
      <w:r>
        <w:rPr>
          <w:rFonts w:ascii="宋体" w:hAnsi="宋体" w:eastAsia="宋体" w:cs="宋体"/>
          <w:color w:val="000"/>
          <w:sz w:val="28"/>
          <w:szCs w:val="28"/>
        </w:rPr>
        <w:t xml:space="preserve">这是一个风云变幻的时代，英国“脱欧”昭示着全球旧秩序的岌岌可危，特朗普的新政则拉开了新时代不确定性的帷幕。而就在此时，远古的丝绸之路上再次响起清脆的驼铃。中国携手沿线伙伴，为干旱的大漠汇入一缕缕甘泉，各国积水成渊，汇聚成一条和平与发展之河，为热浪侵蚀的沙漠送去清凉。一带一路，是中国21世纪战略中的重要一步，我们背负着“复兴中华”这一沉重却坚定的理想，在国家棋局上走出“新丝路”这至关重要的一子，这体现了中国作为有责任有担当大国的和平崛起，更是对“永不扩张”诺言的庄严履行。一带一路，惠及的不仅仅是中国，更多发展中国家从中获益。发展本国。兼顾他国，这是我所认识的中国。</w:t>
      </w:r>
    </w:p>
    <w:p>
      <w:pPr>
        <w:ind w:left="0" w:right="0" w:firstLine="560"/>
        <w:spacing w:before="450" w:after="450" w:line="312" w:lineRule="auto"/>
      </w:pPr>
      <w:r>
        <w:rPr>
          <w:rFonts w:ascii="宋体" w:hAnsi="宋体" w:eastAsia="宋体" w:cs="宋体"/>
          <w:color w:val="000"/>
          <w:sz w:val="28"/>
          <w:szCs w:val="28"/>
        </w:rPr>
        <w:t xml:space="preserve">一带一路是中国战略，而高铁则是承载一带一路计划的载体。中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2025-07-07T15:10:31+08:00</dcterms:created>
  <dcterms:modified xsi:type="dcterms:W3CDTF">2025-07-07T15:10:31+08:00</dcterms:modified>
</cp:coreProperties>
</file>

<file path=docProps/custom.xml><?xml version="1.0" encoding="utf-8"?>
<Properties xmlns="http://schemas.openxmlformats.org/officeDocument/2006/custom-properties" xmlns:vt="http://schemas.openxmlformats.org/officeDocument/2006/docPropsVTypes"/>
</file>