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职业教育素材作文范文通用27篇</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职业教育素材作文范文 第一篇这次我又要以“时间过得飞快”开头了。真的，算算时间，从大学毕业到现在，我参加工作有近半年的时间了。回想，第一次站在讲台上的紧张;第一次被称为吴老师的欣喜;第一次领取第一桶金的激动……太多太多的第一次让我每天的生活...</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第一篇</w:t>
      </w:r>
    </w:p>
    <w:p>
      <w:pPr>
        <w:ind w:left="0" w:right="0" w:firstLine="560"/>
        <w:spacing w:before="450" w:after="450" w:line="312" w:lineRule="auto"/>
      </w:pPr>
      <w:r>
        <w:rPr>
          <w:rFonts w:ascii="宋体" w:hAnsi="宋体" w:eastAsia="宋体" w:cs="宋体"/>
          <w:color w:val="000"/>
          <w:sz w:val="28"/>
          <w:szCs w:val="28"/>
        </w:rPr>
        <w:t xml:space="preserve">这次我又要以“时间过得飞快”开头了。真的，算算时间，从大学毕业到现在，我参加工作有近半年的时间了。回想，第一次站在讲台上的紧张;第一次被称为吴老师的欣喜;第一次领取第一桶金的激动……太多太多的第一次让我每天的生活和工作充满挑战。作为一个教师行业的新人，需要学习的东西太多。因为在象牙塔的生活面对现实环境显得苍白无力。而我所能做的，就是改变自己，我们改变不了环境的时候，这是我们能做的。于是，当我得知我也可以到___参加培训学习的时候，心中无比激动与欣喜。</w:t>
      </w:r>
    </w:p>
    <w:p>
      <w:pPr>
        <w:ind w:left="0" w:right="0" w:firstLine="560"/>
        <w:spacing w:before="450" w:after="450" w:line="312" w:lineRule="auto"/>
      </w:pPr>
      <w:r>
        <w:rPr>
          <w:rFonts w:ascii="宋体" w:hAnsi="宋体" w:eastAsia="宋体" w:cs="宋体"/>
          <w:color w:val="000"/>
          <w:sz w:val="28"/>
          <w:szCs w:val="28"/>
        </w:rPr>
        <w:t xml:space="preserve">为期两周的培训即将结束，半月的时间不长不短。明天我们就要走了，刚适应这里，却要踏上归途，在这里的感想，感触以及学到的东西太多太多。</w:t>
      </w:r>
    </w:p>
    <w:p>
      <w:pPr>
        <w:ind w:left="0" w:right="0" w:firstLine="560"/>
        <w:spacing w:before="450" w:after="450" w:line="312" w:lineRule="auto"/>
      </w:pPr>
      <w:r>
        <w:rPr>
          <w:rFonts w:ascii="宋体" w:hAnsi="宋体" w:eastAsia="宋体" w:cs="宋体"/>
          <w:color w:val="000"/>
          <w:sz w:val="28"/>
          <w:szCs w:val="28"/>
        </w:rPr>
        <w:t xml:space="preserve">首先，感触我的事是早上学生很自觉的早早起床进行集体早读，根本不需要老师管，也没有掉队的学生。在冬天寒冷的校园，显得格外动听。一个周会彻底震撼了我，如此重要的会议，教室队伍直至校长都只成了陪衬。一切由学生主宰，足以体现了学生的主体性。更从另一方面突出了___的管理体制的全面，纪律的严明、学生的自治、知识与社会能力的学习和培养共存。</w:t>
      </w:r>
    </w:p>
    <w:p>
      <w:pPr>
        <w:ind w:left="0" w:right="0" w:firstLine="560"/>
        <w:spacing w:before="450" w:after="450" w:line="312" w:lineRule="auto"/>
      </w:pPr>
      <w:r>
        <w:rPr>
          <w:rFonts w:ascii="宋体" w:hAnsi="宋体" w:eastAsia="宋体" w:cs="宋体"/>
          <w:color w:val="000"/>
          <w:sz w:val="28"/>
          <w:szCs w:val="28"/>
        </w:rPr>
        <w:t xml:space="preserve">其次，我特别想感谢的是张奕校长，在他的素质教育课上，我知道了“习惯决定性格，性格决定命运，细节决定成败，心态决定一切。”简介而精炼的话，总结者人生的大道理。也终于明白了操场上又大又红的教训：“感恩而尽孝，尽孝而尽忠，尽忠而尽力”的真正含义。也知道了人之初的本性：好吃懒做和贪得无厌。想要克服自身的不足，就应当将优秀作为我们的习惯。我们能做的就是改变自己，给自己人生定位，量身定做一个适合自己的目标。因为目标的高度决定人生的高度。印象最深的是张校在《班主任培训》上的一个问题：“你想好了要当一辈子老师吗?”一句话把我震撼了。当初我最不想从事的就是教师行业，可是阴差阳错地成为了一名教师。我扪心自问：我要一直这样当老师吗?我又能扮演好这个角色吗?我又该怎么样去做呢?这一系列的问题困扰着我，而在接下来的学习中，我的疑问得到了答案。努力做一个爱岗敬业、责任心强、学生喜欢的老师。另外在做好本职工作的同时，从深度和宽度上提升自己。</w:t>
      </w:r>
    </w:p>
    <w:p>
      <w:pPr>
        <w:ind w:left="0" w:right="0" w:firstLine="560"/>
        <w:spacing w:before="450" w:after="450" w:line="312" w:lineRule="auto"/>
      </w:pPr>
      <w:r>
        <w:rPr>
          <w:rFonts w:ascii="宋体" w:hAnsi="宋体" w:eastAsia="宋体" w:cs="宋体"/>
          <w:color w:val="000"/>
          <w:sz w:val="28"/>
          <w:szCs w:val="28"/>
        </w:rPr>
        <w:t xml:space="preserve">第三，我发现原来课间操也可以这样做。活泼、阳光、充满激情、另外还将人际交往的基本礼仪融入到操舞中，在锻炼身体的同时潜移默化培养学生们的生活姿态。学习交谊舞以及周末的舞会更是能够促进学生之间的交流，事学生更加亲迈，更加团结。而有一技在身的他们，在以后工作中，也会拥有更多的有事和机遇。</w:t>
      </w:r>
    </w:p>
    <w:p>
      <w:pPr>
        <w:ind w:left="0" w:right="0" w:firstLine="560"/>
        <w:spacing w:before="450" w:after="450" w:line="312" w:lineRule="auto"/>
      </w:pPr>
      <w:r>
        <w:rPr>
          <w:rFonts w:ascii="宋体" w:hAnsi="宋体" w:eastAsia="宋体" w:cs="宋体"/>
          <w:color w:val="000"/>
          <w:sz w:val="28"/>
          <w:szCs w:val="28"/>
        </w:rPr>
        <w:t xml:space="preserve">最后，关于课件制作，我像是学生听课那样认真的做笔记，精细到每一个步骤，我怕遗漏了每一个环节。这足以体现了我在这方面的不足。经历一波三折，我也终于将我制作的课件展示给了大家。虽是尽力了，但还是漏洞百出。也可能是缺少了锻炼，说课环节紧张到不行。到最后的评课更是暴露了一系列问题，因为我的评课与有经验的前辈根本不在一个高度、层面，没有一丝的交流经验、宏观感念、也是在张奕校长培训课上，知道一节课的评断需要从中取材，教学目标以及教学内容的重难点，教法等方面来评。还有是否能够恰当的处理好教材和创造性的使用教材，课件制作是否专业，美观且便于操作，知识性强、教室是否正确及时评价学生，及时调控好课堂、检验教学效果点面结合。是否能提出高质量的问题和引导学生提出有创意的问题，做到知识性、实行性与趣味性相结合。所以上课不容易，说课不简单，而评价教学行为更困难。</w:t>
      </w:r>
    </w:p>
    <w:p>
      <w:pPr>
        <w:ind w:left="0" w:right="0" w:firstLine="560"/>
        <w:spacing w:before="450" w:after="450" w:line="312" w:lineRule="auto"/>
      </w:pPr>
      <w:r>
        <w:rPr>
          <w:rFonts w:ascii="宋体" w:hAnsi="宋体" w:eastAsia="宋体" w:cs="宋体"/>
          <w:color w:val="000"/>
          <w:sz w:val="28"/>
          <w:szCs w:val="28"/>
        </w:rPr>
        <w:t xml:space="preserve">什么是不容易?把一件件小事做好了就是不容易!什么是不简单?将一件件简单的事做好了就是不简单!简单的是重复做就是专家，简单的事用心做就是赢家!</w:t>
      </w:r>
    </w:p>
    <w:p>
      <w:pPr>
        <w:ind w:left="0" w:right="0" w:firstLine="560"/>
        <w:spacing w:before="450" w:after="450" w:line="312" w:lineRule="auto"/>
      </w:pPr>
      <w:r>
        <w:rPr>
          <w:rFonts w:ascii="宋体" w:hAnsi="宋体" w:eastAsia="宋体" w:cs="宋体"/>
          <w:color w:val="000"/>
          <w:sz w:val="28"/>
          <w:szCs w:val="28"/>
        </w:rPr>
        <w:t xml:space="preserve">经过这段时间的学习，以后再不能拿自己的年轻，没有经验来开脱了，因为这不是借口，更不是理由。在___很辛苦，但很充实，我喜欢这样的日子!</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第二篇</w:t>
      </w:r>
    </w:p>
    <w:p>
      <w:pPr>
        <w:ind w:left="0" w:right="0" w:firstLine="560"/>
        <w:spacing w:before="450" w:after="450" w:line="312" w:lineRule="auto"/>
      </w:pPr>
      <w:r>
        <w:rPr>
          <w:rFonts w:ascii="宋体" w:hAnsi="宋体" w:eastAsia="宋体" w:cs="宋体"/>
          <w:color w:val="000"/>
          <w:sz w:val="28"/>
          <w:szCs w:val="28"/>
        </w:rPr>
        <w:t xml:space="preserve">&gt;没有一个孩子会放弃自我</w:t>
      </w:r>
    </w:p>
    <w:p>
      <w:pPr>
        <w:ind w:left="0" w:right="0" w:firstLine="560"/>
        <w:spacing w:before="450" w:after="450" w:line="312" w:lineRule="auto"/>
      </w:pPr>
      <w:r>
        <w:rPr>
          <w:rFonts w:ascii="宋体" w:hAnsi="宋体" w:eastAsia="宋体" w:cs="宋体"/>
          <w:color w:val="000"/>
          <w:sz w:val="28"/>
          <w:szCs w:val="28"/>
        </w:rPr>
        <w:t xml:space="preserve">职业学校就读的学生普遍理论知识基础薄弱，同时还存在一些行为规范方面的问题，对此，王培坚有他的一套理论和做法：走进学生的心灵，聆听他们的心声，分享他们的快乐，分担他们的烦恼，激发他们的自信！因为他坚信“没有一个孩子会放弃自我”！</w:t>
      </w:r>
    </w:p>
    <w:p>
      <w:pPr>
        <w:ind w:left="0" w:right="0" w:firstLine="560"/>
        <w:spacing w:before="450" w:after="450" w:line="312" w:lineRule="auto"/>
      </w:pPr>
      <w:r>
        <w:rPr>
          <w:rFonts w:ascii="宋体" w:hAnsi="宋体" w:eastAsia="宋体" w:cs="宋体"/>
          <w:color w:val="000"/>
          <w:sz w:val="28"/>
          <w:szCs w:val="28"/>
        </w:rPr>
        <w:t xml:space="preserve">&gt;“育人德为先，身教胜言传”</w:t>
      </w:r>
    </w:p>
    <w:p>
      <w:pPr>
        <w:ind w:left="0" w:right="0" w:firstLine="560"/>
        <w:spacing w:before="450" w:after="450" w:line="312" w:lineRule="auto"/>
      </w:pPr>
      <w:r>
        <w:rPr>
          <w:rFonts w:ascii="宋体" w:hAnsi="宋体" w:eastAsia="宋体" w:cs="宋体"/>
          <w:color w:val="000"/>
          <w:sz w:val="28"/>
          <w:szCs w:val="28"/>
        </w:rPr>
        <w:t xml:space="preserve">榜样的力量是无穷的，在教育教学中，王培坚的一言一行，都潜移默化地影响着学生。他的思想、行为、作风和品质无不感染、影响着学生。学生因“亲其师”，而“信其道”。课堂上他以老师的身份传授学生们知识和技能，言传身教；课堂下他以朋友的姿态关心他们成长，这种亦师亦友的角色让他给予学生全方位的呵护。每当因为自己的一句话让学生感受到温暖，因为自己的一个举动让学生重燃信心，他的内心就有一种叫“幸福”的感觉在洋溢，他为自己能够真正帮助到这些孩子而感到满足。</w:t>
      </w:r>
    </w:p>
    <w:p>
      <w:pPr>
        <w:ind w:left="0" w:right="0" w:firstLine="560"/>
        <w:spacing w:before="450" w:after="450" w:line="312" w:lineRule="auto"/>
      </w:pPr>
      <w:r>
        <w:rPr>
          <w:rFonts w:ascii="宋体" w:hAnsi="宋体" w:eastAsia="宋体" w:cs="宋体"/>
          <w:color w:val="000"/>
          <w:sz w:val="28"/>
          <w:szCs w:val="28"/>
        </w:rPr>
        <w:t xml:space="preserve">提到王培坚，数字媒体技术应用专业毕业生夏家辉的感受尤为深刻，他说：“王老师把我从被学校开除的边缘救了回来，没有王老师就没有我的荣誉和今天幸福快乐的生活”。20_年，夏家辉被随机抽选出作为上海市“星光计划”职业技能大赛“影视后期制作”项目的参赛选手。夏家辉之前可是系部出了名的“捣蛋鬼”，学习成绩差，行为规范差，为此系领导和老师们都担心他比赛中会拖后腿。开始集训的第一天，王培坚没有安排集训任务，而是找集训的学生谈心，谈话时间很长，从自身经历、个人爱好至家庭和社会的责任，渐渐让这些学生懂得一个人的成长规律和人生的价值，认识到学习知识、学习技能的重要性。集训的过程中，王老师对夏家辉倍加关心，始终陪伴在他的身边，及时纠正他学习习惯和行为规范上的缺点，表扬他画面美感方面的创意才能，用放大镜去看到他细微的进步，并及时鼓励他。“士别三日当刮目相看”，夏家辉与以前判若二人，他忘了游戏、忘了调皮捣蛋，全身心投入到了国赛集训中。</w:t>
      </w:r>
    </w:p>
    <w:p>
      <w:pPr>
        <w:ind w:left="0" w:right="0" w:firstLine="560"/>
        <w:spacing w:before="450" w:after="450" w:line="312" w:lineRule="auto"/>
      </w:pPr>
      <w:r>
        <w:rPr>
          <w:rFonts w:ascii="宋体" w:hAnsi="宋体" w:eastAsia="宋体" w:cs="宋体"/>
          <w:color w:val="000"/>
          <w:sz w:val="28"/>
          <w:szCs w:val="28"/>
        </w:rPr>
        <w:t xml:space="preserve">&gt;教学改革的“急先锋”</w:t>
      </w:r>
    </w:p>
    <w:p>
      <w:pPr>
        <w:ind w:left="0" w:right="0" w:firstLine="560"/>
        <w:spacing w:before="450" w:after="450" w:line="312" w:lineRule="auto"/>
      </w:pPr>
      <w:r>
        <w:rPr>
          <w:rFonts w:ascii="宋体" w:hAnsi="宋体" w:eastAsia="宋体" w:cs="宋体"/>
          <w:color w:val="000"/>
          <w:sz w:val="28"/>
          <w:szCs w:val="28"/>
        </w:rPr>
        <w:t xml:space="preserve">王培坚是学校师生员工和业内一致公认的培养高素质高技术技能人才的“大师”。他在教学中勇挑重担，承担了大量专业性强的专业课程，并在教学过程中融入大量先进教学方法和行业标准。例如他把音视频领域积累的丰富经验和学校数字媒体专业的教学要求相结合，在系和教研组的支持下，新开设了数码摄影、数码音频处理技术、影视合成等行业受欢迎的专业课程，有力地推动了学校计算机数字媒体的专业建设和教育教学改革的发展。</w:t>
      </w:r>
    </w:p>
    <w:p>
      <w:pPr>
        <w:ind w:left="0" w:right="0" w:firstLine="560"/>
        <w:spacing w:before="450" w:after="450" w:line="312" w:lineRule="auto"/>
      </w:pPr>
      <w:r>
        <w:rPr>
          <w:rFonts w:ascii="宋体" w:hAnsi="宋体" w:eastAsia="宋体" w:cs="宋体"/>
          <w:color w:val="000"/>
          <w:sz w:val="28"/>
          <w:szCs w:val="28"/>
        </w:rPr>
        <w:t xml:space="preserve">&gt;在国家改革发展示范校建设中</w:t>
      </w:r>
    </w:p>
    <w:p>
      <w:pPr>
        <w:ind w:left="0" w:right="0" w:firstLine="560"/>
        <w:spacing w:before="450" w:after="450" w:line="312" w:lineRule="auto"/>
      </w:pPr>
      <w:r>
        <w:rPr>
          <w:rFonts w:ascii="宋体" w:hAnsi="宋体" w:eastAsia="宋体" w:cs="宋体"/>
          <w:color w:val="000"/>
          <w:sz w:val="28"/>
          <w:szCs w:val="28"/>
        </w:rPr>
        <w:t xml:space="preserve">王培坚领衔数字媒体专业的6项建设任务，从项目开发到实施直至完成，他放弃了无数个休息时间和项目团队一起日夜拼搏，攻克了一个又个技术难关，终于取得了令人瞩目的成绩，建成全国职教领先的音视频虚拟和实物体验中心，丰富了教育教学手段，使得学生能在身临其境的学习环境中，更加直观感受影视效果，更加有效的掌握各项专业技能。数字媒体建设项目得到了上级领导和专家的高度评价。在上海市教委组织的中小学职业教育体验活动中，也深受广大学生们的喜爱，激发了他们投身数字媒体技术领域的兴趣。</w:t>
      </w:r>
    </w:p>
    <w:p>
      <w:pPr>
        <w:ind w:left="0" w:right="0" w:firstLine="560"/>
        <w:spacing w:before="450" w:after="450" w:line="312" w:lineRule="auto"/>
      </w:pPr>
      <w:r>
        <w:rPr>
          <w:rFonts w:ascii="宋体" w:hAnsi="宋体" w:eastAsia="宋体" w:cs="宋体"/>
          <w:color w:val="000"/>
          <w:sz w:val="28"/>
          <w:szCs w:val="28"/>
        </w:rPr>
        <w:t xml:space="preserve">&gt;在教学过程中</w:t>
      </w:r>
    </w:p>
    <w:p>
      <w:pPr>
        <w:ind w:left="0" w:right="0" w:firstLine="560"/>
        <w:spacing w:before="450" w:after="450" w:line="312" w:lineRule="auto"/>
      </w:pPr>
      <w:r>
        <w:rPr>
          <w:rFonts w:ascii="宋体" w:hAnsi="宋体" w:eastAsia="宋体" w:cs="宋体"/>
          <w:color w:val="000"/>
          <w:sz w:val="28"/>
          <w:szCs w:val="28"/>
        </w:rPr>
        <w:t xml:space="preserve">王培坚实施分类指导方法，以娴熟高超的专业能力积极投入对学生的培养。他在指导上海市“星光计划”中职学生职业技能大赛和全国职业院校“影视后期制作”技能比赛中游刃有余。曾迪、唐豪州、龚晓、朱沪涛、左明成、夏家辉等学生分别在上海和全国职业技能大赛中获得一等奖。20_、20_、20_年他被评为上海市“全国职业院校金牌指导教师”。</w:t>
      </w:r>
    </w:p>
    <w:p>
      <w:pPr>
        <w:ind w:left="0" w:right="0" w:firstLine="560"/>
        <w:spacing w:before="450" w:after="450" w:line="312" w:lineRule="auto"/>
      </w:pPr>
      <w:r>
        <w:rPr>
          <w:rFonts w:ascii="宋体" w:hAnsi="宋体" w:eastAsia="宋体" w:cs="宋体"/>
          <w:color w:val="000"/>
          <w:sz w:val="28"/>
          <w:szCs w:val="28"/>
        </w:rPr>
        <w:t xml:space="preserve">&gt;对于职业教育来说，校企合作是重中之重</w:t>
      </w:r>
    </w:p>
    <w:p>
      <w:pPr>
        <w:ind w:left="0" w:right="0" w:firstLine="560"/>
        <w:spacing w:before="450" w:after="450" w:line="312" w:lineRule="auto"/>
      </w:pPr>
      <w:r>
        <w:rPr>
          <w:rFonts w:ascii="宋体" w:hAnsi="宋体" w:eastAsia="宋体" w:cs="宋体"/>
          <w:color w:val="000"/>
          <w:sz w:val="28"/>
          <w:szCs w:val="28"/>
        </w:rPr>
        <w:t xml:space="preserve">为了能够紧跟社会和行业企业需求，王培坚凭借多年的专业领域工作经验，积极开展与企业的紧密合作，开发专业标准，领衔实训中心建设，深化教学改革，提高教学质量。作为学校计算机专业学科的带头人，在近几年计算机数字媒体专业建设中，从实训室建设到专业标准的制定，从师资培训到校企合作，从行业培训到技能鉴定，他花费了大量的精力和时间。</w:t>
      </w:r>
    </w:p>
    <w:p>
      <w:pPr>
        <w:ind w:left="0" w:right="0" w:firstLine="560"/>
        <w:spacing w:before="450" w:after="450" w:line="312" w:lineRule="auto"/>
      </w:pPr>
      <w:r>
        <w:rPr>
          <w:rFonts w:ascii="宋体" w:hAnsi="宋体" w:eastAsia="宋体" w:cs="宋体"/>
          <w:color w:val="000"/>
          <w:sz w:val="28"/>
          <w:szCs w:val="28"/>
        </w:rPr>
        <w:t xml:space="preserve">王培坚认识到，校企合作最重要的一点是学习企业文化。他利用自身优势，积极推动校企间的合作，把企业引进学校，让企业精神和企业文化扎根学校。他先后把业内专家请进学校，为学校建设和发展出谋划策。校企合作教学模式让学生能提前感受企业对员工综合能力的需求，在择业中与企业需求零距离。</w:t>
      </w:r>
    </w:p>
    <w:p>
      <w:pPr>
        <w:ind w:left="0" w:right="0" w:firstLine="560"/>
        <w:spacing w:before="450" w:after="450" w:line="312" w:lineRule="auto"/>
      </w:pPr>
      <w:r>
        <w:rPr>
          <w:rFonts w:ascii="宋体" w:hAnsi="宋体" w:eastAsia="宋体" w:cs="宋体"/>
          <w:color w:val="000"/>
          <w:sz w:val="28"/>
          <w:szCs w:val="28"/>
        </w:rPr>
        <w:t xml:space="preserve">&gt;年轻教师眼中的“严师”</w:t>
      </w:r>
    </w:p>
    <w:p>
      <w:pPr>
        <w:ind w:left="0" w:right="0" w:firstLine="560"/>
        <w:spacing w:before="450" w:after="450" w:line="312" w:lineRule="auto"/>
      </w:pPr>
      <w:r>
        <w:rPr>
          <w:rFonts w:ascii="宋体" w:hAnsi="宋体" w:eastAsia="宋体" w:cs="宋体"/>
          <w:color w:val="000"/>
          <w:sz w:val="28"/>
          <w:szCs w:val="28"/>
        </w:rPr>
        <w:t xml:space="preserve">虽然是业内的“大师”，但是王培坚不忘提携帮助年轻教师，做好“青蓝工程”。大家都说，虽然平时王培坚总是平易近人，但他在对年轻教师的带教上却从严管理，不讲情面。在技术上，王培坚从不保守，尽力向年轻教师传授自己多年的从教经验，在他的悉心指导下，才工作两年的年轻教师左骋浩迅速成长。</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第三篇</w:t>
      </w:r>
    </w:p>
    <w:p>
      <w:pPr>
        <w:ind w:left="0" w:right="0" w:firstLine="560"/>
        <w:spacing w:before="450" w:after="450" w:line="312" w:lineRule="auto"/>
      </w:pPr>
      <w:r>
        <w:rPr>
          <w:rFonts w:ascii="宋体" w:hAnsi="宋体" w:eastAsia="宋体" w:cs="宋体"/>
          <w:color w:val="000"/>
          <w:sz w:val="28"/>
          <w:szCs w:val="28"/>
        </w:rPr>
        <w:t xml:space="preserve">适度教育让我的生活更精彩自从我们学校实施了适度教育以后，我的生活变得更加丰富多彩了。我再也不用熬夜写作业了，再也不用害怕写作文了，再也不用担心回答不出正确答案自卑了……我像一只自由自在的小鸟，呼吸着大自然的清新空气，健康成长在实验小学的怀抱里。适度教育让我更快乐了。以前放学后，我就一头扎在房间里，埋头写作业，不喝水，不上厕所，紧赶慢赶，除去吃饭时间，也要写到晚上9点才能结束。但是自从学校有了适度教育以后，我们的作业变少了，写作业时间基本就在1个小时搞定，而且完成的质量也高。妈妈也学会了适度教育，把“暴力作业”也取消了。我真是一蹦三尺高，不会让我因错一道题而做十道了。没有过多的作业，我玩起来也痛痛快快的。同时我也有了充足的时间看课外书，知识越积越多，写作水平也得到了不断地提高。适度教育让我更自信了。以前每次上课老师提问题时，我总是犹豫着，不敢举手，怕如果回答错了，同学们会嘲笑我，那多丢人呀，干脆就不举手。自从有了适度教育后，老师和同学们都用充满鼓励的眼神看着回答问题的同学，这时他也充满了自信，回答错了，也没有人嘲笑他，还表扬他的勇敢呢。在这样的环境中，我也不再自卑了，越来越自信。学校举办科技艺术节时，我还大大方方地表演了节目呢，并受到了老师和同学的好评。读书使我的生活更精彩我喜欢读书，因为读书把我原本枯燥的生活变得有趣，好像让我来到了书的世界。我小时候很喜欢看漫画。有一次看漫画《包公》，我一下子被吸引住了，包公断案如神，为官清廉，所以才有许多江湖人士愿意帮助他，比如：南侠展昭、五鼠…。他从不放过坏人，让好人当替罪羊。所以我十分佩服包大人。除了《包公》这一类漫画，我还喜欢看搞笑类漫画，这类漫画常常让我笑得前俯后仰，笑得肚子都痛了。我现在很喜欢看旅游和名著这一类的书。我看旅游类的书时，往往都有身临其境的感觉，看到黄山这一页，我好像真的看到迎客松在向我招手，奇石百般姿态，千奇百怪。感受到了温泉活络我的筋骨，使我身心愉悦。名著我看过许多，《水浒传》里的好汉是我敬佩的对象。《三国演义》里刘备和他的兄弟之间的感情使我感动。《红楼梦》里宝玉和黛玉的凄美故事使我悲伤。《老人与海》里的老人坚强的性格使我敬佩。《聊斋》里让我见识到了贪官污吏的鞭笞，勇于反抗的平民。《骆驼祥子》里让我见到了那可怕的“吃人”的社会。读书使我的生活更美好，更精彩，让我们热爱读书！</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第四篇</w:t>
      </w:r>
    </w:p>
    <w:p>
      <w:pPr>
        <w:ind w:left="0" w:right="0" w:firstLine="560"/>
        <w:spacing w:before="450" w:after="450" w:line="312" w:lineRule="auto"/>
      </w:pPr>
      <w:r>
        <w:rPr>
          <w:rFonts w:ascii="宋体" w:hAnsi="宋体" w:eastAsia="宋体" w:cs="宋体"/>
          <w:color w:val="000"/>
          <w:sz w:val="28"/>
          <w:szCs w:val="28"/>
        </w:rPr>
        <w:t xml:space="preserve">许多人都喜欢瑞士的手表，这让许多人很不解。其实原因很简单，瑞士的制表匠有着“工匠精神”，他们对每一块手表都精心打磨，专心雕琢，他们并不仅仅是为了自身的利益而去制做手表，他们从内心由衷地喜欢这项工作，追求精致。制表的时候，专注、严谨，一丝不苟，充满耐心，这种精神代代传承，也就把这门技术传到了今天，这也是瑞士表历史悠久的原因。</w:t>
      </w:r>
    </w:p>
    <w:p>
      <w:pPr>
        <w:ind w:left="0" w:right="0" w:firstLine="560"/>
        <w:spacing w:before="450" w:after="450" w:line="312" w:lineRule="auto"/>
      </w:pPr>
      <w:r>
        <w:rPr>
          <w:rFonts w:ascii="宋体" w:hAnsi="宋体" w:eastAsia="宋体" w:cs="宋体"/>
          <w:color w:val="000"/>
          <w:sz w:val="28"/>
          <w:szCs w:val="28"/>
        </w:rPr>
        <w:t xml:space="preserve">说到工匠精神，不得不说的还有一个人，秋山利辉，他是日本著名的“秋山木工”的创始人，也正是他，立下了《匠人须知三十条》，让我们真正地了解了匠人精神。所有在秋山木工学校的学生，都要剃成光头，与外界只能书信来往，一年只能回两次家等等。他招学生前都会亲自家访，他更多地选择那些有家人陪伴着的孩子，原因是他们有感情，也更多地选择那些学历低的“傻一点”的孩子，因为他们听话。他认为：一流的匠人，人品比技术更加重要，原因在于匠人都要有一颗纯净、坚韧的心。学生在那里需要通过八年的修行，这是一个艰苦的过程，也正是在磨炼匠人的耐心。正如秋山利辉所说的：“所谓‘执着’，就是‘不放弃’：所谓‘不放弃’；也是一种‘思想的深度”’。</w:t>
      </w:r>
    </w:p>
    <w:p>
      <w:pPr>
        <w:ind w:left="0" w:right="0" w:firstLine="560"/>
        <w:spacing w:before="450" w:after="450" w:line="312" w:lineRule="auto"/>
      </w:pPr>
      <w:r>
        <w:rPr>
          <w:rFonts w:ascii="宋体" w:hAnsi="宋体" w:eastAsia="宋体" w:cs="宋体"/>
          <w:color w:val="000"/>
          <w:sz w:val="28"/>
          <w:szCs w:val="28"/>
        </w:rPr>
        <w:t xml:space="preserve">其实孟子与秋山利辉也有相似之处，例如，孟子说过：天将降大任于斯人也，必先苦其心志，劳其筋骨，饿其体肤，空乏其身，行拂乱其所为，所以动心忍性，曾益其所不能。一个人如果没有经历过时间的磨炼，没有被困难阻挠过，那么他不会真正地领悟到成功的真谛。我们需要用心交流，不盲目追求效率，也不能为了赚钱而赚钱，我们需要有创新的精神。</w:t>
      </w:r>
    </w:p>
    <w:p>
      <w:pPr>
        <w:ind w:left="0" w:right="0" w:firstLine="560"/>
        <w:spacing w:before="450" w:after="450" w:line="312" w:lineRule="auto"/>
      </w:pPr>
      <w:r>
        <w:rPr>
          <w:rFonts w:ascii="宋体" w:hAnsi="宋体" w:eastAsia="宋体" w:cs="宋体"/>
          <w:color w:val="000"/>
          <w:sz w:val="28"/>
          <w:szCs w:val="28"/>
        </w:rPr>
        <w:t xml:space="preserve">细节决定成败，这是具备工匠精神的条件之一。我们在生活与学习中也要做到精益求精，不能草草了事，要做就要做到最好，不做就干脆不要做，做任何事情都要用心、专注，这样一来我们就能将自己的技能发挥到极致。</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第五篇</w:t>
      </w:r>
    </w:p>
    <w:p>
      <w:pPr>
        <w:ind w:left="0" w:right="0" w:firstLine="560"/>
        <w:spacing w:before="450" w:after="450" w:line="312" w:lineRule="auto"/>
      </w:pPr>
      <w:r>
        <w:rPr>
          <w:rFonts w:ascii="宋体" w:hAnsi="宋体" w:eastAsia="宋体" w:cs="宋体"/>
          <w:color w:val="000"/>
          <w:sz w:val="28"/>
          <w:szCs w:val="28"/>
        </w:rPr>
        <w:t xml:space="preserve">张校精彩的讲座及素质教育课，以及各位老师精心准备的每一堂课，就像一顿丰盛的大餐，精美地呈现在我们的面前，真是“听君一席话，胜读十年书。”听了张校长的第一个讲座，他说：“用心可以创造一切。”在学校里的所见所闻，无不体现了这一点，例如早晚自习，周会出操，内务整理等每一项都有条不紊地进行。在这个过程中，完全由学习会和团委会全权负责，这体现了***学校重视学校行为习惯的培养，重视学生干部的培养，体现了***教师团队的用“心“。他们用心去教导学生，用心去关爱学生，用爱心育人，用热心融化冷漠，做学生的知心朋友。在校园里老师和同学们关系融洽，同学之间团结友爱，在用心教育学生上，***真正的做到了这一点，他们倾注了自己的满腔热情和心血，事无巨细，事事当心全身心的投入，老师们的付出没有白费，我们的付出全部都得到了回报，学生们练了一身的技能，养成了良好的行为习惯。这不正是我们所需要的教育结果吗?这也正是我们学习的宝贵之处，在今后的工作中，不论在什么工作岗位上，我们都应该用心去做，用心去付出，相信在这种付出与卒劳中也使自己的心灵得到进一步的升华。</w:t>
      </w:r>
    </w:p>
    <w:p>
      <w:pPr>
        <w:ind w:left="0" w:right="0" w:firstLine="560"/>
        <w:spacing w:before="450" w:after="450" w:line="312" w:lineRule="auto"/>
      </w:pPr>
      <w:r>
        <w:rPr>
          <w:rFonts w:ascii="宋体" w:hAnsi="宋体" w:eastAsia="宋体" w:cs="宋体"/>
          <w:color w:val="000"/>
          <w:sz w:val="28"/>
          <w:szCs w:val="28"/>
        </w:rPr>
        <w:t xml:space="preserve">随着科技的不断更新，社会的进步，带给我们职业教育全新的机遇，同时让我们面临更高的挑战，如何培养学生成为社会所需的人才，如何让学生毕业后找到真正的出路，这些都是职业教育所需要面临的问题，然而在我们***学校似乎不用担心这些问题，在这里，学校提出了基本技能的五个一：即精一门专业，练一身技能，写一手好字，会一种外语，奏一门乐器，跳一系列的健身操舞。在***学习的这段时间里，我们真正的体验到了学习这五个一的重要性，也参与到了学习操舞的行列中去，短短的两周，经过两位老师及张校的精心指导下，我们学会了两操三舞。体验到了其中的乐趣，又加深老师之间的感情交流，终于明白了***为什么要把这些全教给学生。真正的体现了***的办学理念，乐学知识，勤练技能，潜修德行，环境育人。</w:t>
      </w:r>
    </w:p>
    <w:p>
      <w:pPr>
        <w:ind w:left="0" w:right="0" w:firstLine="560"/>
        <w:spacing w:before="450" w:after="450" w:line="312" w:lineRule="auto"/>
      </w:pPr>
      <w:r>
        <w:rPr>
          <w:rFonts w:ascii="宋体" w:hAnsi="宋体" w:eastAsia="宋体" w:cs="宋体"/>
          <w:color w:val="000"/>
          <w:sz w:val="28"/>
          <w:szCs w:val="28"/>
        </w:rPr>
        <w:t xml:space="preserve">还是那句话，听君一席话，胜读十年书。张校长的讲座，不仅仅是对学生进行教育，让我也收到深刻的教育，也改变了我的思想，来到世上几十年，从来没有去思考过人生的问题，听了张校长的几节课，真是收获颇丰，懂得了做为一个人，应该有目标，并朝着这个目标去努力，去奋斗。人的大脑要不断的思考，才能找到方法，才能实现目标。一个人来到这个世界不容易，我们因优秀而来，那又有什么理由不继续优秀下去呢?特别喜欢张校长所说过的这一句话：“优秀是一种习惯，懒惰也是一种习惯，优秀者常常把优秀当成自己的习惯。”</w:t>
      </w:r>
    </w:p>
    <w:p>
      <w:pPr>
        <w:ind w:left="0" w:right="0" w:firstLine="560"/>
        <w:spacing w:before="450" w:after="450" w:line="312" w:lineRule="auto"/>
      </w:pPr>
      <w:r>
        <w:rPr>
          <w:rFonts w:ascii="宋体" w:hAnsi="宋体" w:eastAsia="宋体" w:cs="宋体"/>
          <w:color w:val="000"/>
          <w:sz w:val="28"/>
          <w:szCs w:val="28"/>
        </w:rPr>
        <w:t xml:space="preserve">20xx年，由于各种原因导致了咽喉疾病，不能过度用嗓，只能离开那心爱的讲台，从事其他工作，从此之后，课堂所有的一切似乎与自己没有任何关系了，通过这两周的听课，说课与评课的一系列活动中，看到老师们精彩的表现及他们把知识传授给学生的那种成熟感，唤起了那份遗失已久的感觉，多想再回到课堂中，回到讲台上，把在这里所学的知识运用在实际的工作中。虽然这个愿望实现不了了，但对于老师们精彩表现，也让我学到很多知识，这对于我来说也是一个提升。</w:t>
      </w:r>
    </w:p>
    <w:p>
      <w:pPr>
        <w:ind w:left="0" w:right="0" w:firstLine="560"/>
        <w:spacing w:before="450" w:after="450" w:line="312" w:lineRule="auto"/>
      </w:pPr>
      <w:r>
        <w:rPr>
          <w:rFonts w:ascii="宋体" w:hAnsi="宋体" w:eastAsia="宋体" w:cs="宋体"/>
          <w:color w:val="000"/>
          <w:sz w:val="28"/>
          <w:szCs w:val="28"/>
        </w:rPr>
        <w:t xml:space="preserve">几位老师的课各有特色，他们都能娴熟的驾驭课堂，处理，把握教材及教学方法十分独到，特别是衣鹏老师及郑成竹老师的英语课给我的印象非常深刻，衣老师的课趣味性强，语言风趣，幽默，始终保持活跃的课堂气氛，让学生在轻松愉快的学到知识，而郑老师的课则体现知识性，要求老师必须有扎实的基本功，还有几位老师的专业课都上的非常好，做到了由浅入深，环环相扣，看似平常的提问，却吧学生的思路引向更高的层次的探索。</w:t>
      </w:r>
    </w:p>
    <w:p>
      <w:pPr>
        <w:ind w:left="0" w:right="0" w:firstLine="560"/>
        <w:spacing w:before="450" w:after="450" w:line="312" w:lineRule="auto"/>
      </w:pPr>
      <w:r>
        <w:rPr>
          <w:rFonts w:ascii="宋体" w:hAnsi="宋体" w:eastAsia="宋体" w:cs="宋体"/>
          <w:color w:val="000"/>
          <w:sz w:val="28"/>
          <w:szCs w:val="28"/>
        </w:rPr>
        <w:t xml:space="preserve">培训学习结束了，我们学到为师之道，怎样培养学生干部以及干部的作风建设与能力的提升，还学到了怎样上好一堂课和评课，也学会了两操三舞。在学习过程中，所获所感很多，想表达的也很多，无奈写作水平有限，不能把所获所感以文字的方式显然与纸上，但我将把所学到的知识装进大脑中。吧所学的知识运用在实际工作中，今后，我们将已***未榜样，团结协作，为***的职业教育贡献一份力量。</w:t>
      </w:r>
    </w:p>
    <w:p>
      <w:pPr>
        <w:ind w:left="0" w:right="0" w:firstLine="560"/>
        <w:spacing w:before="450" w:after="450" w:line="312" w:lineRule="auto"/>
      </w:pPr>
      <w:r>
        <w:rPr>
          <w:rFonts w:ascii="宋体" w:hAnsi="宋体" w:eastAsia="宋体" w:cs="宋体"/>
          <w:color w:val="000"/>
          <w:sz w:val="28"/>
          <w:szCs w:val="28"/>
        </w:rPr>
        <w:t xml:space="preserve">最后，真诚的感谢***的领导和老师，为什么提供了这样的一个学习平台，在将来的日子里，期待下一次的学习机会。同时感谢***的老师，您们为这次培训卒劳的付出。在这里给你们道一声，您们辛苦了，感谢您们。</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第六篇</w:t>
      </w:r>
    </w:p>
    <w:p>
      <w:pPr>
        <w:ind w:left="0" w:right="0" w:firstLine="560"/>
        <w:spacing w:before="450" w:after="450" w:line="312" w:lineRule="auto"/>
      </w:pPr>
      <w:r>
        <w:rPr>
          <w:rFonts w:ascii="宋体" w:hAnsi="宋体" w:eastAsia="宋体" w:cs="宋体"/>
          <w:color w:val="000"/>
          <w:sz w:val="28"/>
          <w:szCs w:val="28"/>
        </w:rPr>
        <w:t xml:space="preserve">人生漫漫征途上，成功的道路无论是平坦大道，还是九曲弯路，唯一去印证的是脚下步履匆匆……</w:t>
      </w:r>
    </w:p>
    <w:p>
      <w:pPr>
        <w:ind w:left="0" w:right="0" w:firstLine="560"/>
        <w:spacing w:before="450" w:after="450" w:line="312" w:lineRule="auto"/>
      </w:pPr>
      <w:r>
        <w:rPr>
          <w:rFonts w:ascii="宋体" w:hAnsi="宋体" w:eastAsia="宋体" w:cs="宋体"/>
          <w:color w:val="000"/>
          <w:sz w:val="28"/>
          <w:szCs w:val="28"/>
        </w:rPr>
        <w:t xml:space="preserve">20_年的那个夏天，对于初入刘高职的夏任波来说，曾经茫然过，觉得进入职业学校就意味着失败人生的开始，这时班主任的一番话鼓舞了他：“学问是金饭碗，技能是铜饭碗，这就像人们在穿金戴银的时尚打扮里趋之若鹜。可是，金的总有一天会贬值，而铜的却能在历史长河的洗礼下历久弥坚。”这番话让他化茫然为动力，使他开始了一段在刘高职的新生活。在校五年，他在技能训练中精益求精，不敢有一丝懈怠，多次在省市级技能大赛、创新大赛中荣获一二等奖。不懈的努力，他只是想离校友——全国冠军张卫东更近些，因为他知道，“梦想是自己走出来的，技能成就人生路!”</w:t>
      </w:r>
    </w:p>
    <w:p>
      <w:pPr>
        <w:ind w:left="0" w:right="0" w:firstLine="560"/>
        <w:spacing w:before="450" w:after="450" w:line="312" w:lineRule="auto"/>
      </w:pPr>
      <w:r>
        <w:rPr>
          <w:rFonts w:ascii="宋体" w:hAnsi="宋体" w:eastAsia="宋体" w:cs="宋体"/>
          <w:color w:val="000"/>
          <w:sz w:val="28"/>
          <w:szCs w:val="28"/>
        </w:rPr>
        <w:t xml:space="preserve">由于在校期间的优异表现，常州工学院很快便向他抛来了橄榄枝，他终于以一名教师的身份踏进了自己梦寐以求的大学殿堂。刚走上工作岗位的他不满足于自己在校所学的技术，他觉得还要深入系统地学习自己感兴趣的技术，他还要继续实现心中的梦想。为此，工作期间，他向同事学习、向实践学习;在工作之余，他从早到晚泡在实验室里，如饥似渴地像海绵一样吸取各种专业知识。为了更好地参与技术革新和技术攻关工作，他从未停下求知的脚步。</w:t>
      </w:r>
    </w:p>
    <w:p>
      <w:pPr>
        <w:ind w:left="0" w:right="0" w:firstLine="560"/>
        <w:spacing w:before="450" w:after="450" w:line="312" w:lineRule="auto"/>
      </w:pPr>
      <w:r>
        <w:rPr>
          <w:rFonts w:ascii="宋体" w:hAnsi="宋体" w:eastAsia="宋体" w:cs="宋体"/>
          <w:color w:val="000"/>
          <w:sz w:val="28"/>
          <w:szCs w:val="28"/>
        </w:rPr>
        <w:t xml:space="preserve">20_年、20_年，他和他的团队合作完成了重点实验室与江苏省特种设备安全监督检验研究院合作的“爆破试验用输油管”项目;与常州宝菱重工合作完成“月牙飞剪刀片”项目。期间，他还与常州某医疗器械公司(涉及保密，公司名不予公开)合作研究“人工髋关节球数控电解机械复合加工技术”。经过夜以继日地研究、实验，这一技术艰难地从图纸中“走”了出来，由设想变成了现实!人工髋关节纯粹依赖进口的瓶颈终于被打破了，病患医疗成本得到了有效地降低。该项技术获得了20_常州市首届科技创新大赛二等奖。</w:t>
      </w:r>
    </w:p>
    <w:p>
      <w:pPr>
        <w:ind w:left="0" w:right="0" w:firstLine="560"/>
        <w:spacing w:before="450" w:after="450" w:line="312" w:lineRule="auto"/>
      </w:pPr>
      <w:r>
        <w:rPr>
          <w:rFonts w:ascii="宋体" w:hAnsi="宋体" w:eastAsia="宋体" w:cs="宋体"/>
          <w:color w:val="000"/>
          <w:sz w:val="28"/>
          <w:szCs w:val="28"/>
        </w:rPr>
        <w:t xml:space="preserve">如同生命不是黑白两色的简单组合，而是弥漫着中间的色调——灰，人生的奋斗历程也是欢歌笑语与辛酸泪水交融，和顺境与挫折同在。夏任波说，成功的艰辛只有自己懂得，外人看来的一帆风顺，实则也有无奈。他与实验室一起并肩成长，一起经历逆境，一起接受挑战。人不光只能适应顺境，也要拥有战胜逆境的勇气与耐心。不经历风雨自然无法见得彩虹，不穿透乌云自然无缘仰观晴空，笑对人生的磨难，就会笑迎人生的璀璨烂漫。</w:t>
      </w:r>
    </w:p>
    <w:p>
      <w:pPr>
        <w:ind w:left="0" w:right="0" w:firstLine="560"/>
        <w:spacing w:before="450" w:after="450" w:line="312" w:lineRule="auto"/>
      </w:pPr>
      <w:r>
        <w:rPr>
          <w:rFonts w:ascii="宋体" w:hAnsi="宋体" w:eastAsia="宋体" w:cs="宋体"/>
          <w:color w:val="000"/>
          <w:sz w:val="28"/>
          <w:szCs w:val="28"/>
        </w:rPr>
        <w:t xml:space="preserve">经过几年的磨砺，他已经具备了解决数控车工种关键性操作技术及复杂工艺难题的能力。他曾利用数控加工替代电火花成型加工，为常州市特种加工重点实验室解决了细长型复合阴极侧身开槽技术问题;参与实验室国家级发明专利“用于机械上曲柄压力机的大直径齿轮”、“电化学球面复合抛光装置”、“电解机械复合加工机床用阴极”和“旋转编码器工作起点位置的调整装置及其工作方法”的制作并调试。日前，他又被评为“20_-20_年度常州市有突出贡献技师”，享受政府津贴。</w:t>
      </w:r>
    </w:p>
    <w:p>
      <w:pPr>
        <w:ind w:left="0" w:right="0" w:firstLine="560"/>
        <w:spacing w:before="450" w:after="450" w:line="312" w:lineRule="auto"/>
      </w:pPr>
      <w:r>
        <w:rPr>
          <w:rFonts w:ascii="宋体" w:hAnsi="宋体" w:eastAsia="宋体" w:cs="宋体"/>
          <w:color w:val="000"/>
          <w:sz w:val="28"/>
          <w:szCs w:val="28"/>
        </w:rPr>
        <w:t xml:space="preserve">大海惧怕沉寂，所以澎湃;江河惧怕冷漠，所以滔滔;他惧怕平庸，所以他追求卓越。踏上社会才区区几年的他，或许不能成为照亮夜空的明星，但他却可以扮演一回竞技赛场上不倒的勇士。心若在，梦就在，花开不败，他始终坚信：只要怀揣梦想，不畏崎岖，铿锵前行，定能为自己打开一扇通往光明的未来之窗!</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第七篇</w:t>
      </w:r>
    </w:p>
    <w:p>
      <w:pPr>
        <w:ind w:left="0" w:right="0" w:firstLine="560"/>
        <w:spacing w:before="450" w:after="450" w:line="312" w:lineRule="auto"/>
      </w:pPr>
      <w:r>
        <w:rPr>
          <w:rFonts w:ascii="宋体" w:hAnsi="宋体" w:eastAsia="宋体" w:cs="宋体"/>
          <w:color w:val="000"/>
          <w:sz w:val="28"/>
          <w:szCs w:val="28"/>
        </w:rPr>
        <w:t xml:space="preserve">面向21世纪，我国是否需要大力发展职业教育包括中等职业教育，职业教育的发展和改革如何面对21世纪的挑战，这是当前我国教育发展和改革中大家普遍关注的一个重要问题，也是关系我国教育发展与改革全局的重大战略问题。</w:t>
      </w:r>
    </w:p>
    <w:p>
      <w:pPr>
        <w:ind w:left="0" w:right="0" w:firstLine="560"/>
        <w:spacing w:before="450" w:after="450" w:line="312" w:lineRule="auto"/>
      </w:pPr>
      <w:r>
        <w:rPr>
          <w:rFonts w:ascii="宋体" w:hAnsi="宋体" w:eastAsia="宋体" w:cs="宋体"/>
          <w:color w:val="000"/>
          <w:sz w:val="28"/>
          <w:szCs w:val="28"/>
        </w:rPr>
        <w:t xml:space="preserve">一、职业教育特别是高中阶段和高中后各种层次各种形式的职业教育，以及大量从业人员岗位培训，这是21世纪相当长时期我国人力结构和教育结构调整时必须考虑的关键环节，它的发展关系到行业和企业的生存、发展以及社会主义建设的全局。</w:t>
      </w:r>
    </w:p>
    <w:p>
      <w:pPr>
        <w:ind w:left="0" w:right="0" w:firstLine="560"/>
        <w:spacing w:before="450" w:after="450" w:line="312" w:lineRule="auto"/>
      </w:pPr>
      <w:r>
        <w:rPr>
          <w:rFonts w:ascii="宋体" w:hAnsi="宋体" w:eastAsia="宋体" w:cs="宋体"/>
          <w:color w:val="000"/>
          <w:sz w:val="28"/>
          <w:szCs w:val="28"/>
        </w:rPr>
        <w:t xml:space="preserve">（一）21世纪我国经济、科技和社会的高速发展，必将对我国人力结构和教育结构体系产生重大影响，这种影响的表现之一，就是对提高劳动者素质和初中级人才培养的数量和质量提出了迫切的要求。</w:t>
      </w:r>
    </w:p>
    <w:p>
      <w:pPr>
        <w:ind w:left="0" w:right="0" w:firstLine="560"/>
        <w:spacing w:before="450" w:after="450" w:line="312" w:lineRule="auto"/>
      </w:pPr>
      <w:r>
        <w:rPr>
          <w:rFonts w:ascii="宋体" w:hAnsi="宋体" w:eastAsia="宋体" w:cs="宋体"/>
          <w:color w:val="000"/>
          <w:sz w:val="28"/>
          <w:szCs w:val="28"/>
        </w:rPr>
        <w:t xml:space="preserve">我们国家目前并在相当长时期还处于社会主义初级阶段。面对21世纪的挑战，我们面临着加快实现工业化和迎接知识经济的双重任务。从经济发展形态来说，目前全国实质上是农业经济、工业经济以及处在萌芽状态的知识经济等多种状态并存的状况。不同的行业、企业的技术装备水平、产品的技术含量、生产组织方式、自动化机械化程度都很不相同，对人才的层次、规格、类型的要求也是多样化的。经济和社会发展对不同层次不同类型人才的需求，是我们研究教育结构体系的重要依据。最近，我们组织了8个包括农业、电子、电力、冶金、建筑、铁道、商业、金融等不同的行业领导部门的有关领导和专家，研究分析各个系统人才的整体结构，并且注意他们合理的配比关系。结果表明，科学家（包括基础研究和应用研究）以及能进入世界高新技术前沿攻坚和不断开拓新的领域的科技带头人以及高级管理人才，在行业和企业发展中起统帅、引导作用，这类人才在人才总量中虽然只占少数，但他们的全面素质和创新能力，直接关系到我国科技和经济的发展水平，乃至国家的综合国力水准，目前这方面的人才不足，已严重制约我国经济和社会的发展。研究我国教育结构体系和人才培养，必须高度重视这个问题。生产的发展和提高，还需要有相当数量的在产品研究开发和生产组织实施过程中的各种应用型人才。这些人才的培养，在当前仍然还是我国教育结构中的薄弱部分，它使我国大量先进技术只能停留于样品、展品而无法转化为产品。同时，任何时期也不能忽视劳动者也即大量操作人员的培养。人们可以从外国买到科研成果，但买不到生产的质量，这是靠生产者的技术、知识和正确的劳动态度创造来的。在这方面，本文拟多用一点篇幅。以农业生产为例，全国种植业生产的人力结构，目前仍以两亿农户为主，以家庭经营为主要特征。当然随着科技和经济的发展，农户家庭也发生很大变化，根据调查，按农户的经营规模、生产技术水平和管理水平，大体可以划分为四种类型：（1）企业型农民。这些农户从事的农业生产专业化、集约化、商品化程度较高，他们所受的文化与专业教育的程度也较高，大部分是中专和大专生。这是未来农业劳动者发展的方向，但是现在为数还很少，仅占10％左右。（2）技术经营型农民。这些农民从事农业生产的技术水平较高，产品有较大的专业性和商品性，接受新技术能力强，是农村采用新技术和进行专业生产联合体的骨干。这类农民的素质，一般应具有初中以上文化程度，并具有一定的农业科学技术知识和技术操作及经营能力。1998年这类农民的数量约占％。（3）初级技术农民。他们具有当地农业生产的一般知识和掌握一般的生产技术，能在上述科技示范户的带动下，较快地采用新技术、新成果。这类农民应具有初中文化程度，并经过一定的农业推广培训和应用技术的学习与实践。此类农民在相当一段时期仍是多数。（4）普通农民。是指较多地使用传统生产经验和知识技术的生产劳动者，目前一般是小学毕业或文盲。其数量将逐年减少，到20_年都应达到初级技术农民水平。1999年，我国农业劳动者中，具有初中及初中以下文化程度的占％（其中小学文化程度及文盲半文盲占％）。与经济发达国家相比，还有相当大的差距。如日本，农民中受过高中阶段和高中后教育的已达80％以上。在提高我国农业劳动者素质方面，对发展中等职业教育存在着巨大的需求。</w:t>
      </w:r>
    </w:p>
    <w:p>
      <w:pPr>
        <w:ind w:left="0" w:right="0" w:firstLine="560"/>
        <w:spacing w:before="450" w:after="450" w:line="312" w:lineRule="auto"/>
      </w:pPr>
      <w:r>
        <w:rPr>
          <w:rFonts w:ascii="宋体" w:hAnsi="宋体" w:eastAsia="宋体" w:cs="宋体"/>
          <w:color w:val="000"/>
          <w:sz w:val="28"/>
          <w:szCs w:val="28"/>
        </w:rPr>
        <w:t xml:space="preserve">（二）从我国各行业现有人力结构学历水平来看，初中及以下阶段学历层次从业人员还占较大比重，对发展高中阶段和高中后职业教育存在着巨大的需求。</w:t>
      </w:r>
    </w:p>
    <w:p>
      <w:pPr>
        <w:ind w:left="0" w:right="0" w:firstLine="560"/>
        <w:spacing w:before="450" w:after="450" w:line="312" w:lineRule="auto"/>
      </w:pPr>
      <w:r>
        <w:rPr>
          <w:rFonts w:ascii="宋体" w:hAnsi="宋体" w:eastAsia="宋体" w:cs="宋体"/>
          <w:color w:val="000"/>
          <w:sz w:val="28"/>
          <w:szCs w:val="28"/>
        </w:rPr>
        <w:t xml:space="preserve">据1995年全国1‰人口抽样调查的数据，在全国亿从业人口中，初中和小学文化程度的比例占73％左右，同时还存在10％左右的文盲率。这两者所占比例高达83％。以铁路运输系统为例，到1997年底，受过大专、中专、技工等专业技术系统训练的仅占％；具有初中及以下文化程度人员仍高达％以上。因此，在今后相当一段时期内，通过多种途径和形式，提高在职人员的素质是一项十分紧迫的任务，对发展各种职业教育和培训，提出了巨大的需求。</w:t>
      </w:r>
    </w:p>
    <w:p>
      <w:pPr>
        <w:ind w:left="0" w:right="0" w:firstLine="560"/>
        <w:spacing w:before="450" w:after="450" w:line="312" w:lineRule="auto"/>
      </w:pPr>
      <w:r>
        <w:rPr>
          <w:rFonts w:ascii="宋体" w:hAnsi="宋体" w:eastAsia="宋体" w:cs="宋体"/>
          <w:color w:val="000"/>
          <w:sz w:val="28"/>
          <w:szCs w:val="28"/>
        </w:rPr>
        <w:t xml:space="preserve">从当今世界情况看，根据1998年世界经合组织(OECD)28个国家和亚太经合组织11个国家共39个国家的统计资料，初中后分流(即高中阶段教育分为普通学校和职业学校两种)的国家和地区有29个，包括奥地利、比利时、捷克、丹麦、芬兰、法国、德国、希腊、匈牙利、意大利、荷兰、挪威、葡萄牙、波兰、俄罗斯、西班牙、瑞典、瑞士、日本、马来西亚、新加坡、泰国、韩国等等；高中后分流的国家有4个，包括加拿大、美国、澳大利亚、新西兰；小学后分流的国家有5个，包括爱尔兰、墨西哥、菲律宾、智利、巴布亚新几内亚（其中智利、巴布亚新几内亚小学教育的学制为八年）。这些都说明，当前世界许多发达国家，对中等职业教育仍然存在着相当大的需求。从我国的实际出发，如果忽视或者削弱中等职业教育将会对我国经济和社会发展带来严重的影响。</w:t>
      </w:r>
    </w:p>
    <w:p>
      <w:pPr>
        <w:ind w:left="0" w:right="0" w:firstLine="560"/>
        <w:spacing w:before="450" w:after="450" w:line="312" w:lineRule="auto"/>
      </w:pPr>
      <w:r>
        <w:rPr>
          <w:rFonts w:ascii="宋体" w:hAnsi="宋体" w:eastAsia="宋体" w:cs="宋体"/>
          <w:color w:val="000"/>
          <w:sz w:val="28"/>
          <w:szCs w:val="28"/>
        </w:rPr>
        <w:t xml:space="preserve">二、大力发展各种层次各种形式的职业教育，是当前和相当长时期我国教育结构体系发展的客观要求和紧迫任务。</w:t>
      </w:r>
    </w:p>
    <w:p>
      <w:pPr>
        <w:ind w:left="0" w:right="0" w:firstLine="560"/>
        <w:spacing w:before="450" w:after="450" w:line="312" w:lineRule="auto"/>
      </w:pPr>
      <w:r>
        <w:rPr>
          <w:rFonts w:ascii="宋体" w:hAnsi="宋体" w:eastAsia="宋体" w:cs="宋体"/>
          <w:color w:val="000"/>
          <w:sz w:val="28"/>
          <w:szCs w:val="28"/>
        </w:rPr>
        <w:t xml:space="preserve">（一）由于九年义务教育的基本普及以及我国正处于初中、高中和大学阶段学龄人口的高峰，发展高中阶段和高中后各种层次和形式的职业教育，显得更为紧迫。</w:t>
      </w:r>
    </w:p>
    <w:p>
      <w:pPr>
        <w:ind w:left="0" w:right="0" w:firstLine="560"/>
        <w:spacing w:before="450" w:after="450" w:line="312" w:lineRule="auto"/>
      </w:pPr>
      <w:r>
        <w:rPr>
          <w:rFonts w:ascii="宋体" w:hAnsi="宋体" w:eastAsia="宋体" w:cs="宋体"/>
          <w:color w:val="000"/>
          <w:sz w:val="28"/>
          <w:szCs w:val="28"/>
        </w:rPr>
        <w:t xml:space="preserve">去年初中在校生已达到5811万。根据1999年当年的统计资料，全国有1589万初中毕业生，尽管当年普通高中招生增长％，高中阶段各类学校共招生779万，其中各类中等职业学校招生383万，将近1/2。特别是高等学校当年招生年增长率高达47％。在这种情况下，仍然还有810万初中毕业生（占初中毕业生总数50％以上）和万高中毕业生，不能升入高中阶段各类学校和高等学校，需要在就业前进行各种层次各种形式的职业教育和培训。因此发展高中阶段和高中后职业教育的任务将是十分艰巨和繁重的。</w:t>
      </w:r>
    </w:p>
    <w:p>
      <w:pPr>
        <w:ind w:left="0" w:right="0" w:firstLine="560"/>
        <w:spacing w:before="450" w:after="450" w:line="312" w:lineRule="auto"/>
      </w:pPr>
      <w:r>
        <w:rPr>
          <w:rFonts w:ascii="宋体" w:hAnsi="宋体" w:eastAsia="宋体" w:cs="宋体"/>
          <w:color w:val="000"/>
          <w:sz w:val="28"/>
          <w:szCs w:val="28"/>
        </w:rPr>
        <w:t xml:space="preserve">（二）在业人员和非在业人员的职业培训任务将十分繁重。</w:t>
      </w:r>
    </w:p>
    <w:p>
      <w:pPr>
        <w:ind w:left="0" w:right="0" w:firstLine="560"/>
        <w:spacing w:before="450" w:after="450" w:line="312" w:lineRule="auto"/>
      </w:pPr>
      <w:r>
        <w:rPr>
          <w:rFonts w:ascii="宋体" w:hAnsi="宋体" w:eastAsia="宋体" w:cs="宋体"/>
          <w:color w:val="000"/>
          <w:sz w:val="28"/>
          <w:szCs w:val="28"/>
        </w:rPr>
        <w:t xml:space="preserve">前面已经谈到全国亿从业人口文化程度总体上较低的状况。另外，据1995年的统计资料，全国尚有近两亿16岁以上不在业的劳动力人口，约有1500万人有寻找工作的要求。根据经济和社会发展和劳动力市场的要求，以及他们不同的志趣、爱好和特长，进行有针对性的各种层次各种形式的职业培训，不仅有利于他们个人的生存、发展和提高，而且对促进各行各业劳动生产率的提高，推动我国社会主义物质文明和精神文明建设，也有十分重要的意义。</w:t>
      </w:r>
    </w:p>
    <w:p>
      <w:pPr>
        <w:ind w:left="0" w:right="0" w:firstLine="560"/>
        <w:spacing w:before="450" w:after="450" w:line="312" w:lineRule="auto"/>
      </w:pPr>
      <w:r>
        <w:rPr>
          <w:rFonts w:ascii="宋体" w:hAnsi="宋体" w:eastAsia="宋体" w:cs="宋体"/>
          <w:color w:val="000"/>
          <w:sz w:val="28"/>
          <w:szCs w:val="28"/>
        </w:rPr>
        <w:t xml:space="preserve">三、对发展和改革职业教育的几点建议</w:t>
      </w:r>
    </w:p>
    <w:p>
      <w:pPr>
        <w:ind w:left="0" w:right="0" w:firstLine="560"/>
        <w:spacing w:before="450" w:after="450" w:line="312" w:lineRule="auto"/>
      </w:pPr>
      <w:r>
        <w:rPr>
          <w:rFonts w:ascii="宋体" w:hAnsi="宋体" w:eastAsia="宋体" w:cs="宋体"/>
          <w:color w:val="000"/>
          <w:sz w:val="28"/>
          <w:szCs w:val="28"/>
        </w:rPr>
        <w:t xml:space="preserve">(一)发展和改革职业教育首先要转变对人才的观念。</w:t>
      </w:r>
    </w:p>
    <w:p>
      <w:pPr>
        <w:ind w:left="0" w:right="0" w:firstLine="560"/>
        <w:spacing w:before="450" w:after="450" w:line="312" w:lineRule="auto"/>
      </w:pPr>
      <w:r>
        <w:rPr>
          <w:rFonts w:ascii="宋体" w:hAnsi="宋体" w:eastAsia="宋体" w:cs="宋体"/>
          <w:color w:val="000"/>
          <w:sz w:val="28"/>
          <w:szCs w:val="28"/>
        </w:rPr>
        <w:t xml:space="preserve">教育的根本任务是培养人才，但究竟什么是人才？则有不同的人才观。我国劳动和社会保障部等部门，在大量调查研究的基础上，于1999年5月编制出版了《xxx职业分类大典》，将我国职业划分为8个大类，66个中类，413个小类，1838个细类。这些不同类别的职业活动都是我国经济和社会发展中相互关联、相互服务、不可缺少的社会活动，并都具有相当长时期的稳定性、规范性和群体性。这些不同的职业岗位对人才的知识和能力结构的要求也是不同的。同志最近强调指出：三百六十行，行行出状元。这对我们当前正在进行的教育改革和人事制度改革是有深刻意义的。对所有的儿童、青少年和社会成员来说，只要对社会对人民有强烈的责任心，勤奋学习，努力工作，刻苦钻研，无论在哪一行，都会成为对社会对人民有益的人，都会对社会做出自己最大的贡献，成为人们尊敬的人才。有位教育家总结数十年教育工作的经验说，“人人有才，人无全才，扬长避短，人人成才”。我认为是说的很有道理的。树立新的人才观，首先是我们教育部门的任务。当今世界，在教育观上正在经历着一场深刻的变化或者革命。教育的空间已由学校扩展到家庭、社区以及工作场所，教育的时限已由在学校学习，延续为每个人的一生。教育的价值不再仅是培育少数“精英”，而在于能否为各种不同潜能的人提供平等的、能最大限度地开发自己才能的机会和途径，把成才之路铺在每个人的脚下。教育观念的转变是教育改革的先导，发展职业教育也是如此。</w:t>
      </w:r>
    </w:p>
    <w:p>
      <w:pPr>
        <w:ind w:left="0" w:right="0" w:firstLine="560"/>
        <w:spacing w:before="450" w:after="450" w:line="312" w:lineRule="auto"/>
      </w:pPr>
      <w:r>
        <w:rPr>
          <w:rFonts w:ascii="宋体" w:hAnsi="宋体" w:eastAsia="宋体" w:cs="宋体"/>
          <w:color w:val="000"/>
          <w:sz w:val="28"/>
          <w:szCs w:val="28"/>
        </w:rPr>
        <w:t xml:space="preserve">（二）随着科学技术飞速发展和学习的终身化，职业教育也面临新的挑战。</w:t>
      </w:r>
    </w:p>
    <w:p>
      <w:pPr>
        <w:ind w:left="0" w:right="0" w:firstLine="560"/>
        <w:spacing w:before="450" w:after="450" w:line="312" w:lineRule="auto"/>
      </w:pPr>
      <w:r>
        <w:rPr>
          <w:rFonts w:ascii="宋体" w:hAnsi="宋体" w:eastAsia="宋体" w:cs="宋体"/>
          <w:color w:val="000"/>
          <w:sz w:val="28"/>
          <w:szCs w:val="28"/>
        </w:rPr>
        <w:t xml:space="preserve">为了使职业教育能更好地适应我国经济和社会发展的要求，职业学校的办学模式、课程设置、教学内容和方法，应当进行改革。这里我想突出强调两个问题。</w:t>
      </w:r>
    </w:p>
    <w:p>
      <w:pPr>
        <w:ind w:left="0" w:right="0" w:firstLine="560"/>
        <w:spacing w:before="450" w:after="450" w:line="312" w:lineRule="auto"/>
      </w:pPr>
      <w:r>
        <w:rPr>
          <w:rFonts w:ascii="宋体" w:hAnsi="宋体" w:eastAsia="宋体" w:cs="宋体"/>
          <w:color w:val="000"/>
          <w:sz w:val="28"/>
          <w:szCs w:val="28"/>
        </w:rPr>
        <w:t xml:space="preserve">（1）要紧密结合当地经济和社会发展需要和劳动力市场的实际，进一步深化教学改革，办出特色。首先要对学生进行择业观的教育，使学生有面向生产、服务第一线，做有觉悟、有技术能力的劳动者和各类技术、管理、服务人员的志向和意识；要大力加强和企业以及实际工作部门的紧密联系和结合；在教学工作中重视对学生的技术能力特别是新技术能力的培训。</w:t>
      </w:r>
    </w:p>
    <w:p>
      <w:pPr>
        <w:ind w:left="0" w:right="0" w:firstLine="560"/>
        <w:spacing w:before="450" w:after="450" w:line="312" w:lineRule="auto"/>
      </w:pPr>
      <w:r>
        <w:rPr>
          <w:rFonts w:ascii="宋体" w:hAnsi="宋体" w:eastAsia="宋体" w:cs="宋体"/>
          <w:color w:val="000"/>
          <w:sz w:val="28"/>
          <w:szCs w:val="28"/>
        </w:rPr>
        <w:t xml:space="preserve">（2）根据当前科学技术飞速发展和产业结构、技术结构变化比较大的特点，要根据终身教育的思想，进行重大的改革，全面提高学生的素质，特别是培养学生自主学习和不断更新自己知识的能力，培养学生的创新精神和创新能力，为他们一生的工作接收继续培训和学习，打下牢固的基础。</w:t>
      </w:r>
    </w:p>
    <w:p>
      <w:pPr>
        <w:ind w:left="0" w:right="0" w:firstLine="560"/>
        <w:spacing w:before="450" w:after="450" w:line="312" w:lineRule="auto"/>
      </w:pPr>
      <w:r>
        <w:rPr>
          <w:rFonts w:ascii="宋体" w:hAnsi="宋体" w:eastAsia="宋体" w:cs="宋体"/>
          <w:color w:val="000"/>
          <w:sz w:val="28"/>
          <w:szCs w:val="28"/>
        </w:rPr>
        <w:t xml:space="preserve">（三）加强普通教育与职业教育的沟通、融合和衔接，努力构建和发展适应我国经济和社会发展以及社会成员对学习多样化需求的终身教育体系。</w:t>
      </w:r>
    </w:p>
    <w:p>
      <w:pPr>
        <w:ind w:left="0" w:right="0" w:firstLine="560"/>
        <w:spacing w:before="450" w:after="450" w:line="312" w:lineRule="auto"/>
      </w:pPr>
      <w:r>
        <w:rPr>
          <w:rFonts w:ascii="宋体" w:hAnsi="宋体" w:eastAsia="宋体" w:cs="宋体"/>
          <w:color w:val="000"/>
          <w:sz w:val="28"/>
          <w:szCs w:val="28"/>
        </w:rPr>
        <w:t xml:space="preserve">从世界范围看，许多国家从初中阶段开始，就把职业指导作为学生的必修课。1991年6月美国劳工部发表了《20_年的美国，要求学校做什么样的工作》的报告。该委员会对所有学校和学生提出了新的要求，要求无论直接参加工作的学生，还是计划进一步接受教育的学生都应获取五种基本能力(合理利用与支配各类资源的能力、处理人际关系的能力、获取并利用信息的能力、综合与系统分析能力、运用各种技术的能力)和三部分基础(基本技能、思维能力和个性品质)。对这八项都制订了详细明确的标准。这份报告反映了美国用人部门对包括普通高中学生学习的要求。不少国家的初中特别是普通高中都相当普遍地开设各种职业选修课，以满足一部分学生进入社会的需要。同时，在许多国家的教育体系中，职业学校的毕业生有经过中间教育机构的文化补习，进入上一级学校学习的机会；普通高中的毕业生也有通过一定的教育机构的培训进入社会就业的机会。逐步缩小中等教育阶段普通学校与职业学校的差距是当今世界的发展趋势。这对我国来说，可能是一个相当长期的发展过程，但是加强普通教育与职业教育的沟通和衔接，对我们来说则是十分紧迫的。</w:t>
      </w:r>
    </w:p>
    <w:p>
      <w:pPr>
        <w:ind w:left="0" w:right="0" w:firstLine="560"/>
        <w:spacing w:before="450" w:after="450" w:line="312" w:lineRule="auto"/>
      </w:pPr>
      <w:r>
        <w:rPr>
          <w:rFonts w:ascii="宋体" w:hAnsi="宋体" w:eastAsia="宋体" w:cs="宋体"/>
          <w:color w:val="000"/>
          <w:sz w:val="28"/>
          <w:szCs w:val="28"/>
        </w:rPr>
        <w:t xml:space="preserve">（四）积极发展非正规(非学历)职业教育。</w:t>
      </w:r>
    </w:p>
    <w:p>
      <w:pPr>
        <w:ind w:left="0" w:right="0" w:firstLine="560"/>
        <w:spacing w:before="450" w:after="450" w:line="312" w:lineRule="auto"/>
      </w:pPr>
      <w:r>
        <w:rPr>
          <w:rFonts w:ascii="宋体" w:hAnsi="宋体" w:eastAsia="宋体" w:cs="宋体"/>
          <w:color w:val="000"/>
          <w:sz w:val="28"/>
          <w:szCs w:val="28"/>
        </w:rPr>
        <w:t xml:space="preserve">我国当前初中和高中后教育结构存在某些混乱，同社会需求存在某些不相适应的问题之一是教育结构中过于学历化的倾向,加之教育管理又常常以学历教育规范各类教育，这就促使许多本应由非学历教育承担的教育培训采取了学历教育的形式，造成了教育结构的混乱和教育资源的浪费。大量事实表明：在社会从业人员中，需要在初中或高中毕业文化基础上通过正规学历教育就业的只是一部分，相当数量的则只需要通过非学历教育培训。我国江苏阳光集团、三毛集团是我国最大的现代化的毛纺集团之一，企业的装备都是从国外引进的最先进的自动化设备，年销售额连续几年都在一亿元以上，从人员构成来说，三毛集团职工6000人，其中生产第一线工人有5000人，据这个企业的总经理说，由于设备自动化程度很高，对工人在操作上的要求比较简单，从我国的实际出发，初中毕业生经过三个月培训，就可以上岗。这个总经理诙谐地说，如果招大学毕业生做这个工作，不仅对这些学生是大才小用，而且这个企业也会因生产者没有积极性而倒闭。同时，随着经济文化水平的提高和终身教育思想的实施，社会对教育的需求更为广泛和多样，单一的学历教育不可能满足日益增加的社会教育需求。在普及基本教育的基础上，着重发展各种非学历非正规教育，是适应社会对教育多样化和终身学习需求的必然趋势,应该确立其在我国教育体系中的重要地位。</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第八篇</w:t>
      </w:r>
    </w:p>
    <w:p>
      <w:pPr>
        <w:ind w:left="0" w:right="0" w:firstLine="560"/>
        <w:spacing w:before="450" w:after="450" w:line="312" w:lineRule="auto"/>
      </w:pPr>
      <w:r>
        <w:rPr>
          <w:rFonts w:ascii="宋体" w:hAnsi="宋体" w:eastAsia="宋体" w:cs="宋体"/>
          <w:color w:val="000"/>
          <w:sz w:val="28"/>
          <w:szCs w:val="28"/>
        </w:rPr>
        <w:t xml:space="preserve">工匠精神在百度上是指工匠对自己的产品精雕细琢，精益求精的精神理念。而今在繁华的大都市中最常看见到的是快节奏的生活如行色匆匆的路人灯红柳绿的霓虹以及穿梭不停的车辆，这一切的一切似乎与工匠精神遥不可及。我觉得现代人最缺乏的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的因为他们有一颗纯净的心，没有压力没有虚假没有攀比只是静静地做好自己手上的工作是轻煮一壶茶的惬意慢盏一碗酒的悠然他们仿佛离这个世界格格不入看似每一个平淡的外表下有的是有一方肥沃的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的。不会让欲利熏心成为社会中人们的常态不会让人活在茫茫黑暗中。现代人之所以那么多人感到迷茫是因为他们不知道自己是谁，心里没有信仰。工匠精神是一花一草一菩提的天然精神是让人返璞归真的幸福精神是擦鞋雕木的认真精神是不怕苦不怕累的耐劳精神。</w:t>
      </w:r>
    </w:p>
    <w:p>
      <w:pPr>
        <w:ind w:left="0" w:right="0" w:firstLine="560"/>
        <w:spacing w:before="450" w:after="450" w:line="312" w:lineRule="auto"/>
      </w:pPr>
      <w:r>
        <w:rPr>
          <w:rFonts w:ascii="宋体" w:hAnsi="宋体" w:eastAsia="宋体" w:cs="宋体"/>
          <w:color w:val="000"/>
          <w:sz w:val="28"/>
          <w:szCs w:val="28"/>
        </w:rPr>
        <w:t xml:space="preserve">工匠精神真的值得每一个人去效仿，它的点缀会让这个世界更加美好，也会让这个世界充满力量。</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第九篇</w:t>
      </w:r>
    </w:p>
    <w:p>
      <w:pPr>
        <w:ind w:left="0" w:right="0" w:firstLine="560"/>
        <w:spacing w:before="450" w:after="450" w:line="312" w:lineRule="auto"/>
      </w:pPr>
      <w:r>
        <w:rPr>
          <w:rFonts w:ascii="宋体" w:hAnsi="宋体" w:eastAsia="宋体" w:cs="宋体"/>
          <w:color w:val="000"/>
          <w:sz w:val="28"/>
          <w:szCs w:val="28"/>
        </w:rPr>
        <w:t xml:space="preserve">周三，全体同学接受了一堂预备职业教育课。老师使用多媒体向大家展现了石化工业学校的各大专业，已经机电一体化在社会生活中所占的重要比例。随后，在各组老师的带领下，同学们参观了数控车床、普通车床等等，对整个机电一体化有了大致的理解和观察。下午，分成两批分别进行化学实验和数控仿真加工技术的体验。</w:t>
      </w:r>
    </w:p>
    <w:p>
      <w:pPr>
        <w:ind w:left="0" w:right="0" w:firstLine="560"/>
        <w:spacing w:before="450" w:after="450" w:line="312" w:lineRule="auto"/>
      </w:pPr>
      <w:r>
        <w:rPr>
          <w:rFonts w:ascii="宋体" w:hAnsi="宋体" w:eastAsia="宋体" w:cs="宋体"/>
          <w:color w:val="000"/>
          <w:sz w:val="28"/>
          <w:szCs w:val="28"/>
        </w:rPr>
        <w:t xml:space="preserve">化学实验是提取硫酸铜。在锥形瓶中加入黑色粉末后，加入15ml稀硫酸，进行加热并用玻璃棒搅拌，直至变成深蓝色，倒出来并进行过滤，在蒸发皿上继续加热，直至出现固体颗粒，然后冷却、过滤，最终便成为了硫酸铜。同学们兴奋地将这些晶莹剔透的蓝色晶体装入自制的容器中，作为不虚此行的纪念。</w:t>
      </w:r>
    </w:p>
    <w:p>
      <w:pPr>
        <w:ind w:left="0" w:right="0" w:firstLine="560"/>
        <w:spacing w:before="450" w:after="450" w:line="312" w:lineRule="auto"/>
      </w:pPr>
      <w:r>
        <w:rPr>
          <w:rFonts w:ascii="宋体" w:hAnsi="宋体" w:eastAsia="宋体" w:cs="宋体"/>
          <w:color w:val="000"/>
          <w:sz w:val="28"/>
          <w:szCs w:val="28"/>
        </w:rPr>
        <w:t xml:space="preserve">数控仿真加工技术就没有那么简单有趣了。老师对数控的概念进行了简短的讲解，并展示了电脑模拟加工的流程，还传看了已应用数控车床加工好的零件。随后，在老师的一步步指导下，同学们打开软件，选择原料——毛培，确定道具，又进行了复杂的编程，终于，屏幕上的模拟铣床运作起来，先打基础，初步定型，最后进行精细加工，钢花四溅。</w:t>
      </w:r>
    </w:p>
    <w:p>
      <w:pPr>
        <w:ind w:left="0" w:right="0" w:firstLine="560"/>
        <w:spacing w:before="450" w:after="450" w:line="312" w:lineRule="auto"/>
      </w:pPr>
      <w:r>
        <w:rPr>
          <w:rFonts w:ascii="宋体" w:hAnsi="宋体" w:eastAsia="宋体" w:cs="宋体"/>
          <w:color w:val="000"/>
          <w:sz w:val="28"/>
          <w:szCs w:val="28"/>
        </w:rPr>
        <w:t xml:space="preserve">五天的劳技结束了。我们仿佛看着一只羽毛未丰的雏鸟逐渐拥有雄鹰凌空的傲然，所有记忆都将成为黑白默片，消失了声音，褪去了色彩，却仍旧看得见汗水折射出晶莹。</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第十篇</w:t>
      </w:r>
    </w:p>
    <w:p>
      <w:pPr>
        <w:ind w:left="0" w:right="0" w:firstLine="560"/>
        <w:spacing w:before="450" w:after="450" w:line="312" w:lineRule="auto"/>
      </w:pPr>
      <w:r>
        <w:rPr>
          <w:rFonts w:ascii="宋体" w:hAnsi="宋体" w:eastAsia="宋体" w:cs="宋体"/>
          <w:color w:val="000"/>
          <w:sz w:val="28"/>
          <w:szCs w:val="28"/>
        </w:rPr>
        <w:t xml:space="preserve">曾看到这样一句话xxx这个世界并不合乎所有人的梦想，有的人选择了放弃，而有的人却选择了坚持。”而比坚持更可贵的，是对于完美的不懈追求。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在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那些工人亲身打造的零件，修复师对钟表的反复校准，传统工艺美术刻师的精雕细琢，都是对xxx工匠精神xxx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第十一篇</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第十二篇</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第十三篇</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第十四篇</w:t>
      </w:r>
    </w:p>
    <w:p>
      <w:pPr>
        <w:ind w:left="0" w:right="0" w:firstLine="560"/>
        <w:spacing w:before="450" w:after="450" w:line="312" w:lineRule="auto"/>
      </w:pPr>
      <w:r>
        <w:rPr>
          <w:rFonts w:ascii="宋体" w:hAnsi="宋体" w:eastAsia="宋体" w:cs="宋体"/>
          <w:color w:val="000"/>
          <w:sz w:val="28"/>
          <w:szCs w:val="28"/>
        </w:rPr>
        <w:t xml:space="preserve">我国的职业教育缺乏的就是注重实践，过多的注重理论的讲解和灌输，现在我们也意识到它的重要性。我们学校的职业教育对学生动手能力培养这块也还是比较欠缺的。从“双元制”办学体制的过程中我们要意识到,我们必须要立足本地,立足本专业,发挥自身优势,办出特色,办出水平。不可赶时髦,追潮流,否则不仅不能适应社会经济发展的需要,反而会使学校无立足之地。在强化培养学生专业知识和操作技能的过程中,还必须重视德、智、体、美全面发展。</w:t>
      </w:r>
    </w:p>
    <w:p>
      <w:pPr>
        <w:ind w:left="0" w:right="0" w:firstLine="560"/>
        <w:spacing w:before="450" w:after="450" w:line="312" w:lineRule="auto"/>
      </w:pPr>
      <w:r>
        <w:rPr>
          <w:rFonts w:ascii="宋体" w:hAnsi="宋体" w:eastAsia="宋体" w:cs="宋体"/>
          <w:color w:val="000"/>
          <w:sz w:val="28"/>
          <w:szCs w:val="28"/>
        </w:rPr>
        <w:t xml:space="preserve">企业发展以至于国家发展是长期的,必须要有可持续发展的观点和思路,不可盲目。职业学校的教学任务主要是以专业理论来辅导和提高学员在企业中的实践培训成果，加深和补充普通教育的任务。德国职业学校大约60%是专业课程。40%是普通教育课程。在整个办学过程中,“双元制”采取的是一种以市场为导向的办学模式,培训企业起到主导作用,即由培训企业提供岗位需求,学校与企业共同协商,制定教学计划,安排整个教学过程。</w:t>
      </w:r>
    </w:p>
    <w:p>
      <w:pPr>
        <w:ind w:left="0" w:right="0" w:firstLine="560"/>
        <w:spacing w:before="450" w:after="450" w:line="312" w:lineRule="auto"/>
      </w:pPr>
      <w:r>
        <w:rPr>
          <w:rFonts w:ascii="宋体" w:hAnsi="宋体" w:eastAsia="宋体" w:cs="宋体"/>
          <w:color w:val="000"/>
          <w:sz w:val="28"/>
          <w:szCs w:val="28"/>
        </w:rPr>
        <w:t xml:space="preserve">从以上模式可以看出，企业的技能培训是“双元制”的主体，职业学校的教育是服务于企业培训的。今后我们学校还应更多的加强与企业的联系，增强校企合作的范围，发挥企业的优势作用，从而更好的为我们学校服务。</w:t>
      </w:r>
    </w:p>
    <w:p>
      <w:pPr>
        <w:ind w:left="0" w:right="0" w:firstLine="560"/>
        <w:spacing w:before="450" w:after="450" w:line="312" w:lineRule="auto"/>
      </w:pPr>
      <w:r>
        <w:rPr>
          <w:rFonts w:ascii="宋体" w:hAnsi="宋体" w:eastAsia="宋体" w:cs="宋体"/>
          <w:color w:val="000"/>
          <w:sz w:val="28"/>
          <w:szCs w:val="28"/>
        </w:rPr>
        <w:t xml:space="preserve">职业教育师资的培养与职业的发展紧密相关，要提高学生的技能水平必须先提升老师的技能水平。我们常常说：“给学生一碗水，那自己必须要有一桶水。”德国对职业教育的师资队伍建设十分重视，建立了一套比较严格的制度。比如对教师的学历和资历;专职与位职的结合：教师本身的培训与进修：品德和技能的示范作用：严格的考核制度等方面，都作了精心的规定。</w:t>
      </w:r>
    </w:p>
    <w:p>
      <w:pPr>
        <w:ind w:left="0" w:right="0" w:firstLine="560"/>
        <w:spacing w:before="450" w:after="450" w:line="312" w:lineRule="auto"/>
      </w:pPr>
      <w:r>
        <w:rPr>
          <w:rFonts w:ascii="宋体" w:hAnsi="宋体" w:eastAsia="宋体" w:cs="宋体"/>
          <w:color w:val="000"/>
          <w:sz w:val="28"/>
          <w:szCs w:val="28"/>
        </w:rPr>
        <w:t xml:space="preserve">我们学校虽然以加强对口升学尚有一席生存之地，但要长远发展，一定要加强对老师的培训，建立一套更完善的制度，不断的提高老师的专业技能，从而达到提高学生技能的目的。</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第十五篇</w:t>
      </w:r>
    </w:p>
    <w:p>
      <w:pPr>
        <w:ind w:left="0" w:right="0" w:firstLine="560"/>
        <w:spacing w:before="450" w:after="450" w:line="312" w:lineRule="auto"/>
      </w:pPr>
      <w:r>
        <w:rPr>
          <w:rFonts w:ascii="宋体" w:hAnsi="宋体" w:eastAsia="宋体" w:cs="宋体"/>
          <w:color w:val="000"/>
          <w:sz w:val="28"/>
          <w:szCs w:val="28"/>
        </w:rPr>
        <w:t xml:space="preserve">通过对姜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w:t>
      </w:r>
    </w:p>
    <w:p>
      <w:pPr>
        <w:ind w:left="0" w:right="0" w:firstLine="560"/>
        <w:spacing w:before="450" w:after="450" w:line="312" w:lineRule="auto"/>
      </w:pPr>
      <w:r>
        <w:rPr>
          <w:rFonts w:ascii="宋体" w:hAnsi="宋体" w:eastAsia="宋体" w:cs="宋体"/>
          <w:color w:val="000"/>
          <w:sz w:val="28"/>
          <w:szCs w:val="28"/>
        </w:rPr>
        <w:t xml:space="preserve">姜xx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w:t>
      </w:r>
    </w:p>
    <w:p>
      <w:pPr>
        <w:ind w:left="0" w:right="0" w:firstLine="560"/>
        <w:spacing w:before="450" w:after="450" w:line="312" w:lineRule="auto"/>
      </w:pPr>
      <w:r>
        <w:rPr>
          <w:rFonts w:ascii="宋体" w:hAnsi="宋体" w:eastAsia="宋体" w:cs="宋体"/>
          <w:color w:val="000"/>
          <w:sz w:val="28"/>
          <w:szCs w:val="28"/>
        </w:rPr>
        <w:t xml:space="preserve">高等职业技术教育与中等职业技术教育在培养目标上最根本的区别：一是学生的综合素质较高，职业发展能力较强，具有在某一个或几个职业岗位从事技术革新和技术改造的能力。</w:t>
      </w:r>
    </w:p>
    <w:p>
      <w:pPr>
        <w:ind w:left="0" w:right="0" w:firstLine="560"/>
        <w:spacing w:before="450" w:after="450" w:line="312" w:lineRule="auto"/>
      </w:pPr>
      <w:r>
        <w:rPr>
          <w:rFonts w:ascii="宋体" w:hAnsi="宋体" w:eastAsia="宋体" w:cs="宋体"/>
          <w:color w:val="000"/>
          <w:sz w:val="28"/>
          <w:szCs w:val="28"/>
        </w:rPr>
        <w:t xml:space="preserve">二是学生对职业岗位需求的前沿性技术的了解和掌握程度较高。</w:t>
      </w:r>
    </w:p>
    <w:p>
      <w:pPr>
        <w:ind w:left="0" w:right="0" w:firstLine="560"/>
        <w:spacing w:before="450" w:after="450" w:line="312" w:lineRule="auto"/>
      </w:pPr>
      <w:r>
        <w:rPr>
          <w:rFonts w:ascii="宋体" w:hAnsi="宋体" w:eastAsia="宋体" w:cs="宋体"/>
          <w:color w:val="000"/>
          <w:sz w:val="28"/>
          <w:szCs w:val="28"/>
        </w:rPr>
        <w:t xml:space="preserve">三是高等职业技术教育的培养目标具有一定职业岗位较高的专业理论和技能复合性特征，需要更多的职业专项技术的学习、职业岗位适应能力和技术应用能力的培养。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教育教学改革要以行动为导向。</w:t>
      </w:r>
    </w:p>
    <w:p>
      <w:pPr>
        <w:ind w:left="0" w:right="0" w:firstLine="560"/>
        <w:spacing w:before="450" w:after="450" w:line="312" w:lineRule="auto"/>
      </w:pPr>
      <w:r>
        <w:rPr>
          <w:rFonts w:ascii="宋体" w:hAnsi="宋体" w:eastAsia="宋体" w:cs="宋体"/>
          <w:color w:val="000"/>
          <w:sz w:val="28"/>
          <w:szCs w:val="28"/>
        </w:rPr>
        <w:t xml:space="preserve">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宋体" w:hAnsi="宋体" w:eastAsia="宋体" w:cs="宋体"/>
          <w:color w:val="000"/>
          <w:sz w:val="28"/>
          <w:szCs w:val="28"/>
        </w:rPr>
        <w:t xml:space="preserve">总之，职业教育改革要实现从结构导向的教学向行动导向的教学的转变，由静态变为动态，由知识的传授向认识的传授转化，即知识产品的自我再现为目标变为知识体系的自我建构为目标。教学内容作为一个终端的产品来传授变为教学内容通过认知的过程来传授。课程材料的取舍由教育者来决定变为课程材料的取舍或选择有学生参加。认知结果的复制评价为标准变为认知过程的掌握评价为标准。程式化的知识缺乏动态的适应性变为个性化的知识具备动态的迁移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第十六篇</w:t>
      </w:r>
    </w:p>
    <w:p>
      <w:pPr>
        <w:ind w:left="0" w:right="0" w:firstLine="560"/>
        <w:spacing w:before="450" w:after="450" w:line="312" w:lineRule="auto"/>
      </w:pPr>
      <w:r>
        <w:rPr>
          <w:rFonts w:ascii="宋体" w:hAnsi="宋体" w:eastAsia="宋体" w:cs="宋体"/>
          <w:color w:val="000"/>
          <w:sz w:val="28"/>
          <w:szCs w:val="28"/>
        </w:rPr>
        <w:t xml:space="preserve">花感激雨露，因为雨露滋润了它的生长；苍鹰感激天空，因为天空让它飞翔；山感激大地，因为大地使它巍峨；而我，我感谢我的老师。</w:t>
      </w:r>
    </w:p>
    <w:p>
      <w:pPr>
        <w:ind w:left="0" w:right="0" w:firstLine="560"/>
        <w:spacing w:before="450" w:after="450" w:line="312" w:lineRule="auto"/>
      </w:pPr>
      <w:r>
        <w:rPr>
          <w:rFonts w:ascii="宋体" w:hAnsi="宋体" w:eastAsia="宋体" w:cs="宋体"/>
          <w:color w:val="000"/>
          <w:sz w:val="28"/>
          <w:szCs w:val="28"/>
        </w:rPr>
        <w:t xml:space="preserve">每次上课，你总是用眼睛看着我们每个同学，放学后你总是最后一个离开教室。不管刮风下雨，你总是比我们来得早。我们已经睡着了，你还在批改我们的作业！</w:t>
      </w:r>
    </w:p>
    <w:p>
      <w:pPr>
        <w:ind w:left="0" w:right="0" w:firstLine="560"/>
        <w:spacing w:before="450" w:after="450" w:line="312" w:lineRule="auto"/>
      </w:pPr>
      <w:r>
        <w:rPr>
          <w:rFonts w:ascii="宋体" w:hAnsi="宋体" w:eastAsia="宋体" w:cs="宋体"/>
          <w:color w:val="000"/>
          <w:sz w:val="28"/>
          <w:szCs w:val="28"/>
        </w:rPr>
        <w:t xml:space="preserve">你的声音沙哑的让我们听好课，你不知道你为我们付出了多少努力！我们都记得，我的好老师！</w:t>
      </w:r>
    </w:p>
    <w:p>
      <w:pPr>
        <w:ind w:left="0" w:right="0" w:firstLine="560"/>
        <w:spacing w:before="450" w:after="450" w:line="312" w:lineRule="auto"/>
      </w:pPr>
      <w:r>
        <w:rPr>
          <w:rFonts w:ascii="宋体" w:hAnsi="宋体" w:eastAsia="宋体" w:cs="宋体"/>
          <w:color w:val="000"/>
          <w:sz w:val="28"/>
          <w:szCs w:val="28"/>
        </w:rPr>
        <w:t xml:space="preserve">你用火一样的热情温暖着每一个学生的心，我们跟随你走过每一个春夏秋冬。你不是演员，但让我们跟随你的喜怒哀乐。</w:t>
      </w:r>
    </w:p>
    <w:p>
      <w:pPr>
        <w:ind w:left="0" w:right="0" w:firstLine="560"/>
        <w:spacing w:before="450" w:after="450" w:line="312" w:lineRule="auto"/>
      </w:pPr>
      <w:r>
        <w:rPr>
          <w:rFonts w:ascii="宋体" w:hAnsi="宋体" w:eastAsia="宋体" w:cs="宋体"/>
          <w:color w:val="000"/>
          <w:sz w:val="28"/>
          <w:szCs w:val="28"/>
        </w:rPr>
        <w:t xml:space="preserve">你不是歌手，但你能让知识叮当作响；你不是雕塑家，但你塑造了我们的灵魂！谢谢，我的好老师！</w:t>
      </w:r>
    </w:p>
    <w:p>
      <w:pPr>
        <w:ind w:left="0" w:right="0" w:firstLine="560"/>
        <w:spacing w:before="450" w:after="450" w:line="312" w:lineRule="auto"/>
      </w:pPr>
      <w:r>
        <w:rPr>
          <w:rFonts w:ascii="宋体" w:hAnsi="宋体" w:eastAsia="宋体" w:cs="宋体"/>
          <w:color w:val="000"/>
          <w:sz w:val="28"/>
          <w:szCs w:val="28"/>
        </w:rPr>
        <w:t xml:space="preserve">当我们犯错时，你总是耐心地教育我们，直到我们认识到自己的错误并改正，并不断督促我们在未来的学习和工作中取得进步！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第十七篇</w:t>
      </w:r>
    </w:p>
    <w:p>
      <w:pPr>
        <w:ind w:left="0" w:right="0" w:firstLine="560"/>
        <w:spacing w:before="450" w:after="450" w:line="312" w:lineRule="auto"/>
      </w:pPr>
      <w:r>
        <w:rPr>
          <w:rFonts w:ascii="宋体" w:hAnsi="宋体" w:eastAsia="宋体" w:cs="宋体"/>
          <w:color w:val="000"/>
          <w:sz w:val="28"/>
          <w:szCs w:val="28"/>
        </w:rPr>
        <w:t xml:space="preserve">一架飞机正从上海飞往沈阳。</w:t>
      </w:r>
    </w:p>
    <w:p>
      <w:pPr>
        <w:ind w:left="0" w:right="0" w:firstLine="560"/>
        <w:spacing w:before="450" w:after="450" w:line="312" w:lineRule="auto"/>
      </w:pPr>
      <w:r>
        <w:rPr>
          <w:rFonts w:ascii="宋体" w:hAnsi="宋体" w:eastAsia="宋体" w:cs="宋体"/>
          <w:color w:val="000"/>
          <w:sz w:val="28"/>
          <w:szCs w:val="28"/>
        </w:rPr>
        <w:t xml:space="preserve">茫茫云海像皑皑雪原，在机舱外展露着迷人的风姿。万米高空，从上海去沈阳看望男友的丽萍被窗外的美景陶醉了，她兴奋地忍不住抚掌惊叫起来……令人意想不到的是，因为高空干燥，手指缩小，她手上的钻戒突然脱落，不见了踪影。她站起来摸遍了座位上的每一处缝隙，又钻到椅子下，摸遍了座位四周的角落，还是没有找到那个足足10克拉、价值百万元的钻戒。</w:t>
      </w:r>
    </w:p>
    <w:p>
      <w:pPr>
        <w:ind w:left="0" w:right="0" w:firstLine="560"/>
        <w:spacing w:before="450" w:after="450" w:line="312" w:lineRule="auto"/>
      </w:pPr>
      <w:r>
        <w:rPr>
          <w:rFonts w:ascii="宋体" w:hAnsi="宋体" w:eastAsia="宋体" w:cs="宋体"/>
          <w:color w:val="000"/>
          <w:sz w:val="28"/>
          <w:szCs w:val="28"/>
        </w:rPr>
        <w:t xml:space="preserve">那是在沈阳做生意的男朋友送给丽萍的定情之物啊！情人相见，钻戒却不见了，她急得在头等舱里哭了起来……</w:t>
      </w:r>
    </w:p>
    <w:p>
      <w:pPr>
        <w:ind w:left="0" w:right="0" w:firstLine="560"/>
        <w:spacing w:before="450" w:after="450" w:line="312" w:lineRule="auto"/>
      </w:pPr>
      <w:r>
        <w:rPr>
          <w:rFonts w:ascii="宋体" w:hAnsi="宋体" w:eastAsia="宋体" w:cs="宋体"/>
          <w:color w:val="000"/>
          <w:sz w:val="28"/>
          <w:szCs w:val="28"/>
        </w:rPr>
        <w:t xml:space="preserve">当时飞机因为燃料不足，准备到中转机场加油。就在飞机急速降落的时候，丽萍找到空姐报告了刚才发生的事。空姐安慰说：“你别着急，我们会竭尽全力帮你寻找。”</w:t>
      </w:r>
    </w:p>
    <w:p>
      <w:pPr>
        <w:ind w:left="0" w:right="0" w:firstLine="560"/>
        <w:spacing w:before="450" w:after="450" w:line="312" w:lineRule="auto"/>
      </w:pPr>
      <w:r>
        <w:rPr>
          <w:rFonts w:ascii="宋体" w:hAnsi="宋体" w:eastAsia="宋体" w:cs="宋体"/>
          <w:color w:val="000"/>
          <w:sz w:val="28"/>
          <w:szCs w:val="28"/>
        </w:rPr>
        <w:t xml:space="preserve">当即，四五位空服人员一人一个小电筒，都俯身在丽萍的前后排座位底下寻找起来。仪表绰约的她们在椅子底下猫腰屈腿，丧失了所有风仪，直到每个人细汗层出，也没有找到。</w:t>
      </w:r>
    </w:p>
    <w:p>
      <w:pPr>
        <w:ind w:left="0" w:right="0" w:firstLine="560"/>
        <w:spacing w:before="450" w:after="450" w:line="312" w:lineRule="auto"/>
      </w:pPr>
      <w:r>
        <w:rPr>
          <w:rFonts w:ascii="宋体" w:hAnsi="宋体" w:eastAsia="宋体" w:cs="宋体"/>
          <w:color w:val="000"/>
          <w:sz w:val="28"/>
          <w:szCs w:val="28"/>
        </w:rPr>
        <w:t xml:space="preserve">无奈，她们只好把事情报告给机长。</w:t>
      </w:r>
    </w:p>
    <w:p>
      <w:pPr>
        <w:ind w:left="0" w:right="0" w:firstLine="560"/>
        <w:spacing w:before="450" w:after="450" w:line="312" w:lineRule="auto"/>
      </w:pPr>
      <w:r>
        <w:rPr>
          <w:rFonts w:ascii="宋体" w:hAnsi="宋体" w:eastAsia="宋体" w:cs="宋体"/>
          <w:color w:val="000"/>
          <w:sz w:val="28"/>
          <w:szCs w:val="28"/>
        </w:rPr>
        <w:t xml:space="preserve">机长问：“钻戒会不会掉到椅子连接处呢？”</w:t>
      </w:r>
    </w:p>
    <w:p>
      <w:pPr>
        <w:ind w:left="0" w:right="0" w:firstLine="560"/>
        <w:spacing w:before="450" w:after="450" w:line="312" w:lineRule="auto"/>
      </w:pPr>
      <w:r>
        <w:rPr>
          <w:rFonts w:ascii="宋体" w:hAnsi="宋体" w:eastAsia="宋体" w:cs="宋体"/>
          <w:color w:val="000"/>
          <w:sz w:val="28"/>
          <w:szCs w:val="28"/>
        </w:rPr>
        <w:t xml:space="preserve">几位空姐说：“有极大的可能。”</w:t>
      </w:r>
    </w:p>
    <w:p>
      <w:pPr>
        <w:ind w:left="0" w:right="0" w:firstLine="560"/>
        <w:spacing w:before="450" w:after="450" w:line="312" w:lineRule="auto"/>
      </w:pPr>
      <w:r>
        <w:rPr>
          <w:rFonts w:ascii="宋体" w:hAnsi="宋体" w:eastAsia="宋体" w:cs="宋体"/>
          <w:color w:val="000"/>
          <w:sz w:val="28"/>
          <w:szCs w:val="28"/>
        </w:rPr>
        <w:t xml:space="preserve">这时候，飞机已经降落中转机场。机长赶紧呼叫塔台：“请工程师准备好拆卸工具，我们需要拆卸椅子替乘客寻找戒指。”</w:t>
      </w:r>
    </w:p>
    <w:p>
      <w:pPr>
        <w:ind w:left="0" w:right="0" w:firstLine="560"/>
        <w:spacing w:before="450" w:after="450" w:line="312" w:lineRule="auto"/>
      </w:pPr>
      <w:r>
        <w:rPr>
          <w:rFonts w:ascii="宋体" w:hAnsi="宋体" w:eastAsia="宋体" w:cs="宋体"/>
          <w:color w:val="000"/>
          <w:sz w:val="28"/>
          <w:szCs w:val="28"/>
        </w:rPr>
        <w:t xml:space="preserve">飞机加油只有短短的40分钟，光拆掉座椅就要20分钟。几位工程师在停机坪上忙进忙出，分秒都不敢耽误，无论钻戒能不能找到，他们都必须无条件响应求援，在规定时间内把椅子拆下再装上。幸运的是，椅子拆下后，他们在座椅的连接处找到了滑落后卡到其间的百万钻戒！</w:t>
      </w:r>
    </w:p>
    <w:p>
      <w:pPr>
        <w:ind w:left="0" w:right="0" w:firstLine="560"/>
        <w:spacing w:before="450" w:after="450" w:line="312" w:lineRule="auto"/>
      </w:pPr>
      <w:r>
        <w:rPr>
          <w:rFonts w:ascii="宋体" w:hAnsi="宋体" w:eastAsia="宋体" w:cs="宋体"/>
          <w:color w:val="000"/>
          <w:sz w:val="28"/>
          <w:szCs w:val="28"/>
        </w:rPr>
        <w:t xml:space="preserve">“拆掉椅子找戒指”，丽萍不知道这是不是历史上的第一次，但几乎走遍了全世界所有国家的她却是第一次见识了什么叫“竭尽全力”，什么叫“服务”和“工作”。当丽萍把戒指戴回手上的时候，感动的泪水又一次涌了出来——不仅仅是因为百万钻戒的失而复得，更因为，经营着一家公司的丽萍感觉自己在这一次旅途中找到了比百万钻戒更重要的职业精神……</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第十八篇</w:t>
      </w:r>
    </w:p>
    <w:p>
      <w:pPr>
        <w:ind w:left="0" w:right="0" w:firstLine="560"/>
        <w:spacing w:before="450" w:after="450" w:line="312" w:lineRule="auto"/>
      </w:pPr>
      <w:r>
        <w:rPr>
          <w:rFonts w:ascii="宋体" w:hAnsi="宋体" w:eastAsia="宋体" w:cs="宋体"/>
          <w:color w:val="000"/>
          <w:sz w:val="28"/>
          <w:szCs w:val="28"/>
        </w:rPr>
        <w:t xml:space="preserve">学习《加快发展现代职业教育》的心得体会 根据我校“学习贯彻职业教育会议精神”的要求，本人认真研读了《xxx关于加快发展现代职业教育的决定》，对职业教育政策与理论的丰富内涵和精神实质有了更深层次的理解和把握，现结合学习情况谈谈自己的一些心得体会。</w:t>
      </w:r>
    </w:p>
    <w:p>
      <w:pPr>
        <w:ind w:left="0" w:right="0" w:firstLine="560"/>
        <w:spacing w:before="450" w:after="450" w:line="312" w:lineRule="auto"/>
      </w:pPr>
      <w:r>
        <w:rPr>
          <w:rFonts w:ascii="宋体" w:hAnsi="宋体" w:eastAsia="宋体" w:cs="宋体"/>
          <w:color w:val="000"/>
          <w:sz w:val="28"/>
          <w:szCs w:val="28"/>
        </w:rPr>
        <w:t xml:space="preserve">&gt;一、学习内容</w:t>
      </w:r>
    </w:p>
    <w:p>
      <w:pPr>
        <w:ind w:left="0" w:right="0" w:firstLine="560"/>
        <w:spacing w:before="450" w:after="450" w:line="312" w:lineRule="auto"/>
      </w:pPr>
      <w:r>
        <w:rPr>
          <w:rFonts w:ascii="宋体" w:hAnsi="宋体" w:eastAsia="宋体" w:cs="宋体"/>
          <w:color w:val="000"/>
          <w:sz w:val="28"/>
          <w:szCs w:val="28"/>
        </w:rPr>
        <w:t xml:space="preserve">《决定》明确了今后一个时期加快发展现代职业教育的指导思想、基本原则、目标任务和政策措施，提出“到20xx年，形成适应发展需求、产教深度融合、中职高职衔接、职业教育与普通教育相互沟通，体现终身教育理念，具有中国特色、世界水平的现代职业教育体系”。</w:t>
      </w:r>
    </w:p>
    <w:p>
      <w:pPr>
        <w:ind w:left="0" w:right="0" w:firstLine="560"/>
        <w:spacing w:before="450" w:after="450" w:line="312" w:lineRule="auto"/>
      </w:pPr>
      <w:r>
        <w:rPr>
          <w:rFonts w:ascii="宋体" w:hAnsi="宋体" w:eastAsia="宋体" w:cs="宋体"/>
          <w:color w:val="000"/>
          <w:sz w:val="28"/>
          <w:szCs w:val="28"/>
        </w:rPr>
        <w:t xml:space="preserve">一是要加快构建现代职业教育体系。统筹发展各级各类职业教育，引导一批普通本科高等学校向应用技术类型高等学校转型，加强职业教育与普通教育沟通，积极发展继续教育，打通从中职、专科、本科到研究生的上升通道，为学生多样化选择、多路径成才搭建“立交桥”。</w:t>
      </w:r>
    </w:p>
    <w:p>
      <w:pPr>
        <w:ind w:left="0" w:right="0" w:firstLine="560"/>
        <w:spacing w:before="450" w:after="450" w:line="312" w:lineRule="auto"/>
      </w:pPr>
      <w:r>
        <w:rPr>
          <w:rFonts w:ascii="宋体" w:hAnsi="宋体" w:eastAsia="宋体" w:cs="宋体"/>
          <w:color w:val="000"/>
          <w:sz w:val="28"/>
          <w:szCs w:val="28"/>
        </w:rPr>
        <w:t xml:space="preserve">二是要激发职业教育办学活力。充分发挥市场机制作用，引导社会各界特别是行业企业积极支持和投身职业教育，激发学校发展活力，完善现代学校制度。</w:t>
      </w:r>
    </w:p>
    <w:p>
      <w:pPr>
        <w:ind w:left="0" w:right="0" w:firstLine="560"/>
        <w:spacing w:before="450" w:after="450" w:line="312" w:lineRule="auto"/>
      </w:pPr>
      <w:r>
        <w:rPr>
          <w:rFonts w:ascii="宋体" w:hAnsi="宋体" w:eastAsia="宋体" w:cs="宋体"/>
          <w:color w:val="000"/>
          <w:sz w:val="28"/>
          <w:szCs w:val="28"/>
        </w:rPr>
        <w:t xml:space="preserve">三是要提高人才培养质量。深化产教融合、校企合作、工学结合，推动专业设置与产业需求对接、课程内容与职业标准对接、教学过程与生产过程对接、毕业证书与职业资格证书对接、职业教育与终身学习对接，提高人才培养质量，强化职业教育的技术技能积累作用。</w:t>
      </w:r>
    </w:p>
    <w:p>
      <w:pPr>
        <w:ind w:left="0" w:right="0" w:firstLine="560"/>
        <w:spacing w:before="450" w:after="450" w:line="312" w:lineRule="auto"/>
      </w:pPr>
      <w:r>
        <w:rPr>
          <w:rFonts w:ascii="宋体" w:hAnsi="宋体" w:eastAsia="宋体" w:cs="宋体"/>
          <w:color w:val="000"/>
          <w:sz w:val="28"/>
          <w:szCs w:val="28"/>
        </w:rPr>
        <w:t xml:space="preserve">四是要提升发展保障水平。发挥好政府保基本、促公平作用，完善经费稳定投入机制，加大对农村和贫困地区支持力度，健全就业和用人保障政策。</w:t>
      </w:r>
    </w:p>
    <w:p>
      <w:pPr>
        <w:ind w:left="0" w:right="0" w:firstLine="560"/>
        <w:spacing w:before="450" w:after="450" w:line="312" w:lineRule="auto"/>
      </w:pPr>
      <w:r>
        <w:rPr>
          <w:rFonts w:ascii="宋体" w:hAnsi="宋体" w:eastAsia="宋体" w:cs="宋体"/>
          <w:color w:val="000"/>
          <w:sz w:val="28"/>
          <w:szCs w:val="28"/>
        </w:rPr>
        <w:t xml:space="preserve">五是要加强组织领导。强化督导评估，减少对学校教育教学具体事务的干预。引导全社会确立尊重劳动、尊重知识、尊重技术、尊重创新的观念，促进形成“崇尚一技之长、不唯学历凭能力”的社会氛围。</w:t>
      </w:r>
    </w:p>
    <w:p>
      <w:pPr>
        <w:ind w:left="0" w:right="0" w:firstLine="560"/>
        <w:spacing w:before="450" w:after="450" w:line="312" w:lineRule="auto"/>
      </w:pPr>
      <w:r>
        <w:rPr>
          <w:rFonts w:ascii="宋体" w:hAnsi="宋体" w:eastAsia="宋体" w:cs="宋体"/>
          <w:color w:val="000"/>
          <w:sz w:val="28"/>
          <w:szCs w:val="28"/>
        </w:rPr>
        <w:t xml:space="preserve">&gt;二、学习体会与收获</w:t>
      </w:r>
    </w:p>
    <w:p>
      <w:pPr>
        <w:ind w:left="0" w:right="0" w:firstLine="560"/>
        <w:spacing w:before="450" w:after="450" w:line="312" w:lineRule="auto"/>
      </w:pPr>
      <w:r>
        <w:rPr>
          <w:rFonts w:ascii="宋体" w:hAnsi="宋体" w:eastAsia="宋体" w:cs="宋体"/>
          <w:color w:val="000"/>
          <w:sz w:val="28"/>
          <w:szCs w:val="28"/>
        </w:rPr>
        <w:t xml:space="preserve">&gt;（一）充分认识到职业教育的重要性</w:t>
      </w:r>
    </w:p>
    <w:p>
      <w:pPr>
        <w:ind w:left="0" w:right="0" w:firstLine="560"/>
        <w:spacing w:before="450" w:after="450" w:line="312" w:lineRule="auto"/>
      </w:pPr>
      <w:r>
        <w:rPr>
          <w:rFonts w:ascii="宋体" w:hAnsi="宋体" w:eastAsia="宋体" w:cs="宋体"/>
          <w:color w:val="000"/>
          <w:sz w:val="28"/>
          <w:szCs w:val="28"/>
        </w:rPr>
        <w:t xml:space="preserve">职业教育是关系到大多数人就业生存的一种技能教育，也是提高全社会劳动水平的基础教育，更是构建和谐社会、建设社会主义新农村的素质教育。职业教育在我国的发展已有一定规模，国家也给予了充分的重视。</w:t>
      </w:r>
    </w:p>
    <w:p>
      <w:pPr>
        <w:ind w:left="0" w:right="0" w:firstLine="560"/>
        <w:spacing w:before="450" w:after="450" w:line="312" w:lineRule="auto"/>
      </w:pPr>
      <w:r>
        <w:rPr>
          <w:rFonts w:ascii="宋体" w:hAnsi="宋体" w:eastAsia="宋体" w:cs="宋体"/>
          <w:color w:val="000"/>
          <w:sz w:val="28"/>
          <w:szCs w:val="28"/>
        </w:rPr>
        <w:t xml:space="preserve">我县政府投入巨资扩建职教中心，从规模和结构上提供了职业教育发展的平台。十几年来，通过上下努力，职业教育取得了较大的发展，为企业输送了一些高素质的劳动者和技能型人才，他们在各行各业中发挥自己的能力，为我县的经济发展添砖加瓦。不过，就我县目</w:t>
      </w:r>
    </w:p>
    <w:p>
      <w:pPr>
        <w:ind w:left="0" w:right="0" w:firstLine="560"/>
        <w:spacing w:before="450" w:after="450" w:line="312" w:lineRule="auto"/>
      </w:pPr>
      <w:r>
        <w:rPr>
          <w:rFonts w:ascii="宋体" w:hAnsi="宋体" w:eastAsia="宋体" w:cs="宋体"/>
          <w:color w:val="000"/>
          <w:sz w:val="28"/>
          <w:szCs w:val="28"/>
        </w:rPr>
        <w:t xml:space="preserve">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为此，我县职业教育改革是势在必行，充分学习并领会xxx的关于大力发展职业教育的决定，并结合我县实际，在全面调研的基础上，采取行之有效的措施，并切实加以落实，增强职业教育的发展活力，提升职业教育品味，真正办好老百姓信得过的职业教育。</w:t>
      </w:r>
    </w:p>
    <w:p>
      <w:pPr>
        <w:ind w:left="0" w:right="0" w:firstLine="560"/>
        <w:spacing w:before="450" w:after="450" w:line="312" w:lineRule="auto"/>
      </w:pPr>
      <w:r>
        <w:rPr>
          <w:rFonts w:ascii="宋体" w:hAnsi="宋体" w:eastAsia="宋体" w:cs="宋体"/>
          <w:color w:val="000"/>
          <w:sz w:val="28"/>
          <w:szCs w:val="28"/>
        </w:rPr>
        <w:t xml:space="preserve">&gt;（二）教师素质必须能适应高职教育的需要</w:t>
      </w:r>
    </w:p>
    <w:p>
      <w:pPr>
        <w:ind w:left="0" w:right="0" w:firstLine="560"/>
        <w:spacing w:before="450" w:after="450" w:line="312" w:lineRule="auto"/>
      </w:pPr>
      <w:r>
        <w:rPr>
          <w:rFonts w:ascii="宋体" w:hAnsi="宋体" w:eastAsia="宋体" w:cs="宋体"/>
          <w:color w:val="000"/>
          <w:sz w:val="28"/>
          <w:szCs w:val="28"/>
        </w:rPr>
        <w:t xml:space="preserve">要想大力发展高职教育，提高师资水平是关键。学校生产的产品质量的好坏，根本上取决于教师这些特殊的工程师。但高职教育不同于基础教育或普通教育，因此对教师素质提出了新的要求，即“双高”的文化修养和“双师”的素质。</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第十九篇</w:t>
      </w:r>
    </w:p>
    <w:p>
      <w:pPr>
        <w:ind w:left="0" w:right="0" w:firstLine="560"/>
        <w:spacing w:before="450" w:after="450" w:line="312" w:lineRule="auto"/>
      </w:pPr>
      <w:r>
        <w:rPr>
          <w:rFonts w:ascii="宋体" w:hAnsi="宋体" w:eastAsia="宋体" w:cs="宋体"/>
          <w:color w:val="000"/>
          <w:sz w:val="28"/>
          <w:szCs w:val="28"/>
        </w:rPr>
        <w:t xml:space="preserve">假如世界没有了电.冬天将更加寒冷夏天将更加炎热.假如世界上没有了电.夜晚的半个世界.将在漫漫黑夜中度过.在那个地方没有凡人的汽车响声.人们直接交流的时间将会增多.在晚上人们闲着无聊.互相串门.这将会加强人与人之间的关系.但是人们了解世界机会减少了.比如一个国家发生自然灾害.两星期之后才被人所支那后果将会是不可估量的.假如世界上没有了电.你爱吃的东西将会在一定数俩上减少.或者消失.电视电脑等一系列信息输送工具将安然消失.假如世界上没有了电.一系列犯罪事件将会泛滥.盗贼到你家里光顾.你将会阴没有警察或没有人帮助热情地招待他.如果警察抓到了罪犯.因没有足够的证据,拿罪犯没办法. 假如世界上没有了电. 人类的一些疾病将会因没办法治疗而死亡.动议些大型手术更不用提了.人们出行的机会将会相应的减少.店已经不是一个日常生活的问题了. 它直接关系到国家的安定人民的团结生产力的发展.没有了电.人们将寸步难行.社会将停滞不前.电力作为第二次科技革命的产物.第三次科技革命的决定因素.将会以他的巨大力量推动整个世界史的发展.</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第二十篇</w:t>
      </w:r>
    </w:p>
    <w:p>
      <w:pPr>
        <w:ind w:left="0" w:right="0" w:firstLine="560"/>
        <w:spacing w:before="450" w:after="450" w:line="312" w:lineRule="auto"/>
      </w:pPr>
      <w:r>
        <w:rPr>
          <w:rFonts w:ascii="宋体" w:hAnsi="宋体" w:eastAsia="宋体" w:cs="宋体"/>
          <w:color w:val="000"/>
          <w:sz w:val="28"/>
          <w:szCs w:val="28"/>
        </w:rPr>
        <w:t xml:space="preserve">升普高还是上职高，是考生和家长必须做出的一个选择。从教育的规律来看，每个人的能力与发展道路都是不同的。教育要以人为本，适应学生多元化的需求，每个学生的情况不同，不能盲目地“一刀切”。职业教育倡导“适合的才是最好的”，要为每个学生提供适合自己的道路，让他们在这条路上健康发展。这些年普教与职教的不断改变，人们深切地感到上普高、考大学不是唯一的道路，选择职业教育可能会使人生更加精彩。尤其当前职业教育已经针对社会需求开设了各种专业，完全可以使每一个学生根据自己的性格、兴趣、学习特点及学习能力去选择适合自己的专业；而职业教育的高就业率和优质毕业出路也是吸引学生报考的重要原因。普高和职业教育并无高下之分，重要的是是否适合学生的特点。近几年有越来越多的学生从普高转到职校，这一现象充分说明学生和家长已经逐渐认识到：选择一个适合自身特点的专业是最重要的，明确的学习目标能够激发孩子的积极性，帮助学生树立自信心，引领学生走向成功。今年的各个媒体上已经多次报道普高生转职校、达到普高线的学生选择职业学校的事例，每年有近百名学生从普高转入职校，这些家长和学生是意识到了在普高学习的难度和压力而做出的适合自己情况的选择，但实际上还有为数不少同等情况的同学，在普高进行着压力很大但效果并不明显的学习。以旅游学校为例，仅去年下半年就有12人从普高转入。比如曾考入某所重点普高尖子班的王同学，初中学的是日语，上普高后学英语很吃力。本来在初中名列前茅的她倍受打击，于是转到了市内的某所职业学校的日语专业，仅一个月的时间就名列前茅，学习有了自信，对未来也充满了信心。</w:t>
      </w:r>
    </w:p>
    <w:p>
      <w:pPr>
        <w:ind w:left="0" w:right="0" w:firstLine="560"/>
        <w:spacing w:before="450" w:after="450" w:line="312" w:lineRule="auto"/>
      </w:pPr>
      <w:r>
        <w:rPr>
          <w:rFonts w:ascii="宋体" w:hAnsi="宋体" w:eastAsia="宋体" w:cs="宋体"/>
          <w:color w:val="000"/>
          <w:sz w:val="28"/>
          <w:szCs w:val="28"/>
        </w:rPr>
        <w:t xml:space="preserve">职业教育首先是面向市场、解决就业的教育。今天的社会，“上学不难就业难”，一纸文凭已不再是谋得好岗位的通行证，社会真正需要的是财富的直接创造者，受教育最重要的目的是获得优质生活，能让毕业生获得一份优质的工作才是职业教育的优势所在。我国目前就业率已达85%，从国际标准来看，这一数字就意味着毕业生供不应求，远高于本科院校的平均水平。我认为我国的职业教育为学生提供了多元化的出路，真正实现了高就业率基础上的优质就业，对口就业、进军国际用人市场、进入高等职业院校深造体现出了职业学校毕业出路</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第二十一篇</w:t>
      </w:r>
    </w:p>
    <w:p>
      <w:pPr>
        <w:ind w:left="0" w:right="0" w:firstLine="560"/>
        <w:spacing w:before="450" w:after="450" w:line="312" w:lineRule="auto"/>
      </w:pPr>
      <w:r>
        <w:rPr>
          <w:rFonts w:ascii="宋体" w:hAnsi="宋体" w:eastAsia="宋体" w:cs="宋体"/>
          <w:color w:val="000"/>
          <w:sz w:val="28"/>
          <w:szCs w:val="28"/>
        </w:rPr>
        <w:t xml:space="preserve">职业教育让我的生活更精彩自从选择了职业教育以后，我的生活变得更加丰富多彩了。我再也不用熬夜写作业了，再也不用害怕写作文了，再也不用担心回答不出正确答案自卑了……我像一只自由自在的小鸟，呼吸着大自然的清新空气，健康成长在职业教育的怀抱里。职业教育让我更快乐了。以前放学后，我就一头扎在房间里，埋头写作业，不喝水，不上厕所，紧赶慢赶，除去吃饭时间，也要写到晚上9点才能结束。但是自从进了职业学校有了职业教育以后，我们的作业变少了，写作业时间基本就在1个小时搞定，而且完成的质量也高。妈妈也学会了职业教育，把“暴力作业”也取消了。我真是一蹦三尺高，不会让我因错一道题而做十道了。没有过多的作业，我玩起来也痛痛快快的。同时我也有了充足的时间看课外书，知识越积越多，写作水平也得到了不断地提高。职业教育让我更自信了。以前每次上课老师提问题时，我总是犹豫着，不敢举手，怕如果回答错了，同学们会嘲笑我，那多丢人呀，干脆就不举手。自从有了适度教育后，老师和同学们都用充满鼓励的眼神看着回答问题的同学，这时他也充满了自信，回答错了，也没有人嘲笑他，还表扬他的勇敢呢。在这样的环境中，我也不再自卑了，越来越自信。学校举办科技艺术节时，我还大大方方地表演了节目呢，并受到了老师和同学的好评。</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第二十二篇</w:t>
      </w:r>
    </w:p>
    <w:p>
      <w:pPr>
        <w:ind w:left="0" w:right="0" w:firstLine="560"/>
        <w:spacing w:before="450" w:after="450" w:line="312" w:lineRule="auto"/>
      </w:pPr>
      <w:r>
        <w:rPr>
          <w:rFonts w:ascii="宋体" w:hAnsi="宋体" w:eastAsia="宋体" w:cs="宋体"/>
          <w:color w:val="000"/>
          <w:sz w:val="28"/>
          <w:szCs w:val="28"/>
        </w:rPr>
        <w:t xml:space="preserve">爸妈常带我出去旅行，其中有一次给我的印象最深。那次旅行的目的地是泉州清源山。早就听说著名的老君岩风景宜人，我那兴奋，劲儿就甭提了。出发前，我取出大旅行袋，使劲往里塞。东西：得放一大沓面巾纸，我这人特别爱出汗。饮料、花生、橘子、香蕉……平时喜欢吃的零食一样也不能少。哦，对了，还得再带上一把刻刀，用处嘛，暂时保密。一切准备妥当之后，爸爸又从橱柜里拿了几个塑料袋装进自己的行李包。我挺纳闷的：“出去旅游，带那玩意儿干吗？”带着兴奋，我们出发了。到了清源山脚下，我们开始徒步登山。我像小鸟一样在山间“飞跃”，果不其然，一会儿便汗流浃背。我抽出一张面巾纸，往额头上一擦；又抽出一张面巾纸，往脸颊上一擦……口渴了就来瓶饮料。渐渐地，我发现爸妈越走越慢，离我越来越远。仔细一看，他们一手提着塑料袋，不时弯下腰将我扔掉的垃圾捡起来，装进袋子里。我心想，这些垃圾不是有清洁工人打扫吗？哪还用得着自己来捡呀。到了半山腰，我们决定歇息一下，全家人围着一张大石桌坐了下来。我将带来的好吃的一股脑全搬到桌面上，剥花生剥橘子剥香蕉……吃得不亦乐乎。突然，我有一种异样的感觉。向四周一看，只见不少游客都把垃圾扔在塑料袋或报纸里，只有我的脚边堆满了花生壳和果皮，有个看起来才读幼儿园的小妹妹正在看着我呢。我的脸红了，赶紧像爸爸妈妈一样，把垃圾捡进了塑料袋。再往前走，我总觉得心里怪怪的，高兴不起来。终于到了竹林，一看到翠绿的竹子我就来了精神。我掏出刻刀，冲到一棵碗口粗的竹子前，打算在上面刻上“我老蔡到此一游”。刚要动手，爸爸拉住我说：“儿子，你看那几棵竹子。”我顺着爸爸手指的方向望去，只见有几棵竹子上密密麻麻刻满了字，别提多难看了。大概是因为刻字太多，竹叶都已经枯黄了。我握着刻刀的手不自觉地放了下来……从那以后，我就给自己立下个规矩——旅行时，带上文明！</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第二十三篇</w:t>
      </w:r>
    </w:p>
    <w:p>
      <w:pPr>
        <w:ind w:left="0" w:right="0" w:firstLine="560"/>
        <w:spacing w:before="450" w:after="450" w:line="312" w:lineRule="auto"/>
      </w:pPr>
      <w:r>
        <w:rPr>
          <w:rFonts w:ascii="宋体" w:hAnsi="宋体" w:eastAsia="宋体" w:cs="宋体"/>
          <w:color w:val="000"/>
          <w:sz w:val="28"/>
          <w:szCs w:val="28"/>
        </w:rPr>
        <w:t xml:space="preserve">在富阳学院，大家都知道有个王叶芳老师，尽管个子小巧、其貌不扬，但她有一招绝活——镇得住学生!哪怕是调皮捣蛋的男生，在她手上也会服服贴贴。从教10年，她所带过的学生被公认为“最优秀的学生”——懂事、自信、乐观、上进!无论是男生或女生班，都显示出团结奋进、乐于助人的优良品质!赢得学院领导和家长的一致认可。正如有家长说：“我的孩子放在王叶芳老师班里，我们就放心了。”近两年来，她10几次以讲座的形式把自己的带班心得和同行分享，尤其是她的“文武百官齐上朝”机制为职校的班级管理提供有效的借鉴意义。</w:t>
      </w:r>
    </w:p>
    <w:p>
      <w:pPr>
        <w:ind w:left="0" w:right="0" w:firstLine="560"/>
        <w:spacing w:before="450" w:after="450" w:line="312" w:lineRule="auto"/>
      </w:pPr>
      <w:r>
        <w:rPr>
          <w:rFonts w:ascii="宋体" w:hAnsi="宋体" w:eastAsia="宋体" w:cs="宋体"/>
          <w:color w:val="000"/>
          <w:sz w:val="28"/>
          <w:szCs w:val="28"/>
        </w:rPr>
        <w:t xml:space="preserve">&gt;肯吃苦的老师：</w:t>
      </w:r>
    </w:p>
    <w:p>
      <w:pPr>
        <w:ind w:left="0" w:right="0" w:firstLine="560"/>
        <w:spacing w:before="450" w:after="450" w:line="312" w:lineRule="auto"/>
      </w:pPr>
      <w:r>
        <w:rPr>
          <w:rFonts w:ascii="宋体" w:hAnsi="宋体" w:eastAsia="宋体" w:cs="宋体"/>
          <w:color w:val="000"/>
          <w:sz w:val="28"/>
          <w:szCs w:val="28"/>
        </w:rPr>
        <w:t xml:space="preserve">军训场上，能整整5天全天候陪练的一定是王叶芳老师，不怕晒，不怕淋，02届的王沛同学曾心疼地拿伞为她遮挡，却被她拒绝——我也是班里的一员，不要特殊照顾!全班感动得一鼓作气拿下了“综合优胜连队”。晚自修值班无论是否轮到她，她总是非常自觉地去班里转转，尤其是08建筑班升入高三整整一年，她硬是做到了——天天晚上陪读!学生以全班上线的事实来回报她的付出!寝室就寝时间，跑得最多的，肯定又是她，看看学生身体如何?心情如何?为了给学生树立榜样，她坚持10年保持0请假的记录，无论自己身体有多不适，还是能咬牙坚守在工作岗位。</w:t>
      </w:r>
    </w:p>
    <w:p>
      <w:pPr>
        <w:ind w:left="0" w:right="0" w:firstLine="560"/>
        <w:spacing w:before="450" w:after="450" w:line="312" w:lineRule="auto"/>
      </w:pPr>
      <w:r>
        <w:rPr>
          <w:rFonts w:ascii="宋体" w:hAnsi="宋体" w:eastAsia="宋体" w:cs="宋体"/>
          <w:color w:val="000"/>
          <w:sz w:val="28"/>
          <w:szCs w:val="28"/>
        </w:rPr>
        <w:t xml:space="preserve">&gt;高要求的老师：</w:t>
      </w:r>
    </w:p>
    <w:p>
      <w:pPr>
        <w:ind w:left="0" w:right="0" w:firstLine="560"/>
        <w:spacing w:before="450" w:after="450" w:line="312" w:lineRule="auto"/>
      </w:pPr>
      <w:r>
        <w:rPr>
          <w:rFonts w:ascii="宋体" w:hAnsi="宋体" w:eastAsia="宋体" w:cs="宋体"/>
          <w:color w:val="000"/>
          <w:sz w:val="28"/>
          <w:szCs w:val="28"/>
        </w:rPr>
        <w:t xml:space="preserve">骨子里坚强的王叶芳老师不仅对自己高要求，而且还影响到自己的学生——要做就要做最好的!怎样的老师就带出怎样的学生!于是，无论哪届军训，她所带的班级，哪怕是学院最差的班，也一定会赢得含金量最高的“综合优胜连队”;每学期也一定会评为“文明班级”，甚至还能荣获“富阳市先进团支部”“杭州市先进班集体”等称号!02商务女生班她提出的班级口号是：创造富阳的职高奇迹!08建筑男生班她则号召：我健康!我阳光!甚至还成功实施了“引导中职男生实现班级自主管理”的尝试!11动漫男生班她又开始新的旅程：11动漫，有你有我!</w:t>
      </w:r>
    </w:p>
    <w:p>
      <w:pPr>
        <w:ind w:left="0" w:right="0" w:firstLine="560"/>
        <w:spacing w:before="450" w:after="450" w:line="312" w:lineRule="auto"/>
      </w:pPr>
      <w:r>
        <w:rPr>
          <w:rFonts w:ascii="宋体" w:hAnsi="宋体" w:eastAsia="宋体" w:cs="宋体"/>
          <w:color w:val="000"/>
          <w:sz w:val="28"/>
          <w:szCs w:val="28"/>
        </w:rPr>
        <w:t xml:space="preserve">&gt;抓细微的老师：</w:t>
      </w:r>
    </w:p>
    <w:p>
      <w:pPr>
        <w:ind w:left="0" w:right="0" w:firstLine="560"/>
        <w:spacing w:before="450" w:after="450" w:line="312" w:lineRule="auto"/>
      </w:pPr>
      <w:r>
        <w:rPr>
          <w:rFonts w:ascii="宋体" w:hAnsi="宋体" w:eastAsia="宋体" w:cs="宋体"/>
          <w:color w:val="000"/>
          <w:sz w:val="28"/>
          <w:szCs w:val="28"/>
        </w:rPr>
        <w:t xml:space="preserve">除了实施学校日常管理工作之外，王叶芳老师还非常关注细节教育：站有站样，坐有坐像!于是，她会时不时帮学生整整衣领，1米8的男生站在1米5的她面前，那也是一道别致的风景。02届王同学的鞋脏得发臭味，她顾及他的面子，于是偷偷地他把“骗”到寝室，然后就“强迫性”命令他脱下鞋子，还没等王同学反应过来，她已经拾起鞋子去卫生间洗刷;学生头发长了，影响仪容仪表了，为了给学生省点钱，她就拿起剪刀和梳子为他们修刘海，一个11动漫的男生夸了——老师，您的动作还蛮熟练呢!天冷了，她会一个一个去检查：都穿棉毛裤了吗?软磨硬泡地“逼”学生穿上久违的棉毛裤!让家长感激得叹服——还是您有办法啊!王老师。接着又开始着手解决棉鞋问题，她的宗旨：让本身厌学的中职男生，在课堂上不再因为脚冷而分心!看见男生爱吃零食，她就专设“创收员”，负责收集易拉罐，为班级创外快。既保证班级经费，又保持教室卫生。</w:t>
      </w:r>
    </w:p>
    <w:p>
      <w:pPr>
        <w:ind w:left="0" w:right="0" w:firstLine="560"/>
        <w:spacing w:before="450" w:after="450" w:line="312" w:lineRule="auto"/>
      </w:pPr>
      <w:r>
        <w:rPr>
          <w:rFonts w:ascii="宋体" w:hAnsi="宋体" w:eastAsia="宋体" w:cs="宋体"/>
          <w:color w:val="000"/>
          <w:sz w:val="28"/>
          <w:szCs w:val="28"/>
        </w:rPr>
        <w:t xml:space="preserve">&gt;能折腾的老师：</w:t>
      </w:r>
    </w:p>
    <w:p>
      <w:pPr>
        <w:ind w:left="0" w:right="0" w:firstLine="560"/>
        <w:spacing w:before="450" w:after="450" w:line="312" w:lineRule="auto"/>
      </w:pPr>
      <w:r>
        <w:rPr>
          <w:rFonts w:ascii="宋体" w:hAnsi="宋体" w:eastAsia="宋体" w:cs="宋体"/>
          <w:color w:val="000"/>
          <w:sz w:val="28"/>
          <w:szCs w:val="28"/>
        </w:rPr>
        <w:t xml:space="preserve">&gt;粘学生的老师：</w:t>
      </w:r>
    </w:p>
    <w:p>
      <w:pPr>
        <w:ind w:left="0" w:right="0" w:firstLine="560"/>
        <w:spacing w:before="450" w:after="450" w:line="312" w:lineRule="auto"/>
      </w:pPr>
      <w:r>
        <w:rPr>
          <w:rFonts w:ascii="宋体" w:hAnsi="宋体" w:eastAsia="宋体" w:cs="宋体"/>
          <w:color w:val="000"/>
          <w:sz w:val="28"/>
          <w:szCs w:val="28"/>
        </w:rPr>
        <w:t xml:space="preserve">“每一个人的心灵深处，总有一处最柔弱的!”职高生也不例外，尽管表面上大大咧咧，好象什么都无所谓!其实，他们的内心也是非常的敏感和脆弱!于是，王叶芳就尽力去捕捉他们最弱的一处——学生病了，就及时端上一碗热气腾腾的水饺或面条;有的男生衣服脏了，不会洗，她就抽空帮他洗了;她就天冷了，就给他们买上一条棉被，还骗说‘家里放不起’;当调皮学生有点进步了，就带他们回家去吃饭，如果表现出色，甚至下馆子聚餐，尤其是刚参加工作那几年，精力充沛，又加上生活无牵挂，一到周末，她就约上七八个学生去她的出租房烧菜，一人烧一个，既享受美味，又情谊融融!看到哪个学生家境困难，她就适时地给他们买件衣服什么的，同时，还组织学生在班级开设“爱心餐”，资助贫困学生;当学生受处分要被开除时，她就挺身把他保下来;而为了更好地调解女生之间的问题，她索性在女生宿舍安置一张床，有时就睡在寝室和她们闲聊，帮助学生增进同学关系。晚上哪个女生病了要挂盐水，为了照顾农村远路的家长，她就亲自陪着去医院，回来晚了怕影响宿管老师，就把学生带回家和自己睡一床，挂过盐水的学生双脚冰凉，她就用自己的手将其抱热。</w:t>
      </w:r>
    </w:p>
    <w:p>
      <w:pPr>
        <w:ind w:left="0" w:right="0" w:firstLine="560"/>
        <w:spacing w:before="450" w:after="450" w:line="312" w:lineRule="auto"/>
      </w:pPr>
      <w:r>
        <w:rPr>
          <w:rFonts w:ascii="宋体" w:hAnsi="宋体" w:eastAsia="宋体" w:cs="宋体"/>
          <w:color w:val="000"/>
          <w:sz w:val="28"/>
          <w:szCs w:val="28"/>
        </w:rPr>
        <w:t xml:space="preserve">&gt;被爱着的老师：</w:t>
      </w:r>
    </w:p>
    <w:p>
      <w:pPr>
        <w:ind w:left="0" w:right="0" w:firstLine="560"/>
        <w:spacing w:before="450" w:after="450" w:line="312" w:lineRule="auto"/>
      </w:pPr>
      <w:r>
        <w:rPr>
          <w:rFonts w:ascii="宋体" w:hAnsi="宋体" w:eastAsia="宋体" w:cs="宋体"/>
          <w:color w:val="000"/>
          <w:sz w:val="28"/>
          <w:szCs w:val="28"/>
        </w:rPr>
        <w:t xml:space="preserve">学生是爱出来的!其实，学生最能感受到老师的爱。爱心又是相互的!她的点点付出得到了无价的回报：她结婚了，02的学生偷偷地用所有班费买了高档被套、洋娃娃送来了，还专门在电视台为她点了好几首歌，她感动得哭了!因为，只有她知道这点班费是怎么省下来的!这就是她王叶芳的学生啊!;毕业的学生也给她寄来衣服，理由是她曾经也送自己棉被和衣服啊;宝宝去杭州看病挂号难，学生就起个大早排队挂号，甚至连感谢都不肯收，理由是我自愿的;08建筑班学了木工课，默默地将亲手制作的小凳子、鞋架等送给她，让她感动得无言以对!世博会了，上海工作的学生就三次“命令”她必须携带宝宝去看世博，回来还得捎上丰盛的礼物;教师节了，学生就捧了花和礼物来看她了;学生恋爱了，一定带对象先给她“过过目”，结婚了，还得被他们逮去喝喜酒!学生发了或空了，就一个电话：王董，想您了，过来吃饭!不来的话，就别指望我理您!老王，去K歌。尤其是01届她任教的两个幼职班女生，尽管大多已经结婚生子了，但时不时记挂她，还经常约她出去聚会!拖儿带女，唧唧喳喳，好不热闹!而聊得最多的话题就是他们在校时的王老师曾经对她们的那点“好”罢了。但在他们眼里却永远是那么兴趣昂然!乐此不疲!</w:t>
      </w:r>
    </w:p>
    <w:p>
      <w:pPr>
        <w:ind w:left="0" w:right="0" w:firstLine="560"/>
        <w:spacing w:before="450" w:after="450" w:line="312" w:lineRule="auto"/>
      </w:pPr>
      <w:r>
        <w:rPr>
          <w:rFonts w:ascii="宋体" w:hAnsi="宋体" w:eastAsia="宋体" w:cs="宋体"/>
          <w:color w:val="000"/>
          <w:sz w:val="28"/>
          <w:szCs w:val="28"/>
        </w:rPr>
        <w:t xml:space="preserve">师生是双赢体，情感是相互的! 学生情，是世上最纯真、最感动的!</w:t>
      </w:r>
    </w:p>
    <w:p>
      <w:pPr>
        <w:ind w:left="0" w:right="0" w:firstLine="560"/>
        <w:spacing w:before="450" w:after="450" w:line="312" w:lineRule="auto"/>
      </w:pPr>
      <w:r>
        <w:rPr>
          <w:rFonts w:ascii="宋体" w:hAnsi="宋体" w:eastAsia="宋体" w:cs="宋体"/>
          <w:color w:val="000"/>
          <w:sz w:val="28"/>
          <w:szCs w:val="28"/>
        </w:rPr>
        <w:t xml:space="preserve">&gt;快乐着的老师：</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第二十四篇</w:t>
      </w:r>
    </w:p>
    <w:p>
      <w:pPr>
        <w:ind w:left="0" w:right="0" w:firstLine="560"/>
        <w:spacing w:before="450" w:after="450" w:line="312" w:lineRule="auto"/>
      </w:pPr>
      <w:r>
        <w:rPr>
          <w:rFonts w:ascii="宋体" w:hAnsi="宋体" w:eastAsia="宋体" w:cs="宋体"/>
          <w:color w:val="000"/>
          <w:sz w:val="28"/>
          <w:szCs w:val="28"/>
        </w:rPr>
        <w:t xml:space="preserve">为认真贯彻执行xxx制订通过的《xxx教育法》、《xxx教师法》、《xxx未成年人保护法》、《xxx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第二十五篇</w:t>
      </w:r>
    </w:p>
    <w:p>
      <w:pPr>
        <w:ind w:left="0" w:right="0" w:firstLine="560"/>
        <w:spacing w:before="450" w:after="450" w:line="312" w:lineRule="auto"/>
      </w:pPr>
      <w:r>
        <w:rPr>
          <w:rFonts w:ascii="宋体" w:hAnsi="宋体" w:eastAsia="宋体" w:cs="宋体"/>
          <w:color w:val="000"/>
          <w:sz w:val="28"/>
          <w:szCs w:val="28"/>
        </w:rPr>
        <w:t xml:space="preserve">看了《用心做事》这本书，收获很多，感触很多。一个人对待工作的态度是有意还是无意，是主动还是冷漠，直接影响工作质量。我觉得只要我努力，全心全意做好自己的事业，就能对得起自己，进而造福家庭，造福单位。</w:t>
      </w:r>
    </w:p>
    <w:p>
      <w:pPr>
        <w:ind w:left="0" w:right="0" w:firstLine="560"/>
        <w:spacing w:before="450" w:after="450" w:line="312" w:lineRule="auto"/>
      </w:pPr>
      <w:r>
        <w:rPr>
          <w:rFonts w:ascii="宋体" w:hAnsi="宋体" w:eastAsia="宋体" w:cs="宋体"/>
          <w:color w:val="000"/>
          <w:sz w:val="28"/>
          <w:szCs w:val="28"/>
        </w:rPr>
        <w:t xml:space="preserve">&gt;第一，努力工作，用平常心做平凡的事</w:t>
      </w:r>
    </w:p>
    <w:p>
      <w:pPr>
        <w:ind w:left="0" w:right="0" w:firstLine="560"/>
        <w:spacing w:before="450" w:after="450" w:line="312" w:lineRule="auto"/>
      </w:pPr>
      <w:r>
        <w:rPr>
          <w:rFonts w:ascii="宋体" w:hAnsi="宋体" w:eastAsia="宋体" w:cs="宋体"/>
          <w:color w:val="000"/>
          <w:sz w:val="28"/>
          <w:szCs w:val="28"/>
        </w:rPr>
        <w:t xml:space="preserve">在我们的工作中，真的很少有所谓的大事，每天都是由小事组成的。如果总是忽略不应该忽略的小事和小细节，那么应对下面的小事显然是不成功的。近年来，随着建设精品银行理念的推广，我们的管理越来越精细。如果我们保持一颗平凡的心，永远保持忠诚、正直、期望、乐观、感恩，保证我们日复一日、年复一年处理的工作没有错误，那么我们就做了一件不平凡的事。当我们能够更好的服务客户，得到客户的认可，只有有了很大的差异，才能牢牢把握自己的命运，激发生活的潜力，获得更大的发展机会，提高自己的素质，实现完美的人生。</w:t>
      </w:r>
    </w:p>
    <w:p>
      <w:pPr>
        <w:ind w:left="0" w:right="0" w:firstLine="560"/>
        <w:spacing w:before="450" w:after="450" w:line="312" w:lineRule="auto"/>
      </w:pPr>
      <w:r>
        <w:rPr>
          <w:rFonts w:ascii="宋体" w:hAnsi="宋体" w:eastAsia="宋体" w:cs="宋体"/>
          <w:color w:val="000"/>
          <w:sz w:val="28"/>
          <w:szCs w:val="28"/>
        </w:rPr>
        <w:t xml:space="preserve">&gt;第二，努力，态度决定一切</w:t>
      </w:r>
    </w:p>
    <w:p>
      <w:pPr>
        <w:ind w:left="0" w:right="0" w:firstLine="560"/>
        <w:spacing w:before="450" w:after="450" w:line="312" w:lineRule="auto"/>
      </w:pPr>
      <w:r>
        <w:rPr>
          <w:rFonts w:ascii="宋体" w:hAnsi="宋体" w:eastAsia="宋体" w:cs="宋体"/>
          <w:color w:val="000"/>
          <w:sz w:val="28"/>
          <w:szCs w:val="28"/>
        </w:rPr>
        <w:t xml:space="preserve">态度决定一切，对待工作也是一样。在未来的一年里，我们应该以乐观的态度看待我们的工作。可能工作压力大，任务还没完成。领导对你的工作不太满意。你和领导对自己的工作思路都有自己的想法...但从乐观的态度来看，至少我们从工作中学到了一些东西。与昨天相比，我对自己的工作更加熟悉了。和上次相比，我的销售业绩更好。</w:t>
      </w:r>
    </w:p>
    <w:p>
      <w:pPr>
        <w:ind w:left="0" w:right="0" w:firstLine="560"/>
        <w:spacing w:before="450" w:after="450" w:line="312" w:lineRule="auto"/>
      </w:pPr>
      <w:r>
        <w:rPr>
          <w:rFonts w:ascii="宋体" w:hAnsi="宋体" w:eastAsia="宋体" w:cs="宋体"/>
          <w:color w:val="000"/>
          <w:sz w:val="28"/>
          <w:szCs w:val="28"/>
        </w:rPr>
        <w:t xml:space="preserve">&gt;第三，努力工作，履行自己的职责</w:t>
      </w:r>
    </w:p>
    <w:p>
      <w:pPr>
        <w:ind w:left="0" w:right="0" w:firstLine="560"/>
        <w:spacing w:before="450" w:after="450" w:line="312" w:lineRule="auto"/>
      </w:pPr>
      <w:r>
        <w:rPr>
          <w:rFonts w:ascii="宋体" w:hAnsi="宋体" w:eastAsia="宋体" w:cs="宋体"/>
          <w:color w:val="000"/>
          <w:sz w:val="28"/>
          <w:szCs w:val="28"/>
        </w:rPr>
        <w:t xml:space="preserve">努力意味着以负责任和务实的精神做好每一天的每一件事；努力就是放下工作中的每一个细节，主动看透细节背后可能存在的问题；努力就是让自己比以前更优秀，比别人更优秀。有时我们在工作中会犯一些低级错误，不是因为我们没有足够的知识和技能，而是因为我们没有用心去做。努力工作是提高自身价值的前提，也是做好本职工作的基础。有能力的人理解任务并完成任务；一个努力工作的人的特点是理解任务。</w:t>
      </w:r>
    </w:p>
    <w:p>
      <w:pPr>
        <w:ind w:left="0" w:right="0" w:firstLine="560"/>
        <w:spacing w:before="450" w:after="450" w:line="312" w:lineRule="auto"/>
      </w:pPr>
      <w:r>
        <w:rPr>
          <w:rFonts w:ascii="宋体" w:hAnsi="宋体" w:eastAsia="宋体" w:cs="宋体"/>
          <w:color w:val="000"/>
          <w:sz w:val="28"/>
          <w:szCs w:val="28"/>
        </w:rPr>
        <w:t xml:space="preserve">&gt;第四，努力，继续努力</w:t>
      </w:r>
    </w:p>
    <w:p>
      <w:pPr>
        <w:ind w:left="0" w:right="0" w:firstLine="560"/>
        <w:spacing w:before="450" w:after="450" w:line="312" w:lineRule="auto"/>
      </w:pPr>
      <w:r>
        <w:rPr>
          <w:rFonts w:ascii="宋体" w:hAnsi="宋体" w:eastAsia="宋体" w:cs="宋体"/>
          <w:color w:val="000"/>
          <w:sz w:val="28"/>
          <w:szCs w:val="28"/>
        </w:rPr>
        <w:t xml:space="preserve">一个人的工作态度很重要。态度消极的人只是埋怨和抱怨，一味逃避。他们不去思考工作中的问题:他们的工作是什么？工作是什么？怎样才能做好？只有用心、主动地对待工作，才能尽职尽责地完成工作，在工作中充满活力和创造力，成为值得信赖的人。工作就是责任，没有责任感的员工不可能成为优秀的员工。</w:t>
      </w:r>
    </w:p>
    <w:p>
      <w:pPr>
        <w:ind w:left="0" w:right="0" w:firstLine="560"/>
        <w:spacing w:before="450" w:after="450" w:line="312" w:lineRule="auto"/>
      </w:pPr>
      <w:r>
        <w:rPr>
          <w:rFonts w:ascii="宋体" w:hAnsi="宋体" w:eastAsia="宋体" w:cs="宋体"/>
          <w:color w:val="000"/>
          <w:sz w:val="28"/>
          <w:szCs w:val="28"/>
        </w:rPr>
        <w:t xml:space="preserve">总之，努力，最大的受益者是自己；敷衍工作的最大受害者一定是自己。工作是世界生存和发展的前提。只有尽职尽责，完善工作，用心做好当下的工作，才能得到价值的提升。你必须学会对自己的工作负责。努力工作不仅是企业持续健康发展的需要，也是个人成功的坚实基础。努力，就要用心；有了爱，就要全心全意投入；用手，一定要坚决执行。</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第二十六篇</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第二十七篇</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2025-05-02T15:55:18+08:00</dcterms:created>
  <dcterms:modified xsi:type="dcterms:W3CDTF">2025-05-02T15:55:18+08:00</dcterms:modified>
</cp:coreProperties>
</file>

<file path=docProps/custom.xml><?xml version="1.0" encoding="utf-8"?>
<Properties xmlns="http://schemas.openxmlformats.org/officeDocument/2006/custom-properties" xmlns:vt="http://schemas.openxmlformats.org/officeDocument/2006/docPropsVTypes"/>
</file>