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新课标第七单元作文范文通用12篇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新课标第七单元作文范文 第一篇“东风吹，战鼓擂。”十八般武艺，样样是好戏！说起煮拌面，我没怕过谁！新的一个早晨，初升的朝阳无私地向大地撒下温暖的阳光，微风催促着小草起床。那些可爱的小生命——虫子也早早地劳作。在这个美好的早晨，我将在家人面前...</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第一篇</w:t>
      </w:r>
    </w:p>
    <w:p>
      <w:pPr>
        <w:ind w:left="0" w:right="0" w:firstLine="560"/>
        <w:spacing w:before="450" w:after="450" w:line="312" w:lineRule="auto"/>
      </w:pPr>
      <w:r>
        <w:rPr>
          <w:rFonts w:ascii="宋体" w:hAnsi="宋体" w:eastAsia="宋体" w:cs="宋体"/>
          <w:color w:val="000"/>
          <w:sz w:val="28"/>
          <w:szCs w:val="28"/>
        </w:rPr>
        <w:t xml:space="preserve">“东风吹，战鼓擂。”十八般武艺，样样是好戏！说起煮拌面，我没怕过谁！</w:t>
      </w:r>
    </w:p>
    <w:p>
      <w:pPr>
        <w:ind w:left="0" w:right="0" w:firstLine="560"/>
        <w:spacing w:before="450" w:after="450" w:line="312" w:lineRule="auto"/>
      </w:pPr>
      <w:r>
        <w:rPr>
          <w:rFonts w:ascii="宋体" w:hAnsi="宋体" w:eastAsia="宋体" w:cs="宋体"/>
          <w:color w:val="000"/>
          <w:sz w:val="28"/>
          <w:szCs w:val="28"/>
        </w:rPr>
        <w:t xml:space="preserve">新的一个早晨，初升的朝阳无私地向大地撒下温暖的阳光，微风催促着小草起床。那些可爱的小生命——虫子也早早地劳作。在这个美好的早晨，我将在家人面前大展身手。</w:t>
      </w:r>
    </w:p>
    <w:p>
      <w:pPr>
        <w:ind w:left="0" w:right="0" w:firstLine="560"/>
        <w:spacing w:before="450" w:after="450" w:line="312" w:lineRule="auto"/>
      </w:pPr>
      <w:r>
        <w:rPr>
          <w:rFonts w:ascii="宋体" w:hAnsi="宋体" w:eastAsia="宋体" w:cs="宋体"/>
          <w:color w:val="000"/>
          <w:sz w:val="28"/>
          <w:szCs w:val="28"/>
        </w:rPr>
        <w:t xml:space="preserve">我早早地起床，洗漱完后到了厨房，先拿上热水壶，装满水，烧开水，打开盖子一看，热水壶的水还活蹦乱跳的，像一群不听话的小孩子一样，这一跳那一跳，时不时又摔一跤。</w:t>
      </w:r>
    </w:p>
    <w:p>
      <w:pPr>
        <w:ind w:left="0" w:right="0" w:firstLine="560"/>
        <w:spacing w:before="450" w:after="450" w:line="312" w:lineRule="auto"/>
      </w:pPr>
      <w:r>
        <w:rPr>
          <w:rFonts w:ascii="宋体" w:hAnsi="宋体" w:eastAsia="宋体" w:cs="宋体"/>
          <w:color w:val="000"/>
          <w:sz w:val="28"/>
          <w:szCs w:val="28"/>
        </w:rPr>
        <w:t xml:space="preserve">我将开水倒入锅中开火。伴随着“哒哒”的电击声，一团蓝色的火焰利索地窜出，一起协助我煮拌面。我拿出面，用手捏住一些，拉出来放入锅中，那一根根面条像软弱的女子一般，瞬间臣服了，我又从厨柜中取出盘子，从冰箱中拿了花生酱以及花生，葱花，辣酱汁。用水壶中所剩的一些水，加之入盘中，放入花生酱，将葱花剁碎准备好，我看面煮的差不多了，用筷子夹入进盘中，放花生酱拌均匀，撒下葱花，倒一点酱油，先挖一点辣酱汁放进，再用筷子拌一下。我从厨房端出拌面，家人也醒了，吃了我的拌面又开始新一天的奋斗。</w:t>
      </w:r>
    </w:p>
    <w:p>
      <w:pPr>
        <w:ind w:left="0" w:right="0" w:firstLine="560"/>
        <w:spacing w:before="450" w:after="450" w:line="312" w:lineRule="auto"/>
      </w:pPr>
      <w:r>
        <w:rPr>
          <w:rFonts w:ascii="宋体" w:hAnsi="宋体" w:eastAsia="宋体" w:cs="宋体"/>
          <w:color w:val="000"/>
          <w:sz w:val="28"/>
          <w:szCs w:val="28"/>
        </w:rPr>
        <w:t xml:space="preserve">那初升的朝阳，撒下的阳光，照耀着我的心，只要你敢不断尝试，不断挑战，你的舞台将会更加闪耀。</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第二篇</w:t>
      </w:r>
    </w:p>
    <w:p>
      <w:pPr>
        <w:ind w:left="0" w:right="0" w:firstLine="560"/>
        <w:spacing w:before="450" w:after="450" w:line="312" w:lineRule="auto"/>
      </w:pPr>
      <w:r>
        <w:rPr>
          <w:rFonts w:ascii="宋体" w:hAnsi="宋体" w:eastAsia="宋体" w:cs="宋体"/>
          <w:color w:val="000"/>
          <w:sz w:val="28"/>
          <w:szCs w:val="28"/>
        </w:rPr>
        <w:t xml:space="preserve">前几天，我读了《笨狼的学校生活》，书中的内容很吸引我。在笨狼学校的生活中，有快乐忧伤，他们在快乐的海洋里欢闹着，天真可爱是笨狼的特点。在做事的时候有点傻乎乎的，但是他傻的可爱、傻的天真。其中，有一篇文章我最喜欢，那就要属《分拳头》了。</w:t>
      </w:r>
    </w:p>
    <w:p>
      <w:pPr>
        <w:ind w:left="0" w:right="0" w:firstLine="560"/>
        <w:spacing w:before="450" w:after="450" w:line="312" w:lineRule="auto"/>
      </w:pPr>
      <w:r>
        <w:rPr>
          <w:rFonts w:ascii="宋体" w:hAnsi="宋体" w:eastAsia="宋体" w:cs="宋体"/>
          <w:color w:val="000"/>
          <w:sz w:val="28"/>
          <w:szCs w:val="28"/>
        </w:rPr>
        <w:t xml:space="preserve">一次，小绵羊告诉老师，小棕熊欺负人，老师当天就告诉老棕熊了。不用说，小棕熊当天晚上就被K了。挨了打了小棕熊怀恨在心。它心里想：我一定要报仇！第二天到学校，小棕熊见到小绵羊就把小绵羊拉出教室，打了小绵羊一拳。顿时，小绵羊嘴角流出了鲜血，旁边的笨狼看见了对小棕熊说：“别打小绵羊了，分我几拳吧！”旁边的小动物们也都纷纷说：“分给我几拳，分给我几拳……”小棕熊顿时愣在那里，不知道干什么好了。</w:t>
      </w:r>
    </w:p>
    <w:p>
      <w:pPr>
        <w:ind w:left="0" w:right="0" w:firstLine="560"/>
        <w:spacing w:before="450" w:after="450" w:line="312" w:lineRule="auto"/>
      </w:pPr>
      <w:r>
        <w:rPr>
          <w:rFonts w:ascii="宋体" w:hAnsi="宋体" w:eastAsia="宋体" w:cs="宋体"/>
          <w:color w:val="000"/>
          <w:sz w:val="28"/>
          <w:szCs w:val="28"/>
        </w:rPr>
        <w:t xml:space="preserve">读了这篇文章，动物间的友谊让我流下了热泪。</w:t>
      </w:r>
    </w:p>
    <w:p>
      <w:pPr>
        <w:ind w:left="0" w:right="0" w:firstLine="560"/>
        <w:spacing w:before="450" w:after="450" w:line="312" w:lineRule="auto"/>
      </w:pPr>
      <w:r>
        <w:rPr>
          <w:rFonts w:ascii="宋体" w:hAnsi="宋体" w:eastAsia="宋体" w:cs="宋体"/>
          <w:color w:val="000"/>
          <w:sz w:val="28"/>
          <w:szCs w:val="28"/>
        </w:rPr>
        <w:t xml:space="preserve">这让我联想到了那次运动会。我班朱韵洁在鳃前练习垒球时，由于动作没有到位，球还没出手，一下子扭伤了大腿。老师和同学们都赶忙围上去问伤情。大家对同学的关心不正像收中的“分拳头”所表现出的友爱吗？</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第三篇</w:t>
      </w:r>
    </w:p>
    <w:p>
      <w:pPr>
        <w:ind w:left="0" w:right="0" w:firstLine="560"/>
        <w:spacing w:before="450" w:after="450" w:line="312" w:lineRule="auto"/>
      </w:pPr>
      <w:r>
        <w:rPr>
          <w:rFonts w:ascii="宋体" w:hAnsi="宋体" w:eastAsia="宋体" w:cs="宋体"/>
          <w:color w:val="000"/>
          <w:sz w:val="28"/>
          <w:szCs w:val="28"/>
        </w:rPr>
        <w:t xml:space="preserve">才女李清照，历史长河里一位伟大的女词人。</w:t>
      </w:r>
    </w:p>
    <w:p>
      <w:pPr>
        <w:ind w:left="0" w:right="0" w:firstLine="560"/>
        <w:spacing w:before="450" w:after="450" w:line="312" w:lineRule="auto"/>
      </w:pPr>
      <w:r>
        <w:rPr>
          <w:rFonts w:ascii="宋体" w:hAnsi="宋体" w:eastAsia="宋体" w:cs="宋体"/>
          <w:color w:val="000"/>
          <w:sz w:val="28"/>
          <w:szCs w:val="28"/>
        </w:rPr>
        <w:t xml:space="preserve">我喜欢她，最初是爱上了她的词，觉得极具魅力。</w:t>
      </w:r>
    </w:p>
    <w:p>
      <w:pPr>
        <w:ind w:left="0" w:right="0" w:firstLine="560"/>
        <w:spacing w:before="450" w:after="450" w:line="312" w:lineRule="auto"/>
      </w:pPr>
      <w:r>
        <w:rPr>
          <w:rFonts w:ascii="宋体" w:hAnsi="宋体" w:eastAsia="宋体" w:cs="宋体"/>
          <w:color w:val="000"/>
          <w:sz w:val="28"/>
          <w:szCs w:val="28"/>
        </w:rPr>
        <w:t xml:space="preserve">在她的笔下，那些不起眼的小文字，仿佛忽然间有了生命，有了情感。品读她的《点绛唇》，我沉浸在她玩耍时的欢快里，那颗雀跃着的少女心，还在秋千上肆意荡漾。默读她的《如梦令·常记溪亭日暮》，仿佛看到了一个轻醉的撑船少女，不小心到了荷花深处，惊起一滩各种各样的五彩鸟儿。这生机盎然的一幕，被李清照用清脆可人的笔调记录下来，让人遐想无限。每次读起易安词，感觉都是如此的优雅和唯美，仿佛沉醉与花瓣中，不肯动弹一丝一毫。她的词，虽是信手拈来，却如精雕细琢过一番似的。女性的细腻与男性的大胆都在她的作品里逐一呈现。她的词无拘无束，似乎成熟的她还保留着那份自由自在的童心。《如梦令·昨夜雨疏风骤》中的“绿肥红瘦”一词，那精细的笔法，更给她的作品添了一种女性的柔和之感，让多少人为之称叹。她在如歌岁月里奔跑蹦跶，用宛如轻歌的韵律生动地述说了那时生活的魅力，包括她自己。</w:t>
      </w:r>
    </w:p>
    <w:p>
      <w:pPr>
        <w:ind w:left="0" w:right="0" w:firstLine="560"/>
        <w:spacing w:before="450" w:after="450" w:line="312" w:lineRule="auto"/>
      </w:pPr>
      <w:r>
        <w:rPr>
          <w:rFonts w:ascii="宋体" w:hAnsi="宋体" w:eastAsia="宋体" w:cs="宋体"/>
          <w:color w:val="000"/>
          <w:sz w:val="28"/>
          <w:szCs w:val="28"/>
        </w:rPr>
        <w:t xml:space="preserve">李清照中年晚年的词却是十分成熟却孤独的。她一边顶着丈夫赵明诚患疟疾而亡的悲痛与国家灭亡的危险四处逃难，一边守护着一生辛辛苦苦攒下的收藏品，一边在颠沛流离中尝尽孤苦。在这种环境下的李清照，回想当年被父母捧为掌上明珠的日子，那被丈夫赵明诚疼爱的日子，怎会不成熟呢？</w:t>
      </w:r>
    </w:p>
    <w:p>
      <w:pPr>
        <w:ind w:left="0" w:right="0" w:firstLine="560"/>
        <w:spacing w:before="450" w:after="450" w:line="312" w:lineRule="auto"/>
      </w:pPr>
      <w:r>
        <w:rPr>
          <w:rFonts w:ascii="宋体" w:hAnsi="宋体" w:eastAsia="宋体" w:cs="宋体"/>
          <w:color w:val="000"/>
          <w:sz w:val="28"/>
          <w:szCs w:val="28"/>
        </w:rPr>
        <w:t xml:space="preserve">李清照的魅力，何止在于她的词呀！人生几何花烂漫？我喜爱她的清新、淡雅，喜爱她的感性、忧愁，喜爱她的活泼、任性，喜爱她的成熟、洒脱。有时耍耍小性子的她果真亦果决，敢爱亦敢言。在她的骨子里，向外透露着一种不同于其他女性的魅力。少年时代的她，聪明灵秀，灿然而笑。结婚后，她亦是如此的喜悦欢快，幸福满满。可到了她生命的后三十年，却是如此无情的现实，时时折磨着她，孤苦无助，寂寞至极。可是她是会自我安慰的。中年是悲痛欲绝的，而晚年，她已稍稍从悲痛中迈了步，在不断自我安慰的旅途上，她遇到了那些“风景”，是她人生巨大转变的垫脚石。她的这种不向生活低头的态度，也成为了一代佳话，让我为之深深地迷恋。</w:t>
      </w:r>
    </w:p>
    <w:p>
      <w:pPr>
        <w:ind w:left="0" w:right="0" w:firstLine="560"/>
        <w:spacing w:before="450" w:after="450" w:line="312" w:lineRule="auto"/>
      </w:pPr>
      <w:r>
        <w:rPr>
          <w:rFonts w:ascii="宋体" w:hAnsi="宋体" w:eastAsia="宋体" w:cs="宋体"/>
          <w:color w:val="000"/>
          <w:sz w:val="28"/>
          <w:szCs w:val="28"/>
        </w:rPr>
        <w:t xml:space="preserve">魅力李清照，让我在仰望之间羡慕她，羡慕她的那份清纯。</w:t>
      </w:r>
    </w:p>
    <w:p>
      <w:pPr>
        <w:ind w:left="0" w:right="0" w:firstLine="560"/>
        <w:spacing w:before="450" w:after="450" w:line="312" w:lineRule="auto"/>
      </w:pPr>
      <w:r>
        <w:rPr>
          <w:rFonts w:ascii="宋体" w:hAnsi="宋体" w:eastAsia="宋体" w:cs="宋体"/>
          <w:color w:val="000"/>
          <w:sz w:val="28"/>
          <w:szCs w:val="28"/>
        </w:rPr>
        <w:t xml:space="preserve">魅力李清照，让我爱上了词，爱上了她，爱上了那一颗玲珑词心。</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第四篇</w:t>
      </w:r>
    </w:p>
    <w:p>
      <w:pPr>
        <w:ind w:left="0" w:right="0" w:firstLine="560"/>
        <w:spacing w:before="450" w:after="450" w:line="312" w:lineRule="auto"/>
      </w:pPr>
      <w:r>
        <w:rPr>
          <w:rFonts w:ascii="宋体" w:hAnsi="宋体" w:eastAsia="宋体" w:cs="宋体"/>
          <w:color w:val="000"/>
          <w:sz w:val="28"/>
          <w:szCs w:val="28"/>
        </w:rPr>
        <w:t xml:space="preserve">清晨，我站在窗口呼吸着新鲜空气，还不时伸伸手，弯弯腰。突然，一只小鸟飞过来落在窗口上。我觉得十分好奇。于是，我就想去亲近它，和它一起玩耍。我悄悄地逼近它，想用手去碰碰它。这时，我想这小鸟一定会立刻飞走。于是，我想把手缩回。咦，奇怪得很，这小鸟竟然没有飞开。于是，我便放心地用手轻轻地抚摸它的羽毛。它还是没有飞开。在我抚摸它的羽毛的时候，开始它浑身哆哆嗦嗦。还不时用小嘴啄啄我的手。后来，它看到我对它没有什么恶意，便向我的身边凑了过来。啊，多么可爱的小鸟！多么有趣的小鸟！</w:t>
      </w:r>
    </w:p>
    <w:p>
      <w:pPr>
        <w:ind w:left="0" w:right="0" w:firstLine="560"/>
        <w:spacing w:before="450" w:after="450" w:line="312" w:lineRule="auto"/>
      </w:pPr>
      <w:r>
        <w:rPr>
          <w:rFonts w:ascii="宋体" w:hAnsi="宋体" w:eastAsia="宋体" w:cs="宋体"/>
          <w:color w:val="000"/>
          <w:sz w:val="28"/>
          <w:szCs w:val="28"/>
        </w:rPr>
        <w:t xml:space="preserve">我望着它，它也望着我，小鸟的眼睛里面充满了渴望与乞求的眼神。它多么想得到我的帮助啊！我从小鸟的眼神里面看了出来。于是，我仔细地观察起来。发现小鸟受了伤。</w:t>
      </w:r>
    </w:p>
    <w:p>
      <w:pPr>
        <w:ind w:left="0" w:right="0" w:firstLine="560"/>
        <w:spacing w:before="450" w:after="450" w:line="312" w:lineRule="auto"/>
      </w:pPr>
      <w:r>
        <w:rPr>
          <w:rFonts w:ascii="宋体" w:hAnsi="宋体" w:eastAsia="宋体" w:cs="宋体"/>
          <w:color w:val="000"/>
          <w:sz w:val="28"/>
          <w:szCs w:val="28"/>
        </w:rPr>
        <w:t xml:space="preserve">我快步冲进屋子里面找来一些东西给它包扎，还拿了一些食物准备喂给它吃。可是，等我拿着纱布、药水和食物回到窗口的时候，小鸟却不见了。窗口上，我再也看不到它的身影了！在窗台上，只留下了一滴血迹，一滴殷红的血迹……</w:t>
      </w:r>
    </w:p>
    <w:p>
      <w:pPr>
        <w:ind w:left="0" w:right="0" w:firstLine="560"/>
        <w:spacing w:before="450" w:after="450" w:line="312" w:lineRule="auto"/>
      </w:pPr>
      <w:r>
        <w:rPr>
          <w:rFonts w:ascii="宋体" w:hAnsi="宋体" w:eastAsia="宋体" w:cs="宋体"/>
          <w:color w:val="000"/>
          <w:sz w:val="28"/>
          <w:szCs w:val="28"/>
        </w:rPr>
        <w:t xml:space="preserve">这时，我往四周寻找，没有看到小鸟的踪影。我想小鸟一定是飞回到自己的窝里去寻求伙伴的帮助，或许是想自己一个人来战胜那伤痛。它是多么坚强的一只小鸟呀！</w:t>
      </w:r>
    </w:p>
    <w:p>
      <w:pPr>
        <w:ind w:left="0" w:right="0" w:firstLine="560"/>
        <w:spacing w:before="450" w:after="450" w:line="312" w:lineRule="auto"/>
      </w:pPr>
      <w:r>
        <w:rPr>
          <w:rFonts w:ascii="宋体" w:hAnsi="宋体" w:eastAsia="宋体" w:cs="宋体"/>
          <w:color w:val="000"/>
          <w:sz w:val="28"/>
          <w:szCs w:val="28"/>
        </w:rPr>
        <w:t xml:space="preserve">这一天，我连玩都没有什么心情，整天都在想念这只坚强的小鸟。</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第五篇</w:t>
      </w:r>
    </w:p>
    <w:p>
      <w:pPr>
        <w:ind w:left="0" w:right="0" w:firstLine="560"/>
        <w:spacing w:before="450" w:after="450" w:line="312" w:lineRule="auto"/>
      </w:pPr>
      <w:r>
        <w:rPr>
          <w:rFonts w:ascii="宋体" w:hAnsi="宋体" w:eastAsia="宋体" w:cs="宋体"/>
          <w:color w:val="000"/>
          <w:sz w:val="28"/>
          <w:szCs w:val="28"/>
        </w:rPr>
        <w:t xml:space="preserve">我们学了一个单元，而这一个单元是专门关于动物的，它让我们看到了动物世界丰富的感情，生活中，我们会接触到一些小动物们，现在，就让我们一起来了解一下动物，加深一下对动物的了解吧！</w:t>
      </w:r>
    </w:p>
    <w:p>
      <w:pPr>
        <w:ind w:left="0" w:right="0" w:firstLine="560"/>
        <w:spacing w:before="450" w:after="450" w:line="312" w:lineRule="auto"/>
      </w:pPr>
      <w:r>
        <w:rPr>
          <w:rFonts w:ascii="宋体" w:hAnsi="宋体" w:eastAsia="宋体" w:cs="宋体"/>
          <w:color w:val="000"/>
          <w:sz w:val="28"/>
          <w:szCs w:val="28"/>
        </w:rPr>
        <w:t xml:space="preserve">我曾在银屏上看到这样一个画面：一支枪对准了一只正在喂奶的母猴。母猴发觉了，眼中流露出哀怜，将怀中小猴高高举起，放在树上，自己跪了下来，用手拍打自己的胸脯，意思是要杀就杀我吧，不要伤了孩子。要是你是那个猎人，你忍心开枪吗？</w:t>
      </w:r>
    </w:p>
    <w:p>
      <w:pPr>
        <w:ind w:left="0" w:right="0" w:firstLine="560"/>
        <w:spacing w:before="450" w:after="450" w:line="312" w:lineRule="auto"/>
      </w:pPr>
      <w:r>
        <w:rPr>
          <w:rFonts w:ascii="宋体" w:hAnsi="宋体" w:eastAsia="宋体" w:cs="宋体"/>
          <w:color w:val="000"/>
          <w:sz w:val="28"/>
          <w:szCs w:val="28"/>
        </w:rPr>
        <w:t xml:space="preserve">在精神文明日趋发达的今天，人类往往把自己的感情看得很重，常常认为动物是无感情的。其实不然，动物有时情比人重。狗往往被人看成最低下的，狗被用来骂人便是很好的证明。许多人动不动拿狗来发泄情绪，一脚踹在狗肚上，狗哀叫着走开了，但它不会记仇，过后仍然对你很好。此时的人类会不会感到惭愧。人们竟没有像一向被自己视作贱的东西那样不记仇恨，还在那里喊什么宽容，可笑！人类很聪明，真的非常聪明。人类不但会利用自己的感情，而且会利用动物的感情。猎人在捕熊时，要是一只夹子夹住了一只母熊，他不会急于捉住，而是等另一个公熊过来，往往“一夹双熊”。人类真的是好聪明，聪明得有些残忍。其实，往深处想一想，动物也是地球上的主人，是地球上的“另类人”，我们无权剥夺它们的生存之权。亲爱的美食家们，当你们一口一口吃着动物肉的时候，有没有想到自己是在吃另类的“人肉”，人吃“人”，恐怖！请爱护动物，让它们成为你的朋友，这样的朋友不会出卖你，绝对信得过，可比真正的人类好多了。</w:t>
      </w:r>
    </w:p>
    <w:p>
      <w:pPr>
        <w:ind w:left="0" w:right="0" w:firstLine="560"/>
        <w:spacing w:before="450" w:after="450" w:line="312" w:lineRule="auto"/>
      </w:pPr>
      <w:r>
        <w:rPr>
          <w:rFonts w:ascii="宋体" w:hAnsi="宋体" w:eastAsia="宋体" w:cs="宋体"/>
          <w:color w:val="000"/>
          <w:sz w:val="28"/>
          <w:szCs w:val="28"/>
        </w:rPr>
        <w:t xml:space="preserve">不过，不管怎样，我们都要保护动物，让动物也有一个美好的世界，美好的家园，现在，从现在起，人人负责，给动物憧憬一个更加美好的明天！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第六篇</w:t>
      </w:r>
    </w:p>
    <w:p>
      <w:pPr>
        <w:ind w:left="0" w:right="0" w:firstLine="560"/>
        <w:spacing w:before="450" w:after="450" w:line="312" w:lineRule="auto"/>
      </w:pPr>
      <w:r>
        <w:rPr>
          <w:rFonts w:ascii="宋体" w:hAnsi="宋体" w:eastAsia="宋体" w:cs="宋体"/>
          <w:color w:val="000"/>
          <w:sz w:val="28"/>
          <w:szCs w:val="28"/>
        </w:rPr>
        <w:t xml:space="preserve">大部分女人喜欢逛街、购物。我妈妈也不例外。这不，她又打开淘宝了，开始挑选她所爱的衣服了。</w:t>
      </w:r>
    </w:p>
    <w:p>
      <w:pPr>
        <w:ind w:left="0" w:right="0" w:firstLine="560"/>
        <w:spacing w:before="450" w:after="450" w:line="312" w:lineRule="auto"/>
      </w:pPr>
      <w:r>
        <w:rPr>
          <w:rFonts w:ascii="宋体" w:hAnsi="宋体" w:eastAsia="宋体" w:cs="宋体"/>
          <w:color w:val="000"/>
          <w:sz w:val="28"/>
          <w:szCs w:val="28"/>
        </w:rPr>
        <w:t xml:space="preserve">只要妈妈一休息，你就别想再看到她的踪影了。因为她会早早地出门坐上公交车去逛街。傍晚她回到家，总会提着大包小包的，什么也有，衣服、零食、日用品等。只要一走在街上，妈妈对什么都十分感兴趣，她总会左看看，右看看。看看衣服、饰品、玩具，不时还买一些小吃。尤其是看到打折的、促销的、稀奇的物品，总会进去瞅瞅，看看有什么有用的，遇上实在想买的话，不管有没有用，她都会不假思索地买下来。当回家后，我问起她为什么要买这个时，她便会理直气壮地回答我：“现在没用，以后不一定就没用呀！”这真让人哭笑不得，无话可说。</w:t>
      </w:r>
    </w:p>
    <w:p>
      <w:pPr>
        <w:ind w:left="0" w:right="0" w:firstLine="560"/>
        <w:spacing w:before="450" w:after="450" w:line="312" w:lineRule="auto"/>
      </w:pPr>
      <w:r>
        <w:rPr>
          <w:rFonts w:ascii="宋体" w:hAnsi="宋体" w:eastAsia="宋体" w:cs="宋体"/>
          <w:color w:val="000"/>
          <w:sz w:val="28"/>
          <w:szCs w:val="28"/>
        </w:rPr>
        <w:t xml:space="preserve">妈妈对购物越来越喜爱了，似乎快要发狂了。但她对我们的爱依然没变。</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第七篇</w:t>
      </w:r>
    </w:p>
    <w:p>
      <w:pPr>
        <w:ind w:left="0" w:right="0" w:firstLine="560"/>
        <w:spacing w:before="450" w:after="450" w:line="312" w:lineRule="auto"/>
      </w:pPr>
      <w:r>
        <w:rPr>
          <w:rFonts w:ascii="宋体" w:hAnsi="宋体" w:eastAsia="宋体" w:cs="宋体"/>
          <w:color w:val="000"/>
          <w:sz w:val="28"/>
          <w:szCs w:val="28"/>
        </w:rPr>
        <w:t xml:space="preserve">坚持造就了英雄，英雄在坚持下诞生。</w:t>
      </w:r>
    </w:p>
    <w:p>
      <w:pPr>
        <w:ind w:left="0" w:right="0" w:firstLine="560"/>
        <w:spacing w:before="450" w:after="450" w:line="312" w:lineRule="auto"/>
      </w:pPr>
      <w:r>
        <w:rPr>
          <w:rFonts w:ascii="宋体" w:hAnsi="宋体" w:eastAsia="宋体" w:cs="宋体"/>
          <w:color w:val="000"/>
          <w:sz w:val="28"/>
          <w:szCs w:val="28"/>
        </w:rPr>
        <w:t xml:space="preserve">当事故发生时，一切都太快，快得让人没有时间去考虑如何营救。于是，他想都没想，一个箭步冲了上去，用手中的工具钩住了正向山下滑去的客车，车中一共有二十多人！</w:t>
      </w:r>
    </w:p>
    <w:p>
      <w:pPr>
        <w:ind w:left="0" w:right="0" w:firstLine="560"/>
        <w:spacing w:before="450" w:after="450" w:line="312" w:lineRule="auto"/>
      </w:pPr>
      <w:r>
        <w:rPr>
          <w:rFonts w:ascii="宋体" w:hAnsi="宋体" w:eastAsia="宋体" w:cs="宋体"/>
          <w:color w:val="000"/>
          <w:sz w:val="28"/>
          <w:szCs w:val="28"/>
        </w:rPr>
        <w:t xml:space="preserve">这是怎样的一种力量！可以拉动二十多个人与一辆大的客车。他不是超人，也不是蝙蝠侠，他只是一个普普通通的工人。直到救援人员到达，在这之前，他一直死死抓住手中的工具，不曾想过放弃，因为他知道，在他手的另一端系着二十多条人命啊！其实，他打可以松手，几十二十多人全部丧生，也没有人会怪她，他面对的可是一个庞然大物！但，我想，在他冲上前去的时候就已经决定死也不放手，这是他自己的选择，就要坚持，尽管他有可能会被一起拉下去，但是他肯定不会后悔，既然决定了就不能放弃。</w:t>
      </w:r>
    </w:p>
    <w:p>
      <w:pPr>
        <w:ind w:left="0" w:right="0" w:firstLine="560"/>
        <w:spacing w:before="450" w:after="450" w:line="312" w:lineRule="auto"/>
      </w:pPr>
      <w:r>
        <w:rPr>
          <w:rFonts w:ascii="宋体" w:hAnsi="宋体" w:eastAsia="宋体" w:cs="宋体"/>
          <w:color w:val="000"/>
          <w:sz w:val="28"/>
          <w:szCs w:val="28"/>
        </w:rPr>
        <w:t xml:space="preserve">但是上天帮助了他们，那个工人与车上所有人都活了下来。可是，那个工人因为用力太大，时间太长，超越了极限，他永远失去了双臂与一条腿。但是他用这些换回了二十多条人命，他是幸福的，他不愧做一个人。</w:t>
      </w:r>
    </w:p>
    <w:p>
      <w:pPr>
        <w:ind w:left="0" w:right="0" w:firstLine="560"/>
        <w:spacing w:before="450" w:after="450" w:line="312" w:lineRule="auto"/>
      </w:pPr>
      <w:r>
        <w:rPr>
          <w:rFonts w:ascii="宋体" w:hAnsi="宋体" w:eastAsia="宋体" w:cs="宋体"/>
          <w:color w:val="000"/>
          <w:sz w:val="28"/>
          <w:szCs w:val="28"/>
        </w:rPr>
        <w:t xml:space="preserve">是啊，人……</w:t>
      </w:r>
    </w:p>
    <w:p>
      <w:pPr>
        <w:ind w:left="0" w:right="0" w:firstLine="560"/>
        <w:spacing w:before="450" w:after="450" w:line="312" w:lineRule="auto"/>
      </w:pPr>
      <w:r>
        <w:rPr>
          <w:rFonts w:ascii="宋体" w:hAnsi="宋体" w:eastAsia="宋体" w:cs="宋体"/>
          <w:color w:val="000"/>
          <w:sz w:val="28"/>
          <w:szCs w:val="28"/>
        </w:rPr>
        <w:t xml:space="preserve">当那二十多人从危险中走出来的时候，去没有一个人想起他，想起他们的救命恩人，想起那个坚持到底，从未放弃过他们的工人。没有一个人来到这个重度残疾人面前说声：谢谢。他被遗忘在了角落。</w:t>
      </w:r>
    </w:p>
    <w:p>
      <w:pPr>
        <w:ind w:left="0" w:right="0" w:firstLine="560"/>
        <w:spacing w:before="450" w:after="450" w:line="312" w:lineRule="auto"/>
      </w:pPr>
      <w:r>
        <w:rPr>
          <w:rFonts w:ascii="宋体" w:hAnsi="宋体" w:eastAsia="宋体" w:cs="宋体"/>
          <w:color w:val="000"/>
          <w:sz w:val="28"/>
          <w:szCs w:val="28"/>
        </w:rPr>
        <w:t xml:space="preserve">可他不后悔。</w:t>
      </w:r>
    </w:p>
    <w:p>
      <w:pPr>
        <w:ind w:left="0" w:right="0" w:firstLine="560"/>
        <w:spacing w:before="450" w:after="450" w:line="312" w:lineRule="auto"/>
      </w:pPr>
      <w:r>
        <w:rPr>
          <w:rFonts w:ascii="宋体" w:hAnsi="宋体" w:eastAsia="宋体" w:cs="宋体"/>
          <w:color w:val="000"/>
          <w:sz w:val="28"/>
          <w:szCs w:val="28"/>
        </w:rPr>
        <w:t xml:space="preserve">在多少年后，当他抱着小孙子的时候，他可以自豪地告诉小孙子，他的爷爷坚持到了最后。他无愧于心，因为在那漫长的等待里，他不曾松过一口气。</w:t>
      </w:r>
    </w:p>
    <w:p>
      <w:pPr>
        <w:ind w:left="0" w:right="0" w:firstLine="560"/>
        <w:spacing w:before="450" w:after="450" w:line="312" w:lineRule="auto"/>
      </w:pPr>
      <w:r>
        <w:rPr>
          <w:rFonts w:ascii="宋体" w:hAnsi="宋体" w:eastAsia="宋体" w:cs="宋体"/>
          <w:color w:val="000"/>
          <w:sz w:val="28"/>
          <w:szCs w:val="28"/>
        </w:rPr>
        <w:t xml:space="preserve">这是一个真实的故事，那个工人是坚持造就的英雄。</w:t>
      </w:r>
    </w:p>
    <w:p>
      <w:pPr>
        <w:ind w:left="0" w:right="0" w:firstLine="560"/>
        <w:spacing w:before="450" w:after="450" w:line="312" w:lineRule="auto"/>
      </w:pPr>
      <w:r>
        <w:rPr>
          <w:rFonts w:ascii="宋体" w:hAnsi="宋体" w:eastAsia="宋体" w:cs="宋体"/>
          <w:color w:val="000"/>
          <w:sz w:val="28"/>
          <w:szCs w:val="28"/>
        </w:rPr>
        <w:t xml:space="preserve">生活中，当我们遇到挫折时，或感叹命运不公时，坚持就是最明智的选择。一定要坚持下去，哪怕这坚持的道路是多么漫长，崎岖，我们要在心中点燃一盏灯，告诉自己：不要放弃，不要放弃。彩虹不也是要在暴风雨后才能看到的吗？用坚持这种神奇的力量等待暴风雨的`结束，不要轻言放弃，否则对不起自己。</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第八篇</w:t>
      </w:r>
    </w:p>
    <w:p>
      <w:pPr>
        <w:ind w:left="0" w:right="0" w:firstLine="560"/>
        <w:spacing w:before="450" w:after="450" w:line="312" w:lineRule="auto"/>
      </w:pPr>
      <w:r>
        <w:rPr>
          <w:rFonts w:ascii="宋体" w:hAnsi="宋体" w:eastAsia="宋体" w:cs="宋体"/>
          <w:color w:val="000"/>
          <w:sz w:val="28"/>
          <w:szCs w:val="28"/>
        </w:rPr>
        <w:t xml:space="preserve">第七单元习作要求是自由作文，愿意写什么就写什么，听起来似乎容易多了，但指导起来却不容易，因为学生有写景的，有写事的，还有写人物，写想象文的，如果一旦放手，集体指导便失去意义。经过一番深思熟虑后，我将本次的习作内容确定为：写一件后悔的事。</w:t>
      </w:r>
    </w:p>
    <w:p>
      <w:pPr>
        <w:ind w:left="0" w:right="0" w:firstLine="560"/>
        <w:spacing w:before="450" w:after="450" w:line="312" w:lineRule="auto"/>
      </w:pPr>
      <w:r>
        <w:rPr>
          <w:rFonts w:ascii="宋体" w:hAnsi="宋体" w:eastAsia="宋体" w:cs="宋体"/>
          <w:color w:val="000"/>
          <w:sz w:val="28"/>
          <w:szCs w:val="28"/>
        </w:rPr>
        <w:t xml:space="preserve">怎样能让学生敞开心扉，讲真话写真事呢？我决定“率先垂范”。在揭示课题后，我深情地说道：“人非圣贤，孰能无过？作为老师，我也有许多后悔的事，你们想听吗？”“想！”学生的回答异常响亮。看得出，他们迫不及待地想知道，在 他们心中“无所不能、无所不知”的老师会有什么后悔的事呢？接着，我动情地讲述了自己与父母、与朋友、与学生之间发生的三件让我后悔的事。我的真诚打动了学生，唤醒了他们沉睡的记忆，也成功地激起了学生表达的愿望。课堂上，一只只小手举了起来，他们放下了心中的顾虑，也有滋有味地讲起了自己后悔的事。最让我难忘的是在二班上课的时候，一个小男生说自己特别能花钱，而年近七旬的爷爷为了满足他的愿望，每天都去加工厂抱板皮……”说到这时，他有些哽咽了，眼泪也夺眶而出，而我也禁不住热泪盈眶。课堂上流淌的是师生间的真情交流。</w:t>
      </w:r>
    </w:p>
    <w:p>
      <w:pPr>
        <w:ind w:left="0" w:right="0" w:firstLine="560"/>
        <w:spacing w:before="450" w:after="450" w:line="312" w:lineRule="auto"/>
      </w:pPr>
      <w:r>
        <w:rPr>
          <w:rFonts w:ascii="宋体" w:hAnsi="宋体" w:eastAsia="宋体" w:cs="宋体"/>
          <w:color w:val="000"/>
          <w:sz w:val="28"/>
          <w:szCs w:val="28"/>
        </w:rPr>
        <w:t xml:space="preserve">我们总是责怪学生说不出感人的事，写不出真实具体的作文。其实，是我们教师没有创设合理的情境，没有打开孩子们的话匣子，没有激起孩子们表达的欲望。今天，我在孩子面前蹲了下来——自己就像一个犯错的孩子一样，说出了自己后悔的事，一说就是三件，而且每一件都在孩子面前检讨自己的不足，感情真挚，这无疑触动了孩子们的心灵，牵出了他们深深的悔意，孩子们一个接一个说出了一件件充满童心童趣的真实感人的事也就自然水到渠成了。</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第九篇</w:t>
      </w:r>
    </w:p>
    <w:p>
      <w:pPr>
        <w:ind w:left="0" w:right="0" w:firstLine="560"/>
        <w:spacing w:before="450" w:after="450" w:line="312" w:lineRule="auto"/>
      </w:pPr>
      <w:r>
        <w:rPr>
          <w:rFonts w:ascii="宋体" w:hAnsi="宋体" w:eastAsia="宋体" w:cs="宋体"/>
          <w:color w:val="000"/>
          <w:sz w:val="28"/>
          <w:szCs w:val="28"/>
        </w:rPr>
        <w:t xml:space="preserve">暑假期间，我和爸爸来青田新华书店买课外书看。我买了许多本书，有：《长袜子皮皮》、《海底两万里》、《哪吒大战红孩儿数学童话故事》……我最喜欢的是《哪吒大战红孩儿数学童话故事》了，它让我爱不释手，我对它可以算是“一见钟情”了。而且，它不但可以学到数学知识，还可以读到童话故事。这是一举两得。</w:t>
      </w:r>
    </w:p>
    <w:p>
      <w:pPr>
        <w:ind w:left="0" w:right="0" w:firstLine="560"/>
        <w:spacing w:before="450" w:after="450" w:line="312" w:lineRule="auto"/>
      </w:pPr>
      <w:r>
        <w:rPr>
          <w:rFonts w:ascii="宋体" w:hAnsi="宋体" w:eastAsia="宋体" w:cs="宋体"/>
          <w:color w:val="000"/>
          <w:sz w:val="28"/>
          <w:szCs w:val="28"/>
        </w:rPr>
        <w:t xml:space="preserve">这本书讲的是哪吒得知红孩儿这一伙妖精，专干坏事，残害百姓。哪吒就决心去讨代红孩儿。在讨代途中，红孩儿出了一个难题在洞上。让哪吒算出666，用各种数学符号，但结果分别等于1、2、3、4、5、6、7、8，这些，不但无法将哪吒难住，反而还不假思索地一下子回答出来，这对她来说，可真是小菜一碟。现在，哪吒和红孩儿打了起来。哪吒立即变成了三头六臂，六只手里分别拿着六件兵器，有：斩妖剑、砍妖剑、缚妖剑、降妖剑……把红孩儿他们打得鸡飞狗跳，满地找牙，可真是愉快啊！</w:t>
      </w:r>
    </w:p>
    <w:p>
      <w:pPr>
        <w:ind w:left="0" w:right="0" w:firstLine="560"/>
        <w:spacing w:before="450" w:after="450" w:line="312" w:lineRule="auto"/>
      </w:pPr>
      <w:r>
        <w:rPr>
          <w:rFonts w:ascii="宋体" w:hAnsi="宋体" w:eastAsia="宋体" w:cs="宋体"/>
          <w:color w:val="000"/>
          <w:sz w:val="28"/>
          <w:szCs w:val="28"/>
        </w:rPr>
        <w:t xml:space="preserve">哇，哪吒好聪明啊！这本书可真好，可以学到这么多的数学知识。我一定发奋，下定决心，刻苦学习，孜孜不倦、持之以恒，努力学好知识，做一个有着聪明才智，数学知识的好孩子。</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第十篇</w:t>
      </w:r>
    </w:p>
    <w:p>
      <w:pPr>
        <w:ind w:left="0" w:right="0" w:firstLine="560"/>
        <w:spacing w:before="450" w:after="450" w:line="312" w:lineRule="auto"/>
      </w:pPr>
      <w:r>
        <w:rPr>
          <w:rFonts w:ascii="宋体" w:hAnsi="宋体" w:eastAsia="宋体" w:cs="宋体"/>
          <w:color w:val="000"/>
          <w:sz w:val="28"/>
          <w:szCs w:val="28"/>
        </w:rPr>
        <w:t xml:space="preserve">每次看到那个鱼缸，我心里就浮起一丝深深的内疚。它总会让我想起那次的事情，哎！亲爱的小乌龟……</w:t>
      </w:r>
    </w:p>
    <w:p>
      <w:pPr>
        <w:ind w:left="0" w:right="0" w:firstLine="560"/>
        <w:spacing w:before="450" w:after="450" w:line="312" w:lineRule="auto"/>
      </w:pPr>
      <w:r>
        <w:rPr>
          <w:rFonts w:ascii="宋体" w:hAnsi="宋体" w:eastAsia="宋体" w:cs="宋体"/>
          <w:color w:val="000"/>
          <w:sz w:val="28"/>
          <w:szCs w:val="28"/>
        </w:rPr>
        <w:t xml:space="preserve">去年，我和妈妈去郑州玩了几天，我们去人民公园。来到门口，看见有人在卖小乌龟，我兴奋的扑过去，小乌龟真可爱呀！</w:t>
      </w:r>
    </w:p>
    <w:p>
      <w:pPr>
        <w:ind w:left="0" w:right="0" w:firstLine="560"/>
        <w:spacing w:before="450" w:after="450" w:line="312" w:lineRule="auto"/>
      </w:pPr>
      <w:r>
        <w:rPr>
          <w:rFonts w:ascii="宋体" w:hAnsi="宋体" w:eastAsia="宋体" w:cs="宋体"/>
          <w:color w:val="000"/>
          <w:sz w:val="28"/>
          <w:szCs w:val="28"/>
        </w:rPr>
        <w:t xml:space="preserve">它们有着坚硬的外壳，小巧玲珑的身躯，卖乌龟的叔叔去拿小乌龟的时候，它们就会缩进碧绿的、坚硬的外壳里。</w:t>
      </w:r>
    </w:p>
    <w:p>
      <w:pPr>
        <w:ind w:left="0" w:right="0" w:firstLine="560"/>
        <w:spacing w:before="450" w:after="450" w:line="312" w:lineRule="auto"/>
      </w:pPr>
      <w:r>
        <w:rPr>
          <w:rFonts w:ascii="宋体" w:hAnsi="宋体" w:eastAsia="宋体" w:cs="宋体"/>
          <w:color w:val="000"/>
          <w:sz w:val="28"/>
          <w:szCs w:val="28"/>
        </w:rPr>
        <w:t xml:space="preserve">我看它们好可爱，好可爱！就向妈妈求情把一只小乌龟带回家，没想到，妈妈经同意了！我跳了一致最活泼、最可爱的带回了家。</w:t>
      </w:r>
    </w:p>
    <w:p>
      <w:pPr>
        <w:ind w:left="0" w:right="0" w:firstLine="560"/>
        <w:spacing w:before="450" w:after="450" w:line="312" w:lineRule="auto"/>
      </w:pPr>
      <w:r>
        <w:rPr>
          <w:rFonts w:ascii="宋体" w:hAnsi="宋体" w:eastAsia="宋体" w:cs="宋体"/>
          <w:color w:val="000"/>
          <w:sz w:val="28"/>
          <w:szCs w:val="28"/>
        </w:rPr>
        <w:t xml:space="preserve">我们从郑州回家的路上，小乌龟被我装进只盛了一点儿水的袋子里，这小家伙还算知趣，一路上没动几下！终于到家了！</w:t>
      </w:r>
    </w:p>
    <w:p>
      <w:pPr>
        <w:ind w:left="0" w:right="0" w:firstLine="560"/>
        <w:spacing w:before="450" w:after="450" w:line="312" w:lineRule="auto"/>
      </w:pPr>
      <w:r>
        <w:rPr>
          <w:rFonts w:ascii="宋体" w:hAnsi="宋体" w:eastAsia="宋体" w:cs="宋体"/>
          <w:color w:val="000"/>
          <w:sz w:val="28"/>
          <w:szCs w:val="28"/>
        </w:rPr>
        <w:t xml:space="preserve">我一回家，顾不上洗手，先把一个小点的鱼缸洗干净，在盛上点水后，就把我的小乌龟接到它的“新房子”里住了！</w:t>
      </w:r>
    </w:p>
    <w:p>
      <w:pPr>
        <w:ind w:left="0" w:right="0" w:firstLine="560"/>
        <w:spacing w:before="450" w:after="450" w:line="312" w:lineRule="auto"/>
      </w:pPr>
      <w:r>
        <w:rPr>
          <w:rFonts w:ascii="宋体" w:hAnsi="宋体" w:eastAsia="宋体" w:cs="宋体"/>
          <w:color w:val="000"/>
          <w:sz w:val="28"/>
          <w:szCs w:val="28"/>
        </w:rPr>
        <w:t xml:space="preserve">过了几天，我们一家子人全部去了石人山玩，回来的时候，缸子里的水已经变得浑浊了，小乌龟坚硬的壳变得柔软了，背上还长了苔藓，我拿木棍碰了碰小乌龟，小乌龟却一动不动了！</w:t>
      </w:r>
    </w:p>
    <w:p>
      <w:pPr>
        <w:ind w:left="0" w:right="0" w:firstLine="560"/>
        <w:spacing w:before="450" w:after="450" w:line="312" w:lineRule="auto"/>
      </w:pPr>
      <w:r>
        <w:rPr>
          <w:rFonts w:ascii="宋体" w:hAnsi="宋体" w:eastAsia="宋体" w:cs="宋体"/>
          <w:color w:val="000"/>
          <w:sz w:val="28"/>
          <w:szCs w:val="28"/>
        </w:rPr>
        <w:t xml:space="preserve">我哭了，可得很伤心！</w:t>
      </w:r>
    </w:p>
    <w:p>
      <w:pPr>
        <w:ind w:left="0" w:right="0" w:firstLine="560"/>
        <w:spacing w:before="450" w:after="450" w:line="312" w:lineRule="auto"/>
      </w:pPr>
      <w:r>
        <w:rPr>
          <w:rFonts w:ascii="宋体" w:hAnsi="宋体" w:eastAsia="宋体" w:cs="宋体"/>
          <w:color w:val="000"/>
          <w:sz w:val="28"/>
          <w:szCs w:val="28"/>
        </w:rPr>
        <w:t xml:space="preserve">小乌龟，对不起！</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第十一篇</w:t>
      </w:r>
    </w:p>
    <w:p>
      <w:pPr>
        <w:ind w:left="0" w:right="0" w:firstLine="560"/>
        <w:spacing w:before="450" w:after="450" w:line="312" w:lineRule="auto"/>
      </w:pPr>
      <w:r>
        <w:rPr>
          <w:rFonts w:ascii="宋体" w:hAnsi="宋体" w:eastAsia="宋体" w:cs="宋体"/>
          <w:color w:val="000"/>
          <w:sz w:val="28"/>
          <w:szCs w:val="28"/>
        </w:rPr>
        <w:t xml:space="preserve">在森林王国里，黑熊师傅是熊镇的一个出色的铁匠，他打出来的铁质品又硬又美，几乎狗科省的铁质品都是他做的。</w:t>
      </w:r>
    </w:p>
    <w:p>
      <w:pPr>
        <w:ind w:left="0" w:right="0" w:firstLine="560"/>
        <w:spacing w:before="450" w:after="450" w:line="312" w:lineRule="auto"/>
      </w:pPr>
      <w:r>
        <w:rPr>
          <w:rFonts w:ascii="宋体" w:hAnsi="宋体" w:eastAsia="宋体" w:cs="宋体"/>
          <w:color w:val="000"/>
          <w:sz w:val="28"/>
          <w:szCs w:val="28"/>
        </w:rPr>
        <w:t xml:space="preserve">一天，黑熊师傅接受了一个自称是铁制厂的老板的订单，要订做一万件铁质品，要价十万动物币，黑熊师傅一向善良憨厚，这次心里却打起了小九九，这次拿到动物币后，要造一个王宫似的房子，电视、家具都要更新，还要多做慈善活动……可是，熊算不如天算，黑熊师傅看钱的时候才发现，那整整一卡车东西并不是运物币，而是些银色的贝壳。顿时，黑熊师傅觉得天旋地转，急火攻心，被行人慌慌张张送入医院，由于抢救及时，黑熊师傅几个月后出院了，可不再像以前那样精神焕发了。变得苍老了许多，连心爱的切割机也很难举起来。过了几个月，黑熊师傅终于做了一个铁箱子，里面有重重机关。过了三年，那个骗子又来到黑熊师傅家订购这只箱子，扔了五六个假动物币，满心欢喜地走了，他来到家中，一打开箱子，只见一声巨响，药炸了半截手指，两条铁链子铐住了手腕，一条粗绳飞来把他捆得结结实实，还响起了警笛声……</w:t>
      </w:r>
    </w:p>
    <w:p>
      <w:pPr>
        <w:ind w:left="0" w:right="0" w:firstLine="560"/>
        <w:spacing w:before="450" w:after="450" w:line="312" w:lineRule="auto"/>
      </w:pPr>
      <w:r>
        <w:rPr>
          <w:rFonts w:ascii="宋体" w:hAnsi="宋体" w:eastAsia="宋体" w:cs="宋体"/>
          <w:color w:val="000"/>
          <w:sz w:val="28"/>
          <w:szCs w:val="28"/>
        </w:rPr>
        <w:t xml:space="preserve">没多久，警方抓获了这个骗了百人以上的大骗子，追回了价值超过一千万的脏物。</w:t>
      </w:r>
    </w:p>
    <w:p>
      <w:pPr>
        <w:ind w:left="0" w:right="0" w:firstLine="560"/>
        <w:spacing w:before="450" w:after="450" w:line="312" w:lineRule="auto"/>
      </w:pPr>
      <w:r>
        <w:rPr>
          <w:rFonts w:ascii="黑体" w:hAnsi="黑体" w:eastAsia="黑体" w:cs="黑体"/>
          <w:color w:val="000000"/>
          <w:sz w:val="36"/>
          <w:szCs w:val="36"/>
          <w:b w:val="1"/>
          <w:bCs w:val="1"/>
        </w:rPr>
        <w:t xml:space="preserve">新课标第七单元作文范文 第十二篇</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这句话对我来说，简直太贴切了。曹文轩的书籍就带给了我莫大的精神享受。这些书有的像一束百合，沁人心脾；有的像一支交响曲，令人回味无穷；有的像一盒五彩画笔，为生活画龙点睛。而《青铜葵花》这本书又有着不一样的故事和启示。</w:t>
      </w:r>
    </w:p>
    <w:p>
      <w:pPr>
        <w:ind w:left="0" w:right="0" w:firstLine="560"/>
        <w:spacing w:before="450" w:after="450" w:line="312" w:lineRule="auto"/>
      </w:pPr>
      <w:r>
        <w:rPr>
          <w:rFonts w:ascii="宋体" w:hAnsi="宋体" w:eastAsia="宋体" w:cs="宋体"/>
          <w:color w:val="000"/>
          <w:sz w:val="28"/>
          <w:szCs w:val="28"/>
        </w:rPr>
        <w:t xml:space="preserve">这是一个让人泪落如珠的故事：主人公乡村野孩子哑巴青铜和跟随爸爸来干校的城市女孩葵花是一对好朋友。可是一次意外，让葵花和爸爸永远地分开了。葵花住进了青铜家，他们一起生活，一起长大，经历了水灾和蝗灾，他们在苦难中彼此温暖、乐观坚强地成长着。在葵花十二岁那年，命运之神又将她召回了城市。万番不舍中，兄妹离别。但是在一次眺望中，青铜终于喊出了“葵花”二字。</w:t>
      </w:r>
    </w:p>
    <w:p>
      <w:pPr>
        <w:ind w:left="0" w:right="0" w:firstLine="560"/>
        <w:spacing w:before="450" w:after="450" w:line="312" w:lineRule="auto"/>
      </w:pPr>
      <w:r>
        <w:rPr>
          <w:rFonts w:ascii="宋体" w:hAnsi="宋体" w:eastAsia="宋体" w:cs="宋体"/>
          <w:color w:val="000"/>
          <w:sz w:val="28"/>
          <w:szCs w:val="28"/>
        </w:rPr>
        <w:t xml:space="preserve">其中“冰项链”这一章的故事最使我感动。生活的苦难锻造了青铜的坚韧，一肩挑起兄长的责任。故事中青铜带葵花去看马戏演出，为了让妹妹能看到表演，青铜放弃了这个机会，把葵花扛到肩上，自己忍受痛苦，这何尝不是哥哥对妹妹无私的付出！青铜一家轮流看管茨菰，轮到葵花时，嘎鱼却让鸭子吃了田地里的茨菰。</w:t>
      </w:r>
    </w:p>
    <w:p>
      <w:pPr>
        <w:ind w:left="0" w:right="0" w:firstLine="560"/>
        <w:spacing w:before="450" w:after="450" w:line="312" w:lineRule="auto"/>
      </w:pPr>
      <w:r>
        <w:rPr>
          <w:rFonts w:ascii="宋体" w:hAnsi="宋体" w:eastAsia="宋体" w:cs="宋体"/>
          <w:color w:val="000"/>
          <w:sz w:val="28"/>
          <w:szCs w:val="28"/>
        </w:rPr>
        <w:t xml:space="preserve">青铜为了不让妹妹受到训斥，于是自己担起了这个责任，这何尝不是哥哥对妹妹的呵护！在文艺汇演上，青铜为了让葵花能成为最美的报幕员，不惜腮帮的麻痛，为葵花制作了一条冰项链，这是何等炽热的兄妹情！青铜对葵花的兄妹亲情使我禁不住泪水涟涟。</w:t>
      </w:r>
    </w:p>
    <w:p>
      <w:pPr>
        <w:ind w:left="0" w:right="0" w:firstLine="560"/>
        <w:spacing w:before="450" w:after="450" w:line="312" w:lineRule="auto"/>
      </w:pPr>
      <w:r>
        <w:rPr>
          <w:rFonts w:ascii="宋体" w:hAnsi="宋体" w:eastAsia="宋体" w:cs="宋体"/>
          <w:color w:val="000"/>
          <w:sz w:val="28"/>
          <w:szCs w:val="28"/>
        </w:rPr>
        <w:t xml:space="preserve">书中青铜和葵花在苦难的摧残中乐观活泼地活着，他们有着坚韧不拔的风度对待苦难。这让我不禁想起叙利亚战争的一张图片：一个不到五岁的男孩在沙滩旁无助地哭泣，他的父母不知被海浪冲到何处，小男孩失去了他该有的幸福童年。我为他的痛苦感到遗憾和叹息，也相信失去至亲的小男孩一定能在苦难中崛起。苦难正是我们人生中必不可少的财富，我们应当像青铜葵花那样勇于面对痛苦、尊敬痛苦！欢乐值得赞颂，痛苦又何尝不是？这兄妹二人，更是有着伟大的心魂，他们纯洁高尚、乖巧懂事、不畏苦难，这些珍贵品质有哪一样不值得我们学习！</w:t>
      </w:r>
    </w:p>
    <w:p>
      <w:pPr>
        <w:ind w:left="0" w:right="0" w:firstLine="560"/>
        <w:spacing w:before="450" w:after="450" w:line="312" w:lineRule="auto"/>
      </w:pPr>
      <w:r>
        <w:rPr>
          <w:rFonts w:ascii="宋体" w:hAnsi="宋体" w:eastAsia="宋体" w:cs="宋体"/>
          <w:color w:val="000"/>
          <w:sz w:val="28"/>
          <w:szCs w:val="28"/>
        </w:rPr>
        <w:t xml:space="preserve">青铜葵花！你的名字闪耀着苦难应有的风度，你让苦难散发着美丽的光芒！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2025-06-21T12:03:39+08:00</dcterms:created>
  <dcterms:modified xsi:type="dcterms:W3CDTF">2025-06-21T12:03:39+08:00</dcterms:modified>
</cp:coreProperties>
</file>

<file path=docProps/custom.xml><?xml version="1.0" encoding="utf-8"?>
<Properties xmlns="http://schemas.openxmlformats.org/officeDocument/2006/custom-properties" xmlns:vt="http://schemas.openxmlformats.org/officeDocument/2006/docPropsVTypes"/>
</file>