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话题作文共情的范文推荐5篇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话题作文共情的范文 第一篇大年初四的下午,冷风呼啸而过,而我却满怀着兴奋和妈妈走在去首都博物馆的路上.我要去做*结.一进首博的起,就显得小巧而精致了.这个”双钱结”象征着财运滚滚,恭喜发财.我把” 双钱结”拿在手上,感觉到它像是在祝福我呢!...</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第一篇</w:t>
      </w:r>
    </w:p>
    <w:p>
      <w:pPr>
        <w:ind w:left="0" w:right="0" w:firstLine="560"/>
        <w:spacing w:before="450" w:after="450" w:line="312" w:lineRule="auto"/>
      </w:pPr>
      <w:r>
        <w:rPr>
          <w:rFonts w:ascii="宋体" w:hAnsi="宋体" w:eastAsia="宋体" w:cs="宋体"/>
          <w:color w:val="000"/>
          <w:sz w:val="28"/>
          <w:szCs w:val="28"/>
        </w:rPr>
        <w:t xml:space="preserve">大年初四的下午,冷风呼啸而过,而我却满怀着兴奋和妈妈走在去首都博物馆的路上.我要去做*结.</w:t>
      </w:r>
    </w:p>
    <w:p>
      <w:pPr>
        <w:ind w:left="0" w:right="0" w:firstLine="560"/>
        <w:spacing w:before="450" w:after="450" w:line="312" w:lineRule="auto"/>
      </w:pPr>
      <w:r>
        <w:rPr>
          <w:rFonts w:ascii="宋体" w:hAnsi="宋体" w:eastAsia="宋体" w:cs="宋体"/>
          <w:color w:val="000"/>
          <w:sz w:val="28"/>
          <w:szCs w:val="28"/>
        </w:rPr>
        <w:t xml:space="preserve">一进首博的起,就显得小巧而精致了.这个”双钱结”象征着财运滚滚,恭喜发财.我把” 双钱结”拿在手上,感觉到它像是在祝福我呢!</w:t>
      </w:r>
    </w:p>
    <w:p>
      <w:pPr>
        <w:ind w:left="0" w:right="0" w:firstLine="560"/>
        <w:spacing w:before="450" w:after="450" w:line="312" w:lineRule="auto"/>
      </w:pPr>
      <w:r>
        <w:rPr>
          <w:rFonts w:ascii="宋体" w:hAnsi="宋体" w:eastAsia="宋体" w:cs="宋体"/>
          <w:color w:val="000"/>
          <w:sz w:val="28"/>
          <w:szCs w:val="28"/>
        </w:rPr>
        <w:t xml:space="preserve">最后,阿姨把我做大门,我直奔做*结的七彩坊.七彩坊被装饰得焕然一新,墙上贴着小朋友的手工制品,还有可爱的兔爷儿和传统的年画.啊!真是别有一番春节的气 氛.工作人员开始教我做*结了.我迫不及待地抓起绳子.首先要把三根绳子分为里,中,外三层,我先把最外边的绳子拿在手里.工作人员一招一式地教着,我 也专心致地学着.最外边的绳子成形之后,再拿出中间那根,沿着第一根的走向串,我越串越高兴,这可是我第一次做*结.阿姨微笑着和蔼地说:“你做得又好 又快!”</w:t>
      </w:r>
    </w:p>
    <w:p>
      <w:pPr>
        <w:ind w:left="0" w:right="0" w:firstLine="560"/>
        <w:spacing w:before="450" w:after="450" w:line="312" w:lineRule="auto"/>
      </w:pPr>
      <w:r>
        <w:rPr>
          <w:rFonts w:ascii="宋体" w:hAnsi="宋体" w:eastAsia="宋体" w:cs="宋体"/>
          <w:color w:val="000"/>
          <w:sz w:val="28"/>
          <w:szCs w:val="28"/>
        </w:rPr>
        <w:t xml:space="preserve">我把最里边的绳子拿在手上,小心翼翼地串起来,生怕把*结串坏.当我把最里的那根绳子的颜色搭配在一起时真是漂亮极了.但我还要做些调整,让绳子的一头 对齐,而不要一根长,一根短.望着我快完成的*结,心里真是有说不完的喜悦.阿姨说我做的这个叫”双钱结”.”双钱结”也是*结的一种.我定睛一看, 哇,还真像两个钱币叠在一起,两个钱币没有什么特别之处,可一把两个钱币叠在一的”双钱结”的多余绳子剪掉,然后在后面别了一个别针,还用打火机把别针固 定了一下.”双钱结”终于完成了,我把它别在衣服上,显得格外耀眼,它为我的衣服增添了更加绚丽的色彩,使我更加的美丽.</w:t>
      </w:r>
    </w:p>
    <w:p>
      <w:pPr>
        <w:ind w:left="0" w:right="0" w:firstLine="560"/>
        <w:spacing w:before="450" w:after="450" w:line="312" w:lineRule="auto"/>
      </w:pPr>
      <w:r>
        <w:rPr>
          <w:rFonts w:ascii="宋体" w:hAnsi="宋体" w:eastAsia="宋体" w:cs="宋体"/>
          <w:color w:val="000"/>
          <w:sz w:val="28"/>
          <w:szCs w:val="28"/>
        </w:rPr>
        <w:t xml:space="preserve">*结是我们中华民族特有的,它蕴含着浓郁的文化特色,它象征着祥和,幸福,美满!望着我那美丽的作品,啊,我真幸福!我过了一把做*结的瘾!</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第二篇</w:t>
      </w:r>
    </w:p>
    <w:p>
      <w:pPr>
        <w:ind w:left="0" w:right="0" w:firstLine="560"/>
        <w:spacing w:before="450" w:after="450" w:line="312" w:lineRule="auto"/>
      </w:pPr>
      <w:r>
        <w:rPr>
          <w:rFonts w:ascii="宋体" w:hAnsi="宋体" w:eastAsia="宋体" w:cs="宋体"/>
          <w:color w:val="000"/>
          <w:sz w:val="28"/>
          <w:szCs w:val="28"/>
        </w:rPr>
        <w:t xml:space="preserve">被认为是道德难题的电车难题有一个更让人惊骇的变体：是否要推胖子下桥。在这个问题中，我们不再只是按下开关让电车改道以废弃铁路上一个无辜者的生命换取剩余五个人的安全，而是亲手将一个路过的胖子推下天桥推上铁轨，用他的体重和生命阻止电车前行碾死其他人。反对者对此提出康德的理论，认为人应当是目的而非手段；而支持者则搬来边沁的功利主义，主张群体幸福值的最大化。而我以为后一种主张，实则是计算机一般的思考模式的体现。</w:t>
      </w:r>
    </w:p>
    <w:p>
      <w:pPr>
        <w:ind w:left="0" w:right="0" w:firstLine="560"/>
        <w:spacing w:before="450" w:after="450" w:line="312" w:lineRule="auto"/>
      </w:pPr>
      <w:r>
        <w:rPr>
          <w:rFonts w:ascii="宋体" w:hAnsi="宋体" w:eastAsia="宋体" w:cs="宋体"/>
          <w:color w:val="000"/>
          <w:sz w:val="28"/>
          <w:szCs w:val="28"/>
        </w:rPr>
        <w:t xml:space="preserve">人之所以为人，最鲜明的一个特征便是思考时的非理智型。这不仅是因为我们难以“找到”那个最理智的决定，更因为我们所具备的共情的能力——或曰同情心——与受人类社会影响塑造的价值观会使我们认为有些时候不那么理智的决定更好。就如在这个问题中，我们一方面会与胖子共情，强化了对他“无辜”的体会，一方面我们的价值观中包含有对他人自主生命的尊重，认为一个人的生命无权被他人决定，由此，我们不会推胖子下桥。可以说，不推胖子下桥，正是人类思考模式的体现。</w:t>
      </w:r>
    </w:p>
    <w:p>
      <w:pPr>
        <w:ind w:left="0" w:right="0" w:firstLine="560"/>
        <w:spacing w:before="450" w:after="450" w:line="312" w:lineRule="auto"/>
      </w:pPr>
      <w:r>
        <w:rPr>
          <w:rFonts w:ascii="宋体" w:hAnsi="宋体" w:eastAsia="宋体" w:cs="宋体"/>
          <w:color w:val="000"/>
          <w:sz w:val="28"/>
          <w:szCs w:val="28"/>
        </w:rPr>
        <w:t xml:space="preserve">然而，虽然要求“老人为年轻人让道”的行为是计算机式的思考的体现，拉斯维加斯枪击案中那位“认为自己已经活了够久了”而为年轻人挡子弹的53岁的教师的行为却又是“人类式”的，因为计算机以完成指令为第一目的，为了更好的完成指令，它必然是利己的。这也向我们指出了。如果人类像计算机一样思考，被我们歌颂经年的自我牺牲精神便会消失，而取而代之的是更多精致的利己主义者。纯粹的利他是人类式的非理智行为，其背后仍是同情心和久被浸润的价值观的共同作用。</w:t>
      </w:r>
    </w:p>
    <w:p>
      <w:pPr>
        <w:ind w:left="0" w:right="0" w:firstLine="560"/>
        <w:spacing w:before="450" w:after="450" w:line="312" w:lineRule="auto"/>
      </w:pPr>
      <w:r>
        <w:rPr>
          <w:rFonts w:ascii="宋体" w:hAnsi="宋体" w:eastAsia="宋体" w:cs="宋体"/>
          <w:color w:val="000"/>
          <w:sz w:val="28"/>
          <w:szCs w:val="28"/>
        </w:rPr>
        <w:t xml:space="preserve">所以概括而言，计算机式的思考模式是以集体利益最大化为基础原则，并将自我利益放于第一位的纯理智模式，这之下必然是一个人情冷漠到极致的社会。在那里，没人会不推胖子下桥，也没人将指责这种行为，因而库克才说：“我不担心人工智能会使计算机像人类一样思考，我更担心人类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毕竟，一个会推胖子下桥的社会，还能被称作人类社会吗？</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第三篇</w:t>
      </w:r>
    </w:p>
    <w:p>
      <w:pPr>
        <w:ind w:left="0" w:right="0" w:firstLine="560"/>
        <w:spacing w:before="450" w:after="450" w:line="312" w:lineRule="auto"/>
      </w:pPr>
      <w:r>
        <w:rPr>
          <w:rFonts w:ascii="宋体" w:hAnsi="宋体" w:eastAsia="宋体" w:cs="宋体"/>
          <w:color w:val="000"/>
          <w:sz w:val="28"/>
          <w:szCs w:val="28"/>
        </w:rPr>
        <w:t xml:space="preserve">光阴似箭，日月如梭。六年过去了，一想到不久就要告别自己的母校，心中难免会有一丝的不舍和眷恋。</w:t>
      </w:r>
    </w:p>
    <w:p>
      <w:pPr>
        <w:ind w:left="0" w:right="0" w:firstLine="560"/>
        <w:spacing w:before="450" w:after="450" w:line="312" w:lineRule="auto"/>
      </w:pPr>
      <w:r>
        <w:rPr>
          <w:rFonts w:ascii="宋体" w:hAnsi="宋体" w:eastAsia="宋体" w:cs="宋体"/>
          <w:color w:val="000"/>
          <w:sz w:val="28"/>
          <w:szCs w:val="28"/>
        </w:rPr>
        <w:t xml:space="preserve">校园里的青竹翠柏，是那样的青翠欲滴，那样的郁郁葱葱……想到这儿，我不禁想起了六年前我刚刚上学时的事情。</w:t>
      </w:r>
    </w:p>
    <w:p>
      <w:pPr>
        <w:ind w:left="0" w:right="0" w:firstLine="560"/>
        <w:spacing w:before="450" w:after="450" w:line="312" w:lineRule="auto"/>
      </w:pPr>
      <w:r>
        <w:rPr>
          <w:rFonts w:ascii="宋体" w:hAnsi="宋体" w:eastAsia="宋体" w:cs="宋体"/>
          <w:color w:val="000"/>
          <w:sz w:val="28"/>
          <w:szCs w:val="28"/>
        </w:rPr>
        <w:t xml:space="preserve">那时正值初秋，班主任带着我们这些刚上学的“小豆包”参观学校。校园的花坛里种着几丛娇艳的玫瑰，远看好似一团火焰。*旁的小竹林竹叶青翠欲滴。走进教室，我仔细环视着宽敞的教室，柔和的阳光透过南面几扇玻璃窗户，照在大理石的窗户上，照在雪白的墙壁和天花板上，教室显的那样明亮。天花板上悬挂着几盏雪白的日光灯，讲台后的墙壁上贴着上一届的一年级得过的奖状。桌凳摆的整整齐齐，地面扫的干干净净。这里的一切都给人一种舒适的感觉，使我记忆犹新。</w:t>
      </w:r>
    </w:p>
    <w:p>
      <w:pPr>
        <w:ind w:left="0" w:right="0" w:firstLine="560"/>
        <w:spacing w:before="450" w:after="450" w:line="312" w:lineRule="auto"/>
      </w:pPr>
      <w:r>
        <w:rPr>
          <w:rFonts w:ascii="宋体" w:hAnsi="宋体" w:eastAsia="宋体" w:cs="宋体"/>
          <w:color w:val="000"/>
          <w:sz w:val="28"/>
          <w:szCs w:val="28"/>
        </w:rPr>
        <w:t xml:space="preserve">在此，我要感谢我的班主任——任小华老师。任老师之前因为脚骨折了，虽然不能来给我们上课，但是在手机上却时刻关注我们上课的情况。考试的前一天，我们怎么也没想到，任老师竟然带病来看我们，告诉我们注意事项，嘱咐我们考试时要细心，要仔细……任老师的教诲之恩是我们不会忘记的。</w:t>
      </w:r>
    </w:p>
    <w:p>
      <w:pPr>
        <w:ind w:left="0" w:right="0" w:firstLine="560"/>
        <w:spacing w:before="450" w:after="450" w:line="312" w:lineRule="auto"/>
      </w:pPr>
      <w:r>
        <w:rPr>
          <w:rFonts w:ascii="宋体" w:hAnsi="宋体" w:eastAsia="宋体" w:cs="宋体"/>
          <w:color w:val="000"/>
          <w:sz w:val="28"/>
          <w:szCs w:val="28"/>
        </w:rPr>
        <w:t xml:space="preserve">因为*什么事情总是不小心，所以总是受伤。有一次，我在玩的时候，一不小心从单杠上摔了下来，下巴被缝了几针，我对着镜子一看，觉得可丑了，心理想：这明天去学校可怎么见同学们呀？大家会不会嘲笑我呀……想不到第二天我来到学校，不但没有被嘲笑，反而收到了大家的关心和照顾，这件事让我感动不已。</w:t>
      </w:r>
    </w:p>
    <w:p>
      <w:pPr>
        <w:ind w:left="0" w:right="0" w:firstLine="560"/>
        <w:spacing w:before="450" w:after="450" w:line="312" w:lineRule="auto"/>
      </w:pPr>
      <w:r>
        <w:rPr>
          <w:rFonts w:ascii="宋体" w:hAnsi="宋体" w:eastAsia="宋体" w:cs="宋体"/>
          <w:color w:val="000"/>
          <w:sz w:val="28"/>
          <w:szCs w:val="28"/>
        </w:rPr>
        <w:t xml:space="preserve">六年过去了，学校有了很大的变化，我也有了很大的变化。从刚上学时只会二十以内的整数加减法到会算小数、分数乘除法，经历了多少时光呀！小学六年，初中三年，高中三年，大学四年。小学的阶段是最长的。初中的男生再帅，也比不过小学的那帮“疯子”；初中的女生再美，也比不过小学那帮“女汉子”。毕业一起拼，一起疯了六年。小学的同学见证了我们从懵懂到懂事，见证了我们从幼稚到成熟。未来的学习生活或许很好，但是在我心理，都将无法超越我这六年的小学时光。</w:t>
      </w:r>
    </w:p>
    <w:p>
      <w:pPr>
        <w:ind w:left="0" w:right="0" w:firstLine="560"/>
        <w:spacing w:before="450" w:after="450" w:line="312" w:lineRule="auto"/>
      </w:pPr>
      <w:r>
        <w:rPr>
          <w:rFonts w:ascii="宋体" w:hAnsi="宋体" w:eastAsia="宋体" w:cs="宋体"/>
          <w:color w:val="000"/>
          <w:sz w:val="28"/>
          <w:szCs w:val="28"/>
        </w:rPr>
        <w:t xml:space="preserve">我亲爱的母校，校园中的一草一木，老师们的教导，同学们的欢笑，我都不舍……</w:t>
      </w:r>
    </w:p>
    <w:p>
      <w:pPr>
        <w:ind w:left="0" w:right="0" w:firstLine="560"/>
        <w:spacing w:before="450" w:after="450" w:line="312" w:lineRule="auto"/>
      </w:pPr>
      <w:r>
        <w:rPr>
          <w:rFonts w:ascii="宋体" w:hAnsi="宋体" w:eastAsia="宋体" w:cs="宋体"/>
          <w:color w:val="000"/>
          <w:sz w:val="28"/>
          <w:szCs w:val="28"/>
        </w:rPr>
        <w:t xml:space="preserve">共情作文 (菁选5篇)（扩展5）</w:t>
      </w:r>
    </w:p>
    <w:p>
      <w:pPr>
        <w:ind w:left="0" w:right="0" w:firstLine="560"/>
        <w:spacing w:before="450" w:after="450" w:line="312" w:lineRule="auto"/>
      </w:pPr>
      <w:r>
        <w:rPr>
          <w:rFonts w:ascii="宋体" w:hAnsi="宋体" w:eastAsia="宋体" w:cs="宋体"/>
          <w:color w:val="000"/>
          <w:sz w:val="28"/>
          <w:szCs w:val="28"/>
        </w:rPr>
        <w:t xml:space="preserve">——共情的力量读后感3篇</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第四篇</w:t>
      </w:r>
    </w:p>
    <w:p>
      <w:pPr>
        <w:ind w:left="0" w:right="0" w:firstLine="560"/>
        <w:spacing w:before="450" w:after="450" w:line="312" w:lineRule="auto"/>
      </w:pPr>
      <w:r>
        <w:rPr>
          <w:rFonts w:ascii="宋体" w:hAnsi="宋体" w:eastAsia="宋体" w:cs="宋体"/>
          <w:color w:val="000"/>
          <w:sz w:val="28"/>
          <w:szCs w:val="28"/>
        </w:rPr>
        <w:t xml:space="preserve">20xx， 我与青奥共成长！</w:t>
      </w:r>
    </w:p>
    <w:p>
      <w:pPr>
        <w:ind w:left="0" w:right="0" w:firstLine="560"/>
        <w:spacing w:before="450" w:after="450" w:line="312" w:lineRule="auto"/>
      </w:pPr>
      <w:r>
        <w:rPr>
          <w:rFonts w:ascii="宋体" w:hAnsi="宋体" w:eastAsia="宋体" w:cs="宋体"/>
          <w:color w:val="000"/>
          <w:sz w:val="28"/>
          <w:szCs w:val="28"/>
        </w:rPr>
        <w:t xml:space="preserve">XX年2月11日凌晨，当国际奥委会*罗格宣布第二届夏季青年奥林匹克运动会的承办城市为南京市时，整个会场成了一片欢乐的海洋！</w:t>
      </w:r>
    </w:p>
    <w:p>
      <w:pPr>
        <w:ind w:left="0" w:right="0" w:firstLine="560"/>
        <w:spacing w:before="450" w:after="450" w:line="312" w:lineRule="auto"/>
      </w:pPr>
      <w:r>
        <w:rPr>
          <w:rFonts w:ascii="宋体" w:hAnsi="宋体" w:eastAsia="宋体" w:cs="宋体"/>
          <w:color w:val="000"/>
          <w:sz w:val="28"/>
          <w:szCs w:val="28"/>
        </w:rPr>
        <w:t xml:space="preserve">当人们庆祝胜利的同时，作为一名小学生，我也在畅想20xx年，我们家乡发生的变化。</w:t>
      </w:r>
    </w:p>
    <w:p>
      <w:pPr>
        <w:ind w:left="0" w:right="0" w:firstLine="560"/>
        <w:spacing w:before="450" w:after="450" w:line="312" w:lineRule="auto"/>
      </w:pPr>
      <w:r>
        <w:rPr>
          <w:rFonts w:ascii="宋体" w:hAnsi="宋体" w:eastAsia="宋体" w:cs="宋体"/>
          <w:color w:val="000"/>
          <w:sz w:val="28"/>
          <w:szCs w:val="28"/>
        </w:rPr>
        <w:t xml:space="preserve">20xx，南京的比赛场馆将是世界一流的。一座座体育场馆拔地而起，它将以南京奥体为中心，形成环抱的姿态，展示南京的风采，让世界记住江苏，记住南京！</w:t>
      </w:r>
    </w:p>
    <w:p>
      <w:pPr>
        <w:ind w:left="0" w:right="0" w:firstLine="560"/>
        <w:spacing w:before="450" w:after="450" w:line="312" w:lineRule="auto"/>
      </w:pPr>
      <w:r>
        <w:rPr>
          <w:rFonts w:ascii="宋体" w:hAnsi="宋体" w:eastAsia="宋体" w:cs="宋体"/>
          <w:color w:val="000"/>
          <w:sz w:val="28"/>
          <w:szCs w:val="28"/>
        </w:rPr>
        <w:t xml:space="preserve">南京的交通将是四通八达的。为了更好地举办青奥会，南京除了开辟绿色通道，保证青奥村与比赛场地的通行，还将使道路满足南京市民正常工作的需要。</w:t>
      </w:r>
    </w:p>
    <w:p>
      <w:pPr>
        <w:ind w:left="0" w:right="0" w:firstLine="560"/>
        <w:spacing w:before="450" w:after="450" w:line="312" w:lineRule="auto"/>
      </w:pPr>
      <w:r>
        <w:rPr>
          <w:rFonts w:ascii="宋体" w:hAnsi="宋体" w:eastAsia="宋体" w:cs="宋体"/>
          <w:color w:val="000"/>
          <w:sz w:val="28"/>
          <w:szCs w:val="28"/>
        </w:rPr>
        <w:t xml:space="preserve">南京市民的文明程度将大大提高。南京已经是全国文明城市，为了更好地迎接体育健儿和国际友人，南京将越来越多的人学习英语，学习礼仪，不仅仅是志愿者，甚至是出租车司机，让全世界都为南京的文明而喝彩！</w:t>
      </w:r>
    </w:p>
    <w:p>
      <w:pPr>
        <w:ind w:left="0" w:right="0" w:firstLine="560"/>
        <w:spacing w:before="450" w:after="450" w:line="312" w:lineRule="auto"/>
      </w:pPr>
      <w:r>
        <w:rPr>
          <w:rFonts w:ascii="宋体" w:hAnsi="宋体" w:eastAsia="宋体" w:cs="宋体"/>
          <w:color w:val="000"/>
          <w:sz w:val="28"/>
          <w:szCs w:val="28"/>
        </w:rPr>
        <w:t xml:space="preserve">运动员们除了参加紧张而激烈的体育赛事，还能在南京欣赏到美丽多姿的景色，品尝美味可口的食品等。总之，他们的吃喝拉撒睡，我们要管好，没准他们在南京破了多项奥运记录，也算是南京风水宝地的作用，还能说上我们的南京好多年！</w:t>
      </w:r>
    </w:p>
    <w:p>
      <w:pPr>
        <w:ind w:left="0" w:right="0" w:firstLine="560"/>
        <w:spacing w:before="450" w:after="450" w:line="312" w:lineRule="auto"/>
      </w:pPr>
      <w:r>
        <w:rPr>
          <w:rFonts w:ascii="宋体" w:hAnsi="宋体" w:eastAsia="宋体" w:cs="宋体"/>
          <w:color w:val="000"/>
          <w:sz w:val="28"/>
          <w:szCs w:val="28"/>
        </w:rPr>
        <w:t xml:space="preserve">我衷心地祝愿：20xx的南京，“更快、更高、更强”。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第五篇</w:t>
      </w:r>
    </w:p>
    <w:p>
      <w:pPr>
        <w:ind w:left="0" w:right="0" w:firstLine="560"/>
        <w:spacing w:before="450" w:after="450" w:line="312" w:lineRule="auto"/>
      </w:pPr>
      <w:r>
        <w:rPr>
          <w:rFonts w:ascii="宋体" w:hAnsi="宋体" w:eastAsia="宋体" w:cs="宋体"/>
          <w:color w:val="000"/>
          <w:sz w:val="28"/>
          <w:szCs w:val="28"/>
        </w:rPr>
        <w:t xml:space="preserve">试终于考完了，怀揣着乱七八糟的心情，但大都是一种窒息的感觉，一种麻木的思想。对于考试，我并不紧张，只是莫名的痛，一种伴随着考试而来的痛。我并不惧怕考试。考试本身是一件快乐的事。然而它上面却倒映着老师的脸，家长的脸，同学的脸。无论他们的表情是如何的，快乐满意亦或失望厌恶，我都会感到厌烦。他们只是凭借一张卷儿、一个分儿来看待人，分儿高，谁都亲近你，分儿低，谁都厌恶你。我很讨厌这种学习生活。学习本来是一份纯净圣洁的事，然而通过考试却成了虚荣、虚伪的蠹虫。学习是要使自己的内心变得充实，品德变得高尚。然而现在学生整天琢磨的只是如何把分数提高，或死记硬背，熬到深更半夜，或冥思苦想，如何在考场上打小抄，却不被老师发现。现在的学生抄袭的技巧是越来越高明，成绩却是越学越低。怪不得现在的学生都厌恶学习，他们只是把学习当成一种负担而不是一种乐趣。学习的最好方法就是热爱学习，爱它你才会全身心地投入。</w:t>
      </w:r>
    </w:p>
    <w:p>
      <w:pPr>
        <w:ind w:left="0" w:right="0" w:firstLine="560"/>
        <w:spacing w:before="450" w:after="450" w:line="312" w:lineRule="auto"/>
      </w:pPr>
      <w:r>
        <w:rPr>
          <w:rFonts w:ascii="宋体" w:hAnsi="宋体" w:eastAsia="宋体" w:cs="宋体"/>
          <w:color w:val="000"/>
          <w:sz w:val="28"/>
          <w:szCs w:val="28"/>
        </w:rPr>
        <w:t xml:space="preserve">现在的学习因考试而变得枯燥。如果可以，我宁愿不学习，找一个世外桃源，如陶渊明一样，临清流而赋诗。凭借着自己的喜好做一些让自己心情愉悦的事，无世俗物欲，有的只是内心的*静，不用去看老师狰狞的脸，父母面目全非的脸，同学讥笑嘲讽的脸。眼前只是春暖花开，泥融飞燕，沙暖鸳鸯，竹篱荷塘。我可以抚琴长啸，对酒当歌，荷锄西归，弄花引蝶，与虫为伴，与鸟为友，以天为，以地为床。嗅着青草带来泥土的气息，花儿幽幽的芬芳，沁人心脾，心旷神怡。美哉！壮哉！</w:t>
      </w:r>
    </w:p>
    <w:p>
      <w:pPr>
        <w:ind w:left="0" w:right="0" w:firstLine="560"/>
        <w:spacing w:before="450" w:after="450" w:line="312" w:lineRule="auto"/>
      </w:pPr>
      <w:r>
        <w:rPr>
          <w:rFonts w:ascii="宋体" w:hAnsi="宋体" w:eastAsia="宋体" w:cs="宋体"/>
          <w:color w:val="000"/>
          <w:sz w:val="28"/>
          <w:szCs w:val="28"/>
        </w:rPr>
        <w:t xml:space="preserve">然而这只是一种遥不可及的幻想，虚无缥缈，却又真实地存在在我灵魂的最高境界。</w:t>
      </w:r>
    </w:p>
    <w:p>
      <w:pPr>
        <w:ind w:left="0" w:right="0" w:firstLine="560"/>
        <w:spacing w:before="450" w:after="450" w:line="312" w:lineRule="auto"/>
      </w:pPr>
      <w:r>
        <w:rPr>
          <w:rFonts w:ascii="宋体" w:hAnsi="宋体" w:eastAsia="宋体" w:cs="宋体"/>
          <w:color w:val="000"/>
          <w:sz w:val="28"/>
          <w:szCs w:val="28"/>
        </w:rPr>
        <w:t xml:space="preserve">也正是这美好的幻想，使我觉得生活多姿多彩，它支配着我麻木的身体，滋润着*瘪的躯体。</w:t>
      </w:r>
    </w:p>
    <w:p>
      <w:pPr>
        <w:ind w:left="0" w:right="0" w:firstLine="560"/>
        <w:spacing w:before="450" w:after="450" w:line="312" w:lineRule="auto"/>
      </w:pPr>
      <w:r>
        <w:rPr>
          <w:rFonts w:ascii="宋体" w:hAnsi="宋体" w:eastAsia="宋体" w:cs="宋体"/>
          <w:color w:val="000"/>
          <w:sz w:val="28"/>
          <w:szCs w:val="28"/>
        </w:rPr>
        <w:t xml:space="preserve">曾经丰硕的心儿被这无边无际的世俗物欲所羁绊，使它变得枯萎，没有活力；曾经年轻的心，现在也以变得苍老，变得圆滑世故；曾经澄澈的心，现在也以变得浑浊了，变得黑白不分。</w:t>
      </w:r>
    </w:p>
    <w:p>
      <w:pPr>
        <w:ind w:left="0" w:right="0" w:firstLine="560"/>
        <w:spacing w:before="450" w:after="450" w:line="312" w:lineRule="auto"/>
      </w:pPr>
      <w:r>
        <w:rPr>
          <w:rFonts w:ascii="宋体" w:hAnsi="宋体" w:eastAsia="宋体" w:cs="宋体"/>
          <w:color w:val="000"/>
          <w:sz w:val="28"/>
          <w:szCs w:val="28"/>
        </w:rPr>
        <w:t xml:space="preserve">望着夜空，空无一星，我哀叹，哀叹这黑暗如此凝重，没有亮的痕迹。漆漆黑黑，使我不知西东，失去了方向。我期盼着启明星的出现，为我指明方向。不知未来的路还有多远，但知道那很遥远。我们只能过每一天，挨每一天，熬每一天，尽管曙光灿烂。</w:t>
      </w:r>
    </w:p>
    <w:p>
      <w:pPr>
        <w:ind w:left="0" w:right="0" w:firstLine="560"/>
        <w:spacing w:before="450" w:after="450" w:line="312" w:lineRule="auto"/>
      </w:pPr>
      <w:r>
        <w:rPr>
          <w:rFonts w:ascii="宋体" w:hAnsi="宋体" w:eastAsia="宋体" w:cs="宋体"/>
          <w:color w:val="000"/>
          <w:sz w:val="28"/>
          <w:szCs w:val="28"/>
        </w:rPr>
        <w:t xml:space="preserve">没有心情去回往过去，没有心趣去玩弄今朝，更没有心志去憧憬未来。只能用这不是文字的文字写下这莫名的感受。</w:t>
      </w:r>
    </w:p>
    <w:p>
      <w:pPr>
        <w:ind w:left="0" w:right="0" w:firstLine="560"/>
        <w:spacing w:before="450" w:after="450" w:line="312" w:lineRule="auto"/>
      </w:pPr>
      <w:r>
        <w:rPr>
          <w:rFonts w:ascii="宋体" w:hAnsi="宋体" w:eastAsia="宋体" w:cs="宋体"/>
          <w:color w:val="000"/>
          <w:sz w:val="28"/>
          <w:szCs w:val="28"/>
        </w:rPr>
        <w:t xml:space="preserve">共情作文 (菁选5篇)扩展阅读</w:t>
      </w:r>
    </w:p>
    <w:p>
      <w:pPr>
        <w:ind w:left="0" w:right="0" w:firstLine="560"/>
        <w:spacing w:before="450" w:after="450" w:line="312" w:lineRule="auto"/>
      </w:pPr>
      <w:r>
        <w:rPr>
          <w:rFonts w:ascii="宋体" w:hAnsi="宋体" w:eastAsia="宋体" w:cs="宋体"/>
          <w:color w:val="000"/>
          <w:sz w:val="28"/>
          <w:szCs w:val="28"/>
        </w:rPr>
        <w:t xml:space="preserve">共情作文 (菁选5篇)（扩展1）</w:t>
      </w:r>
    </w:p>
    <w:p>
      <w:pPr>
        <w:ind w:left="0" w:right="0" w:firstLine="560"/>
        <w:spacing w:before="450" w:after="450" w:line="312" w:lineRule="auto"/>
      </w:pPr>
      <w:r>
        <w:rPr>
          <w:rFonts w:ascii="宋体" w:hAnsi="宋体" w:eastAsia="宋体" w:cs="宋体"/>
          <w:color w:val="000"/>
          <w:sz w:val="28"/>
          <w:szCs w:val="28"/>
        </w:rPr>
        <w:t xml:space="preserve">——共情是理解的桥梁作文3篇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2025-05-02T05:52:26+08:00</dcterms:created>
  <dcterms:modified xsi:type="dcterms:W3CDTF">2025-05-02T05:52:26+08:00</dcterms:modified>
</cp:coreProperties>
</file>

<file path=docProps/custom.xml><?xml version="1.0" encoding="utf-8"?>
<Properties xmlns="http://schemas.openxmlformats.org/officeDocument/2006/custom-properties" xmlns:vt="http://schemas.openxmlformats.org/officeDocument/2006/docPropsVTypes"/>
</file>