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语文高考写信作文范文大全共16篇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语文高考写信作文范文大全 第一篇各位学生家长：你们好!交通安全涉及千家万户，同时，关系着全体中小学生及幼儿的生命和安全。随着经济社会的发展和车辆的猛增，我们面临的交通安全形势仍然十分严峻，不安全因素时时包围着我们的校园，时时在威胁着同学们的...</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第一篇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交通安全涉及千家万户，同时，关系着全体中小学生及幼儿的生命和安全。随着经济社会的发展和车辆的猛增，我们面临的交通安全形势仍然十分严峻，不安全因素时时包围着我们的校园，时时在威胁着同学们的安全。大量的车祸让人触目惊心，血的教训在提醒着我们。每当看到中小学生出现交通违法行为时，我们就会感到十分难过;每当看到中小学生发生交通意外时，我们就会感到万分痛心。各位学生家长们，对于交通事故的危害，我们千万不能掉以轻心。因此，我们要共同加强中小学生的交通安全宣传教育，要通过加强交通安全宣传教育工作来提高中小学生的交通安全意识和自我保护能力。你们作为学生的家长，对孩子的交通安全要从娃娃抓起，要关心他们在各方面的成长和教育，要经常性的告诫自己的孩子上学、放学时靠路边行走，注意观察公路上行驶的车辆，主动避让各类机动车，不要随意横穿公路，不要在车行道内骑自行车、坐卧、停留、嬉戏，拒绝乘坐三轮汽车、低速货车、拖拉机等不安全的各类机动车，要教育自己的孩子安全骑车，安全走路，安全乘车。</w:t>
      </w:r>
    </w:p>
    <w:p>
      <w:pPr>
        <w:ind w:left="0" w:right="0" w:firstLine="560"/>
        <w:spacing w:before="450" w:after="450" w:line="312" w:lineRule="auto"/>
      </w:pPr>
      <w:r>
        <w:rPr>
          <w:rFonts w:ascii="宋体" w:hAnsi="宋体" w:eastAsia="宋体" w:cs="宋体"/>
          <w:color w:val="000"/>
          <w:sz w:val="28"/>
          <w:szCs w:val="28"/>
        </w:rPr>
        <w:t xml:space="preserve">各位家长，交通安全是一项社会工程，需要全社会和各位家长的关注和参与，多花点时间给孩子，让他们多掌握和多学习些交通安全知识，也让孩子们记住一句话“只有一生平安，才有美好未来!”</w:t>
      </w:r>
    </w:p>
    <w:p>
      <w:pPr>
        <w:ind w:left="0" w:right="0" w:firstLine="560"/>
        <w:spacing w:before="450" w:after="450" w:line="312" w:lineRule="auto"/>
      </w:pPr>
      <w:r>
        <w:rPr>
          <w:rFonts w:ascii="宋体" w:hAnsi="宋体" w:eastAsia="宋体" w:cs="宋体"/>
          <w:color w:val="000"/>
          <w:sz w:val="28"/>
          <w:szCs w:val="28"/>
        </w:rPr>
        <w:t xml:space="preserve">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第二篇</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第三篇</w:t>
      </w:r>
    </w:p>
    <w:p>
      <w:pPr>
        <w:ind w:left="0" w:right="0" w:firstLine="560"/>
        <w:spacing w:before="450" w:after="450" w:line="312" w:lineRule="auto"/>
      </w:pPr>
      <w:r>
        <w:rPr>
          <w:rFonts w:ascii="宋体" w:hAnsi="宋体" w:eastAsia="宋体" w:cs="宋体"/>
          <w:color w:val="000"/>
          <w:sz w:val="28"/>
          <w:szCs w:val="28"/>
        </w:rPr>
        <w:t xml:space="preserve">浓浓的朋友：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“为什么我的心里暖流常驻，为什么我的人生昂扬奋进?为什么我失败后依然能够振作起来?”答曰：“因为你——我的好朋友——自信。”</w:t>
      </w:r>
    </w:p>
    <w:p>
      <w:pPr>
        <w:ind w:left="0" w:right="0" w:firstLine="560"/>
        <w:spacing w:before="450" w:after="450" w:line="312" w:lineRule="auto"/>
      </w:pPr>
      <w:r>
        <w:rPr>
          <w:rFonts w:ascii="宋体" w:hAnsi="宋体" w:eastAsia="宋体" w:cs="宋体"/>
          <w:color w:val="000"/>
          <w:sz w:val="28"/>
          <w:szCs w:val="28"/>
        </w:rPr>
        <w:t xml:space="preserve">时间如白驹过隙，中考已悄然成为过去。已是高中生的我，蓦然间，发现我们之间变疏远了，你变暗淡了?还是我?昔日的你，是多么的傲气，多么的有魄力，现在呢?难道被高中生活的困难所折服了吗?</w:t>
      </w:r>
    </w:p>
    <w:p>
      <w:pPr>
        <w:ind w:left="0" w:right="0" w:firstLine="560"/>
        <w:spacing w:before="450" w:after="450" w:line="312" w:lineRule="auto"/>
      </w:pPr>
      <w:r>
        <w:rPr>
          <w:rFonts w:ascii="宋体" w:hAnsi="宋体" w:eastAsia="宋体" w:cs="宋体"/>
          <w:color w:val="000"/>
          <w:sz w:val="28"/>
          <w:szCs w:val="28"/>
        </w:rPr>
        <w:t xml:space="preserve">我曾经是多么惊羡，佩服你。漫漫人生，翻开历史的卷历，有哪篇诗歌不是因你而谱出?有哪一幅图不是因而你绘出?又有哪些歌儿的音符不是因你而跃动?</w:t>
      </w:r>
    </w:p>
    <w:p>
      <w:pPr>
        <w:ind w:left="0" w:right="0" w:firstLine="560"/>
        <w:spacing w:before="450" w:after="450" w:line="312" w:lineRule="auto"/>
      </w:pPr>
      <w:r>
        <w:rPr>
          <w:rFonts w:ascii="宋体" w:hAnsi="宋体" w:eastAsia="宋体" w:cs="宋体"/>
          <w:color w:val="000"/>
          <w:sz w:val="28"/>
          <w:szCs w:val="28"/>
        </w:rPr>
        <w:t xml:space="preserve">如果不是你，中国恐怕就会少了一位文学巨星——司马迁，也就不会有一部“史家之绝唱。无韵之离骚”的辉煌巨著《史记》了吧!</w:t>
      </w:r>
    </w:p>
    <w:p>
      <w:pPr>
        <w:ind w:left="0" w:right="0" w:firstLine="560"/>
        <w:spacing w:before="450" w:after="450" w:line="312" w:lineRule="auto"/>
      </w:pPr>
      <w:r>
        <w:rPr>
          <w:rFonts w:ascii="宋体" w:hAnsi="宋体" w:eastAsia="宋体" w:cs="宋体"/>
          <w:color w:val="000"/>
          <w:sz w:val="28"/>
          <w:szCs w:val="28"/>
        </w:rPr>
        <w:t xml:space="preserve">如果不是你，明代医学家李时珍久不会去跋山涉水，风餐露宿，就不可能完成那部响彻中外的《本草纲目》了吧!</w:t>
      </w:r>
    </w:p>
    <w:p>
      <w:pPr>
        <w:ind w:left="0" w:right="0" w:firstLine="560"/>
        <w:spacing w:before="450" w:after="450" w:line="312" w:lineRule="auto"/>
      </w:pPr>
      <w:r>
        <w:rPr>
          <w:rFonts w:ascii="宋体" w:hAnsi="宋体" w:eastAsia="宋体" w:cs="宋体"/>
          <w:color w:val="000"/>
          <w:sz w:val="28"/>
          <w:szCs w:val="28"/>
        </w:rPr>
        <w:t xml:space="preserve">如果不是你，飞人刘翔恐怕也不能摘取110米栏的桂冠，奥运会的史册上也会失去辉煌的一笔!</w:t>
      </w:r>
    </w:p>
    <w:p>
      <w:pPr>
        <w:ind w:left="0" w:right="0" w:firstLine="560"/>
        <w:spacing w:before="450" w:after="450" w:line="312" w:lineRule="auto"/>
      </w:pPr>
      <w:r>
        <w:rPr>
          <w:rFonts w:ascii="宋体" w:hAnsi="宋体" w:eastAsia="宋体" w:cs="宋体"/>
          <w:color w:val="000"/>
          <w:sz w:val="28"/>
          <w:szCs w:val="28"/>
        </w:rPr>
        <w:t xml:space="preserve">如果不是你，哥白尼或许无法坚持实验，克服重重的险阻，最后成功地证明了“是地球绕太阳旋转而非太阳绕地球旋转”的理论。</w:t>
      </w:r>
    </w:p>
    <w:p>
      <w:pPr>
        <w:ind w:left="0" w:right="0" w:firstLine="560"/>
        <w:spacing w:before="450" w:after="450" w:line="312" w:lineRule="auto"/>
      </w:pPr>
      <w:r>
        <w:rPr>
          <w:rFonts w:ascii="宋体" w:hAnsi="宋体" w:eastAsia="宋体" w:cs="宋体"/>
          <w:color w:val="000"/>
          <w:sz w:val="28"/>
          <w:szCs w:val="28"/>
        </w:rPr>
        <w:t xml:space="preserve">是你让他们充满了自信，是你造就了他们的成功啊!难道你忘记了吗?</w:t>
      </w:r>
    </w:p>
    <w:p>
      <w:pPr>
        <w:ind w:left="0" w:right="0" w:firstLine="560"/>
        <w:spacing w:before="450" w:after="450" w:line="312" w:lineRule="auto"/>
      </w:pPr>
      <w:r>
        <w:rPr>
          <w:rFonts w:ascii="宋体" w:hAnsi="宋体" w:eastAsia="宋体" w:cs="宋体"/>
          <w:color w:val="000"/>
          <w:sz w:val="28"/>
          <w:szCs w:val="28"/>
        </w:rPr>
        <w:t xml:space="preserve">诚曰：高中的生活确实辛苦，初中不也大近相同吗?只是功课多了点，难度高了点。那又怎样呢?退缩?放弃?我坚信：只要持之以恒，什么都可以做到。恰如对参天大树的一次砍击，头几到可能了无痕迹，每一击看似乎微不足道，然而，积累起来，巨树终会倒下。初中3年我们都一起奋斗过来了，你把已把我拉进了理想中的中学。高中3年正悄然迫近，期待3年后，你能再次把我拉进梦想中的学校，只不过，这次变成了大学。让我们牵着手，一起奋斗吧!</w:t>
      </w:r>
    </w:p>
    <w:p>
      <w:pPr>
        <w:ind w:left="0" w:right="0" w:firstLine="560"/>
        <w:spacing w:before="450" w:after="450" w:line="312" w:lineRule="auto"/>
      </w:pPr>
      <w:r>
        <w:rPr>
          <w:rFonts w:ascii="宋体" w:hAnsi="宋体" w:eastAsia="宋体" w:cs="宋体"/>
          <w:color w:val="000"/>
          <w:sz w:val="28"/>
          <w:szCs w:val="28"/>
        </w:rPr>
        <w:t xml:space="preserve">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第四篇</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大家的心田，镌刻于基因。那含义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生活的跌宕起伏;文化，亦可以流转于锦瑟之间，轻拢慢捻之间净化内心的污秽。本无生命的乐器与乐曲结合在一块，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只在丝竹间，文化也在素净的宣纸上蔓延而来。张大千伏在洞底绘出的梦幻敦煌，诉说着那千百年前大家的信仰;齐白石着手画出的自然风物，亦传达着生命的灵动;壮观的《清明上河图》，也刺激着美的神经。中国画中的水淡云轻，妙手丹青的一点一描，拓开的不止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爽之风，无一不是文化的符号。那挥洒自如之间掩盖不了中华文化之含蓄内敛，那笔锋回转之间亦彰显着文化之优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所有。既有张翰的“江月年年初照人”的美好幽深，又有李白的“起舞弄清影”的飘渺烂漫。那篇篇诗词，字字珠玑，诗人惜字如金，落笔生花，留给世人一片芳华。文化之美常浮荡于我心间。那里有轩榭廊道，那里有至臻服装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如此的行囊，期望大家一同拥有，一同塑造，共享文化盛宴。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第五篇</w:t>
      </w:r>
    </w:p>
    <w:p>
      <w:pPr>
        <w:ind w:left="0" w:right="0" w:firstLine="560"/>
        <w:spacing w:before="450" w:after="450" w:line="312" w:lineRule="auto"/>
      </w:pPr>
      <w:r>
        <w:rPr>
          <w:rFonts w:ascii="宋体" w:hAnsi="宋体" w:eastAsia="宋体" w:cs="宋体"/>
          <w:color w:val="000"/>
          <w:sz w:val="28"/>
          <w:szCs w:val="28"/>
        </w:rPr>
        <w:t xml:space="preserve">“儿子，快趁热吃饭，别让饭凉啦!”，“儿子，这本作业本别忘带!”，妈妈的唠叨声又在耳边响起，就像复读机一样，说了一遍又一遍，烦透了!</w:t>
      </w:r>
    </w:p>
    <w:p>
      <w:pPr>
        <w:ind w:left="0" w:right="0" w:firstLine="560"/>
        <w:spacing w:before="450" w:after="450" w:line="312" w:lineRule="auto"/>
      </w:pPr>
      <w:r>
        <w:rPr>
          <w:rFonts w:ascii="宋体" w:hAnsi="宋体" w:eastAsia="宋体" w:cs="宋体"/>
          <w:color w:val="000"/>
          <w:sz w:val="28"/>
          <w:szCs w:val="28"/>
        </w:rPr>
        <w:t xml:space="preserve">晚上吃饭的时候，“复读机”又开始复读了，“儿子，这菜快趁热…”，“不要烦了，我不想再听到你的唠叨声了，以后别再说了，烦死了!”我气愤地说道。妈妈的表情僵硬，非常的无奈，吃饭的过程中格外的清静 ，因为没有妈妈的唠叨了，我感觉好极了，就像一只逃出笼子束缚的小鸟，在空中自由翱翔。晚上洗完澡，妈妈递给我一杯冒着热气的牛奶，似乎要说什么，但又把话咽了回去，但我也没怎么注意。我理好书包，就关灯睡觉了。第二天，来到学校，在交作业的时候发现有一本作业本没带，怎么找也找不到，最后被老师批评了一顿，最后自己还自言自语:“没了妈妈的帮助，我照样能行!”</w:t>
      </w:r>
    </w:p>
    <w:p>
      <w:pPr>
        <w:ind w:left="0" w:right="0" w:firstLine="560"/>
        <w:spacing w:before="450" w:after="450" w:line="312" w:lineRule="auto"/>
      </w:pPr>
      <w:r>
        <w:rPr>
          <w:rFonts w:ascii="宋体" w:hAnsi="宋体" w:eastAsia="宋体" w:cs="宋体"/>
          <w:color w:val="000"/>
          <w:sz w:val="28"/>
          <w:szCs w:val="28"/>
        </w:rPr>
        <w:t xml:space="preserve">可事情并没有我想象的这么一帆风顺，第二天，作业本全带齐了，但一本地理书没带。看来，没了妈妈真的不行。回到家，总觉得有点不适应，原来家里妈妈等我到家，就端茶送水的，现在只剩下桌子上的一杯热茶了，家里冷清多了，我也渐渐觉得自己好像被孤立，没有受到家人的关心，我错了。在吃饭的时候，我对妈妈说:“妈妈，对不起，没有你的唠叨，我还真不习惯，我需要你的提醒和关心。”妈妈顿时紧皱者的眉头舒展了，笑了。妈妈和蔼地说道:“这几天，我也想了想，我也不该说太多，影响心情，你也已经是大孩子了，说一遍就好了，不用重复。”说着说着，我们都欣慰的笑了。</w:t>
      </w:r>
    </w:p>
    <w:p>
      <w:pPr>
        <w:ind w:left="0" w:right="0" w:firstLine="560"/>
        <w:spacing w:before="450" w:after="450" w:line="312" w:lineRule="auto"/>
      </w:pPr>
      <w:r>
        <w:rPr>
          <w:rFonts w:ascii="宋体" w:hAnsi="宋体" w:eastAsia="宋体" w:cs="宋体"/>
          <w:color w:val="000"/>
          <w:sz w:val="28"/>
          <w:szCs w:val="28"/>
        </w:rPr>
        <w:t xml:space="preserve">妈妈还是“复读机”，但这次意义却不同，是一台能反复传播母子之间爱的机器。这份爱促使我进步，跨越了我与妈妈之间的代沟，缩短了距离。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第六篇</w:t>
      </w:r>
    </w:p>
    <w:p>
      <w:pPr>
        <w:ind w:left="0" w:right="0" w:firstLine="560"/>
        <w:spacing w:before="450" w:after="450" w:line="312" w:lineRule="auto"/>
      </w:pPr>
      <w:r>
        <w:rPr>
          <w:rFonts w:ascii="宋体" w:hAnsi="宋体" w:eastAsia="宋体" w:cs="宋体"/>
          <w:color w:val="000"/>
          <w:sz w:val="28"/>
          <w:szCs w:val="28"/>
        </w:rPr>
        <w:t xml:space="preserve">申请者需要据实填写文书信息表里面的推荐信信息表部分，提供熟悉申请人情况的两位推荐人(申请牛津大学需要提供三位推荐人)的姓名，职称，工作单位，地址，电话，邮箱，并以推荐人的口吻写明推荐人跟申请人认识多久了，怎么认识的，申请者表现如何以及其他有用的信息。在校大学生和毕业三年以内的建议找两位熟悉基本情况的(上过老师的课，参加过老师组织的研究项目，课外活动)跟自己关系好的老师，如果符合条件的老师比较多，选职称较高的两位，需要向他们说明提供推荐信的原因，然后把文案书写好的英文推荐信交给老师过目，老师可以反馈修改意见。定稿后将推荐信打印在学校抬头纸上，请老师签字。申请博士的需要找一位本科阶段的授课老师和一位硕士阶段的授课老师做推荐人。工作三年以上的建议找一位大学的时候教过自己的老师和一位单位的领导(一般是直接上级)做推荐人。</w:t>
      </w:r>
    </w:p>
    <w:p>
      <w:pPr>
        <w:ind w:left="0" w:right="0" w:firstLine="560"/>
        <w:spacing w:before="450" w:after="450" w:line="312" w:lineRule="auto"/>
      </w:pPr>
      <w:r>
        <w:rPr>
          <w:rFonts w:ascii="宋体" w:hAnsi="宋体" w:eastAsia="宋体" w:cs="宋体"/>
          <w:color w:val="000"/>
          <w:sz w:val="28"/>
          <w:szCs w:val="28"/>
        </w:rPr>
        <w:t xml:space="preserve">值得注意的是，如果推荐人是外国人(包括港澳台同胞，已在国外定居人士和在国外大学任教的中国老师)，推荐信需要由老师亲自书写，然后打在学校抬头纸上并签字。因为他们的英语思维能力和水平有别于一般中国老师。文案书写的推荐信的思维逻辑跟中国老师非常贴近，但对于外国人(包括港澳台同胞，已在国外定居人士和在国外大学任教的中国老师)则会有所出入。这样的推荐信拿给英国高校，特别是高端名校，招生官会怀疑材料的真实性而对申请产生不利的影响。</w:t>
      </w:r>
    </w:p>
    <w:p>
      <w:pPr>
        <w:ind w:left="0" w:right="0" w:firstLine="560"/>
        <w:spacing w:before="450" w:after="450" w:line="312" w:lineRule="auto"/>
      </w:pPr>
      <w:r>
        <w:rPr>
          <w:rFonts w:ascii="宋体" w:hAnsi="宋体" w:eastAsia="宋体" w:cs="宋体"/>
          <w:color w:val="000"/>
          <w:sz w:val="28"/>
          <w:szCs w:val="28"/>
        </w:rPr>
        <w:t xml:space="preserve">此外，如果申请牛津大学，剑桥大学，帝国理工学院，伦敦政治经济学院，伦敦大学学院等高端名校，申请提交后，申请系统会给在申请系统里填写的推荐人的邮箱自动发送一封邮件，要求他们上传推荐信，有的会让推荐人回答一些问题，比如班上有多少人，申请者的排名等等。有的邮箱会把这类邮件识别为垃圾邮件，需要推荐人密切留意所有收取的邮件，包括垃圾邮件。此外，学校希望上传推荐信的邮件发给的是推荐人官方后缀(学校或公司后缀)的邮箱，而不是可以随便注册的那种。如果推荐人没有官方的邮箱，那么学生在收到录取通知后学校会让推荐人邮寄纸质版...</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第七篇</w:t>
      </w:r>
    </w:p>
    <w:p>
      <w:pPr>
        <w:ind w:left="0" w:right="0" w:firstLine="560"/>
        <w:spacing w:before="450" w:after="450" w:line="312" w:lineRule="auto"/>
      </w:pPr>
      <w:r>
        <w:rPr>
          <w:rFonts w:ascii="宋体" w:hAnsi="宋体" w:eastAsia="宋体" w:cs="宋体"/>
          <w:color w:val="000"/>
          <w:sz w:val="28"/>
          <w:szCs w:val="28"/>
        </w:rPr>
        <w:t xml:space="preserve">相关资料这样界定“语文素养”——语文素养是一种以语文能力为核心的综合素养，语文素养的要素包括语文知识、语言积累、语文能力、语文学习方法和习惯，以及思维能力、人文素养等。</w:t>
      </w:r>
    </w:p>
    <w:p>
      <w:pPr>
        <w:ind w:left="0" w:right="0" w:firstLine="560"/>
        <w:spacing w:before="450" w:after="450" w:line="312" w:lineRule="auto"/>
      </w:pPr>
      <w:r>
        <w:rPr>
          <w:rFonts w:ascii="宋体" w:hAnsi="宋体" w:eastAsia="宋体" w:cs="宋体"/>
          <w:color w:val="000"/>
          <w:sz w:val="28"/>
          <w:szCs w:val="28"/>
        </w:rPr>
        <w:t xml:space="preserve">《语文课程标准（修订稿）》在“课程的基本理念”中第的第一条指出要“全面提高学生的语文素养”，“必须面向全体学生，使学生获得基本的语文素养”。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那么在义务教育阶段，学生的语文素养包括哪些方面？个人以为——</w:t>
      </w:r>
    </w:p>
    <w:p>
      <w:pPr>
        <w:ind w:left="0" w:right="0" w:firstLine="560"/>
        <w:spacing w:before="450" w:after="450" w:line="312" w:lineRule="auto"/>
      </w:pPr>
      <w:r>
        <w:rPr>
          <w:rFonts w:ascii="宋体" w:hAnsi="宋体" w:eastAsia="宋体" w:cs="宋体"/>
          <w:color w:val="000"/>
          <w:sz w:val="28"/>
          <w:szCs w:val="28"/>
        </w:rPr>
        <w:t xml:space="preserve">语文素养第一要素应是对语文的学习兴趣。一个人如果对语文连喜爱的兴趣都没有，何谈素养的形成和发展？保持对语文的积极的学习热情和兴趣，是学习语文的强大动力。有了这份热情，学生会主动、自觉地参与到语文的学习活动之中，并借助内部的这种驱动力，养成自觉地学习态度，形成较为固定的学习信念，不断地激励自己遨游于语广阔的文知识海洋。</w:t>
      </w:r>
    </w:p>
    <w:p>
      <w:pPr>
        <w:ind w:left="0" w:right="0" w:firstLine="560"/>
        <w:spacing w:before="450" w:after="450" w:line="312" w:lineRule="auto"/>
      </w:pPr>
      <w:r>
        <w:rPr>
          <w:rFonts w:ascii="宋体" w:hAnsi="宋体" w:eastAsia="宋体" w:cs="宋体"/>
          <w:color w:val="000"/>
          <w:sz w:val="28"/>
          <w:szCs w:val="28"/>
        </w:rPr>
        <w:t xml:space="preserve">良好的学习方法是语文素养的另一个重要体现。得法方能高效。良好的学习方法能有效地提高学习效率，在相同的时间内可以获得更多的语文知识，积累更多的语言文字资料。学会阅读，学会积累，学会习作，学会表达，是学生应具备的基本的语文素养。</w:t>
      </w:r>
    </w:p>
    <w:p>
      <w:pPr>
        <w:ind w:left="0" w:right="0" w:firstLine="560"/>
        <w:spacing w:before="450" w:after="450" w:line="312" w:lineRule="auto"/>
      </w:pPr>
      <w:r>
        <w:rPr>
          <w:rFonts w:ascii="宋体" w:hAnsi="宋体" w:eastAsia="宋体" w:cs="宋体"/>
          <w:color w:val="000"/>
          <w:sz w:val="28"/>
          <w:szCs w:val="28"/>
        </w:rPr>
        <w:t xml:space="preserve">坚持阅读和积累方能提高学生语文素养。有人说过：阅读的厚度决定人生的高度。是的。没有阅读的生活是没有光彩的，没有阅读的人生是苍白的，没有阅读的日子是艰涩的。书中自有黄金屋，书中自有颜如玉。天长日久的阅读积累，才能让人积淀丰厚的语文素养，才能塑造健康的人格，陶冶高雅的情操，修炼积极的性情，丰赡乐观的人生，才能厚积而薄发。</w:t>
      </w:r>
    </w:p>
    <w:p>
      <w:pPr>
        <w:ind w:left="0" w:right="0" w:firstLine="560"/>
        <w:spacing w:before="450" w:after="450" w:line="312" w:lineRule="auto"/>
      </w:pPr>
      <w:r>
        <w:rPr>
          <w:rFonts w:ascii="宋体" w:hAnsi="宋体" w:eastAsia="宋体" w:cs="宋体"/>
          <w:color w:val="000"/>
          <w:sz w:val="28"/>
          <w:szCs w:val="28"/>
        </w:rPr>
        <w:t xml:space="preserve">拥有一颗敏感而向善的心，当属语文素养必不可少的一个方面。语文除了其工具性，还具有人文性的特点，二者密不可分，和谐统一。而拥有乐观而敏感、热情而善良的心灵便是人文性的最重要的表现。观社会万象，能用冷静而热烈之眼神分辨；看人生百态，善用开阔而博大的之胸襟对待；享世间千般，会用敏锐而独特之思维慎思。不以物喜，不以己悲，乐观豁达地享受生活，享受人生！</w:t>
      </w:r>
    </w:p>
    <w:p>
      <w:pPr>
        <w:ind w:left="0" w:right="0" w:firstLine="560"/>
        <w:spacing w:before="450" w:after="450" w:line="312" w:lineRule="auto"/>
      </w:pPr>
      <w:r>
        <w:rPr>
          <w:rFonts w:ascii="宋体" w:hAnsi="宋体" w:eastAsia="宋体" w:cs="宋体"/>
          <w:color w:val="000"/>
          <w:sz w:val="28"/>
          <w:szCs w:val="28"/>
        </w:rPr>
        <w:t xml:space="preserve">语文综合能力是语文素养的集中表现。听说读写是语文的四项基本功，练就娴熟的基本能力，以应对复杂多变的生活和社会；在生活中、社会上能以文雅、典雅、儒雅的气质接人待物，能以热心、爱心、耐心接人处事。</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一直以来，我都想说出我内心的这些话，可是一直找不到机会，现在我就通过这封信来说出我内心的这些话。</w:t>
      </w:r>
    </w:p>
    <w:p>
      <w:pPr>
        <w:ind w:left="0" w:right="0" w:firstLine="560"/>
        <w:spacing w:before="450" w:after="450" w:line="312" w:lineRule="auto"/>
      </w:pPr>
      <w:r>
        <w:rPr>
          <w:rFonts w:ascii="宋体" w:hAnsi="宋体" w:eastAsia="宋体" w:cs="宋体"/>
          <w:color w:val="000"/>
          <w:sz w:val="28"/>
          <w:szCs w:val="28"/>
        </w:rPr>
        <w:t xml:space="preserve">记得一次暑假过后吗？那是我三年级下学期，我强烈要求自己回家，可你就强烈反对我，还鼓动爸爸、姥姥和姥爷也不要答应。四人齐心合力，我只好打消了这个念头，跑到屋里去生闷气。事后，我才明白，你是为了我的安全才这么做的。</w:t>
      </w:r>
    </w:p>
    <w:p>
      <w:pPr>
        <w:ind w:left="0" w:right="0" w:firstLine="560"/>
        <w:spacing w:before="450" w:after="450" w:line="312" w:lineRule="auto"/>
      </w:pPr>
      <w:r>
        <w:rPr>
          <w:rFonts w:ascii="宋体" w:hAnsi="宋体" w:eastAsia="宋体" w:cs="宋体"/>
          <w:color w:val="000"/>
          <w:sz w:val="28"/>
          <w:szCs w:val="28"/>
        </w:rPr>
        <w:t xml:space="preserve">还记得一次去吃自助餐吗？我看到了五颜六色的冰激凌，有苹果味、草莓味、咖啡味、绿茶味、哈密瓜味和菠萝味的，我非常想吃。正当我看得入神时，妈妈神不知鬼不觉地走到背后，大声说：“你的发烧刚好，身体还很虚弱，怎么能吃冰激凌呢？”，我被妈妈的突然“袭击”吓了一大跳。过了一会儿才回过神来，可已经被妈妈拉回到椅子上去了，“妈妈，我要吃冰激凌。”“不能吃。”“吃吗。”“不能吃。”在我的苦苦哀求下，妈妈也绝不动心。我一看妈妈的样子，就知道没戏了，就不去想冰激凌了。</w:t>
      </w:r>
    </w:p>
    <w:p>
      <w:pPr>
        <w:ind w:left="0" w:right="0" w:firstLine="560"/>
        <w:spacing w:before="450" w:after="450" w:line="312" w:lineRule="auto"/>
      </w:pPr>
      <w:r>
        <w:rPr>
          <w:rFonts w:ascii="宋体" w:hAnsi="宋体" w:eastAsia="宋体" w:cs="宋体"/>
          <w:color w:val="000"/>
          <w:sz w:val="28"/>
          <w:szCs w:val="28"/>
        </w:rPr>
        <w:t xml:space="preserve">妈妈，您一直很辛苦，什么都为了我，还以为我还小，不懂。其实我是懂的，我被您的行为深深感动了。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第九篇</w:t>
      </w:r>
    </w:p>
    <w:p>
      <w:pPr>
        <w:ind w:left="0" w:right="0" w:firstLine="560"/>
        <w:spacing w:before="450" w:after="450" w:line="312" w:lineRule="auto"/>
      </w:pPr>
      <w:r>
        <w:rPr>
          <w:rFonts w:ascii="宋体" w:hAnsi="宋体" w:eastAsia="宋体" w:cs="宋体"/>
          <w:color w:val="000"/>
          <w:sz w:val="28"/>
          <w:szCs w:val="28"/>
        </w:rPr>
        <w:t xml:space="preserve">习习凉风撩起我的衣领，眼前充斥着一片绿色，白云依偎在蓝天怀里，鸟儿嬉戏在绿树丛里……</w:t>
      </w:r>
    </w:p>
    <w:p>
      <w:pPr>
        <w:ind w:left="0" w:right="0" w:firstLine="560"/>
        <w:spacing w:before="450" w:after="450" w:line="312" w:lineRule="auto"/>
      </w:pPr>
      <w:r>
        <w:rPr>
          <w:rFonts w:ascii="宋体" w:hAnsi="宋体" w:eastAsia="宋体" w:cs="宋体"/>
          <w:color w:val="000"/>
          <w:sz w:val="28"/>
          <w:szCs w:val="28"/>
        </w:rPr>
        <w:t xml:space="preserve">蜗居小屋久了，发霉的心情需要适时去自然中晒晒。去亲近自然，去感受绿色，去呼吸新鲜空气，身体的每个细胞好像都在欢呼雀跃。以相机为伴，奔向大自然。路边的花草，飞舞的蝴蝶，林间的山果，水里的鱼儿都在争先恐后地闯入我的镜头之中。花儿朝着你笑，蝴蝶对你害臊，鱼虾儿活泼调皮。自然中的一草一木，一花一鸟，无一不在向你显现出它蓬勃的生命力，使你在一片赏心悦目的绿色之中忘记尘世的烦恼，获得新鲜与活力。</w:t>
      </w:r>
    </w:p>
    <w:p>
      <w:pPr>
        <w:ind w:left="0" w:right="0" w:firstLine="560"/>
        <w:spacing w:before="450" w:after="450" w:line="312" w:lineRule="auto"/>
      </w:pPr>
      <w:r>
        <w:rPr>
          <w:rFonts w:ascii="宋体" w:hAnsi="宋体" w:eastAsia="宋体" w:cs="宋体"/>
          <w:color w:val="000"/>
          <w:sz w:val="28"/>
          <w:szCs w:val="28"/>
        </w:rPr>
        <w:t xml:space="preserve">远处的山，桀骜不羁地盯着我，不知是嫌云儿给它带上的帽子太白，还是遇上了什么烦心事，搅得它心烦意乱。我看着它，它多像一位饱经沧桑的骑士，骑着他心爱的战马，筹备远赴沙场，为他的国家而战，为他的国家而亡呀。</w:t>
      </w:r>
    </w:p>
    <w:p>
      <w:pPr>
        <w:ind w:left="0" w:right="0" w:firstLine="560"/>
        <w:spacing w:before="450" w:after="450" w:line="312" w:lineRule="auto"/>
      </w:pPr>
      <w:r>
        <w:rPr>
          <w:rFonts w:ascii="宋体" w:hAnsi="宋体" w:eastAsia="宋体" w:cs="宋体"/>
          <w:color w:val="000"/>
          <w:sz w:val="28"/>
          <w:szCs w:val="28"/>
        </w:rPr>
        <w:t xml:space="preserve">有山，必有水，一条小溪蜿蜒地从山上流下，涓涓地流着。大家常说“流水不腐”，这条小溪仿佛从来没断过流，它一直如此流着，流着，仿佛从来没感到过累。水中有很多鹅卵石，圆圆的，光光的。我俯下身子，拾起一颗鹅卵石。啊，好光滑呀。这颗鹅卵石在太阳的照耀下发出金色的亮光，真宛若一颗宝石，熠熠生辉。我又轻轻地将手伸进水里，水在我指间滑过，那样细腻，那样温顺，那样清澈。阳光将我的影子投进水中，而水又将影子捧回水面，所有都是那样娴静，那样闲适，我甚至都不敢接回我的影子，生怕弄疼了它，打断了它前进的节奏呀。</w:t>
      </w:r>
    </w:p>
    <w:p>
      <w:pPr>
        <w:ind w:left="0" w:right="0" w:firstLine="560"/>
        <w:spacing w:before="450" w:after="450" w:line="312" w:lineRule="auto"/>
      </w:pPr>
      <w:r>
        <w:rPr>
          <w:rFonts w:ascii="宋体" w:hAnsi="宋体" w:eastAsia="宋体" w:cs="宋体"/>
          <w:color w:val="000"/>
          <w:sz w:val="28"/>
          <w:szCs w:val="28"/>
        </w:rPr>
        <w:t xml:space="preserve">不远处是一片绿地，长着各样草儿，不知名的花儿，空气里弥漫着熟透的草籽儿的气息。我走进齐腰高的草丛，踏着隐秘在草丛中的小道，赏析着远处的风景，倾听着天籁之音，草丛中蝈蝈、蟋蟀拿出了他们各自的乐器，奏响了完美的协奏曲。我蹲下身，草刚好没过我的头顶。小甲虫们一点也不害怕，尽情地在草间玩耍；飞蛾们在我面前挑起了欢快的舞蹈；小蜘蛛们吊着一根亮晶晶的丝线，在向我招手……</w:t>
      </w:r>
    </w:p>
    <w:p>
      <w:pPr>
        <w:ind w:left="0" w:right="0" w:firstLine="560"/>
        <w:spacing w:before="450" w:after="450" w:line="312" w:lineRule="auto"/>
      </w:pPr>
      <w:r>
        <w:rPr>
          <w:rFonts w:ascii="宋体" w:hAnsi="宋体" w:eastAsia="宋体" w:cs="宋体"/>
          <w:color w:val="000"/>
          <w:sz w:val="28"/>
          <w:szCs w:val="28"/>
        </w:rPr>
        <w:t xml:space="preserve">夕阳西下，微风拂煦。我在草丛里站起身，望向远方，蓊郁的草丛一直延伸到地平线。大自然是慷慨的，它被人们尽情享受它的魔力和乐趣，却不向大家讨要任何报酬。</w:t>
      </w:r>
    </w:p>
    <w:p>
      <w:pPr>
        <w:ind w:left="0" w:right="0" w:firstLine="560"/>
        <w:spacing w:before="450" w:after="450" w:line="312" w:lineRule="auto"/>
      </w:pPr>
      <w:r>
        <w:rPr>
          <w:rFonts w:ascii="宋体" w:hAnsi="宋体" w:eastAsia="宋体" w:cs="宋体"/>
          <w:color w:val="000"/>
          <w:sz w:val="28"/>
          <w:szCs w:val="28"/>
        </w:rPr>
        <w:t xml:space="preserve">自然之美是开放之美，罅隙之美，宽容之美！让大家都尽情享受大自然的乐趣吧！</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第十篇</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本院于××××年××月××日以(××××) ××字第××号××函要求你院于××××年××月××日前将……(写明当事人姓名或名称和案由)一案的办理结果书面报告我院。但至今未见你院报来材料。请你 院抓紧落实，务必于××××年××月××日前将该案办理的情况材料报送我院。</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&gt;函的格式</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&gt;撰写函件注意事项</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第十一篇</w:t>
      </w:r>
    </w:p>
    <w:p>
      <w:pPr>
        <w:ind w:left="0" w:right="0" w:firstLine="560"/>
        <w:spacing w:before="450" w:after="450" w:line="312" w:lineRule="auto"/>
      </w:pPr>
      <w:r>
        <w:rPr>
          <w:rFonts w:ascii="宋体" w:hAnsi="宋体" w:eastAsia="宋体" w:cs="宋体"/>
          <w:color w:val="000"/>
          <w:sz w:val="28"/>
          <w:szCs w:val="28"/>
        </w:rPr>
        <w:t xml:space="preserve">“江南可采莲，莲叶何田田。”是不是你总幻想着乘一叶小楫轻舟，在半人高的荷叶中穿行。让双手高雅地抚过携带露珠的莲蓬，深吸一口，那股清香便已叫你沉醉。</w:t>
      </w:r>
    </w:p>
    <w:p>
      <w:pPr>
        <w:ind w:left="0" w:right="0" w:firstLine="560"/>
        <w:spacing w:before="450" w:after="450" w:line="312" w:lineRule="auto"/>
      </w:pPr>
      <w:r>
        <w:rPr>
          <w:rFonts w:ascii="宋体" w:hAnsi="宋体" w:eastAsia="宋体" w:cs="宋体"/>
          <w:color w:val="000"/>
          <w:sz w:val="28"/>
          <w:szCs w:val="28"/>
        </w:rPr>
        <w:t xml:space="preserve">“明月松间照，清泉石上流。”是不是你总向往着能在一个宁静的月夜，一个人漫步于松林中，泉水叮咚是内心的旋律，诗情画意的时间在此刻为你停留。</w:t>
      </w:r>
    </w:p>
    <w:p>
      <w:pPr>
        <w:ind w:left="0" w:right="0" w:firstLine="560"/>
        <w:spacing w:before="450" w:after="450" w:line="312" w:lineRule="auto"/>
      </w:pPr>
      <w:r>
        <w:rPr>
          <w:rFonts w:ascii="宋体" w:hAnsi="宋体" w:eastAsia="宋体" w:cs="宋体"/>
          <w:color w:val="000"/>
          <w:sz w:val="28"/>
          <w:szCs w:val="28"/>
        </w:rPr>
        <w:t xml:space="preserve">而残酷的现实总将你从梦想中唤醒，你身陷于这喧嚣的都市中，什么地方才是自然？但不必惆怅更不必悲戚，闭上眼睛，听听灵魂的声音。城市的躯壳挡不住向往自然的心，只须有了一颗善感而自然的心，这个城市便会披上一层茸茸的绿意。</w:t>
      </w:r>
    </w:p>
    <w:p>
      <w:pPr>
        <w:ind w:left="0" w:right="0" w:firstLine="560"/>
        <w:spacing w:before="450" w:after="450" w:line="312" w:lineRule="auto"/>
      </w:pPr>
      <w:r>
        <w:rPr>
          <w:rFonts w:ascii="宋体" w:hAnsi="宋体" w:eastAsia="宋体" w:cs="宋体"/>
          <w:color w:val="000"/>
          <w:sz w:val="28"/>
          <w:szCs w:val="28"/>
        </w:rPr>
        <w:t xml:space="preserve">清晨，走在路上。岸边的柳树，在风中轻轻地爱抚着微微颤动的水面，却没一毫柳絮的飘飞，大概他们早已在春风中飞尽了吧。在匆忙的脚步中，大家不知错过了多少生命中的美好。为什么不抬头望望天边呢？柔美的朝霞是仙女遗落的霓裳，金色的阳光正透过薄雾向你微笑。阳光打着卷，慵懒地躺在树叶上，让那翠绿的血液闪着诱惑的光。刹那间，都市在你眼中融化了，一栋栋高楼仿佛成为了热带雨林中的棵棵参天大树，耳旁不绝的车鸣变成了鸟儿的悦耳歌唱。你在参天古木中漫步，而阳光轻轻把你围绕。原来，在自然中生活仅需一刹那的感动。</w:t>
      </w:r>
    </w:p>
    <w:p>
      <w:pPr>
        <w:ind w:left="0" w:right="0" w:firstLine="560"/>
        <w:spacing w:before="450" w:after="450" w:line="312" w:lineRule="auto"/>
      </w:pPr>
      <w:r>
        <w:rPr>
          <w:rFonts w:ascii="宋体" w:hAnsi="宋体" w:eastAsia="宋体" w:cs="宋体"/>
          <w:color w:val="000"/>
          <w:sz w:val="28"/>
          <w:szCs w:val="28"/>
        </w:rPr>
        <w:t xml:space="preserve">连绵不绝的雨丝让计划好的周末泡了汤，你靠在窗边百无聊赖地打发时间。这个时候一颗调皮的雨珠从它浩浩荡荡的队伍中逃了出来，在你手臂上溅起一朵晶莹的小花，你抬起头看着烟雨朦胧，恍惚间如置身于江南小巷中，撑着油纸伞默默前行。走过一片池塘，雨连成了线，在水面上打出一个又一个圆圈；一只小小的青蛙坐在荷叶上，静静地看着这生命的流逝。多情的流水正从你脚边绕过，不远处，一朵红莲开得正盛，微风拂过，它一低头的温顺深深打动了你的心。忽然就感觉心中一片开阔，这自然中的生活，这样美好！虽然你仍身在这都市里，但你的心又在大自然里做了一次深呼吸。原来，在自然中生活，仅需一颗诗意的心。</w:t>
      </w:r>
    </w:p>
    <w:p>
      <w:pPr>
        <w:ind w:left="0" w:right="0" w:firstLine="560"/>
        <w:spacing w:before="450" w:after="450" w:line="312" w:lineRule="auto"/>
      </w:pPr>
      <w:r>
        <w:rPr>
          <w:rFonts w:ascii="宋体" w:hAnsi="宋体" w:eastAsia="宋体" w:cs="宋体"/>
          <w:color w:val="000"/>
          <w:sz w:val="28"/>
          <w:szCs w:val="28"/>
        </w:rPr>
        <w:t xml:space="preserve">把自然收藏于胸，这个都市里便处处弥漫了自然的呼吸。</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第十二篇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第十三篇</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不如安静下来，听一听内心的呢喃——那些蛰伏在角落里的声音，或许才是灵魂的梵音，让你看淡很多悲伤，给予你更从容的力量。仔细回想以往的经历，听从内心最真实的想法。</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江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第十四篇</w:t>
      </w:r>
    </w:p>
    <w:p>
      <w:pPr>
        <w:ind w:left="0" w:right="0" w:firstLine="560"/>
        <w:spacing w:before="450" w:after="450" w:line="312" w:lineRule="auto"/>
      </w:pPr>
      <w:r>
        <w:rPr>
          <w:rFonts w:ascii="宋体" w:hAnsi="宋体" w:eastAsia="宋体" w:cs="宋体"/>
          <w:color w:val="000"/>
          <w:sz w:val="28"/>
          <w:szCs w:val="28"/>
        </w:rPr>
        <w:t xml:space="preserve">游子浪迹天涯，是为了寻找生活；</w:t>
      </w:r>
    </w:p>
    <w:p>
      <w:pPr>
        <w:ind w:left="0" w:right="0" w:firstLine="560"/>
        <w:spacing w:before="450" w:after="450" w:line="312" w:lineRule="auto"/>
      </w:pPr>
      <w:r>
        <w:rPr>
          <w:rFonts w:ascii="宋体" w:hAnsi="宋体" w:eastAsia="宋体" w:cs="宋体"/>
          <w:color w:val="000"/>
          <w:sz w:val="28"/>
          <w:szCs w:val="28"/>
        </w:rPr>
        <w:t xml:space="preserve">侠客行走江湖，是为了出恶行善；</w:t>
      </w:r>
    </w:p>
    <w:p>
      <w:pPr>
        <w:ind w:left="0" w:right="0" w:firstLine="560"/>
        <w:spacing w:before="450" w:after="450" w:line="312" w:lineRule="auto"/>
      </w:pPr>
      <w:r>
        <w:rPr>
          <w:rFonts w:ascii="宋体" w:hAnsi="宋体" w:eastAsia="宋体" w:cs="宋体"/>
          <w:color w:val="000"/>
          <w:sz w:val="28"/>
          <w:szCs w:val="28"/>
        </w:rPr>
        <w:t xml:space="preserve">文人云游四海，是为了广结良友；</w:t>
      </w:r>
    </w:p>
    <w:p>
      <w:pPr>
        <w:ind w:left="0" w:right="0" w:firstLine="560"/>
        <w:spacing w:before="450" w:after="450" w:line="312" w:lineRule="auto"/>
      </w:pPr>
      <w:r>
        <w:rPr>
          <w:rFonts w:ascii="宋体" w:hAnsi="宋体" w:eastAsia="宋体" w:cs="宋体"/>
          <w:color w:val="000"/>
          <w:sz w:val="28"/>
          <w:szCs w:val="28"/>
        </w:rPr>
        <w:t xml:space="preserve">今天我漫游“心涯”，是为了寻着你——自信。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理想与现实相距太远，无法把自己放飞；或许，平淡生活的交替轮回，早已把斗志磨碎；多少次筑起的梦想堡垒，一次次被现实摧毁，充满阳光的日子总觉得太少，不想流于平庸，却又在平庸中度过，重复着别人的老路，生活在窠臼里。</w:t>
      </w:r>
    </w:p>
    <w:p>
      <w:pPr>
        <w:ind w:left="0" w:right="0" w:firstLine="560"/>
        <w:spacing w:before="450" w:after="450" w:line="312" w:lineRule="auto"/>
      </w:pPr>
      <w:r>
        <w:rPr>
          <w:rFonts w:ascii="宋体" w:hAnsi="宋体" w:eastAsia="宋体" w:cs="宋体"/>
          <w:color w:val="000"/>
          <w:sz w:val="28"/>
          <w:szCs w:val="28"/>
        </w:rPr>
        <w:t xml:space="preserve">曾几何时，繁弦急管的街道上，我曾被拥挤的人流吞没；曾几何时，在望而生畏的困难面前，我曾害怕与退缩；曾几何时，在阴森黑暗的迷宫里，我曾困惑与彷徨；曾几何时，在充满荆棘的道路上，我曾迷失了自我。</w:t>
      </w:r>
    </w:p>
    <w:p>
      <w:pPr>
        <w:ind w:left="0" w:right="0" w:firstLine="560"/>
        <w:spacing w:before="450" w:after="450" w:line="312" w:lineRule="auto"/>
      </w:pPr>
      <w:r>
        <w:rPr>
          <w:rFonts w:ascii="宋体" w:hAnsi="宋体" w:eastAsia="宋体" w:cs="宋体"/>
          <w:color w:val="000"/>
          <w:sz w:val="28"/>
          <w:szCs w:val="28"/>
        </w:rPr>
        <w:t xml:space="preserve">在命运无情的打击下，我渐渐地远离了你；在别人异常的目光中，我开始排斥你，在书山题海的压迫下，我索性拒绝了你……</w:t>
      </w:r>
    </w:p>
    <w:p>
      <w:pPr>
        <w:ind w:left="0" w:right="0" w:firstLine="560"/>
        <w:spacing w:before="450" w:after="450" w:line="312" w:lineRule="auto"/>
      </w:pPr>
      <w:r>
        <w:rPr>
          <w:rFonts w:ascii="宋体" w:hAnsi="宋体" w:eastAsia="宋体" w:cs="宋体"/>
          <w:color w:val="000"/>
          <w:sz w:val="28"/>
          <w:szCs w:val="28"/>
        </w:rPr>
        <w:t xml:space="preserve">时间能证明一切，它以不容拒绝的口吻告诉我，我不能没有你——自信！失去你，我将失去一切，时间一次次地拍打着我发热的头脑，也许是上帝的赏赐，如今，我终于明白：“即使摔倒一百次，但只要你不放弃，对自己充满信心，第一百零一次站起来，你或许就是成功者。”</w:t>
      </w:r>
    </w:p>
    <w:p>
      <w:pPr>
        <w:ind w:left="0" w:right="0" w:firstLine="560"/>
        <w:spacing w:before="450" w:after="450" w:line="312" w:lineRule="auto"/>
      </w:pPr>
      <w:r>
        <w:rPr>
          <w:rFonts w:ascii="宋体" w:hAnsi="宋体" w:eastAsia="宋体" w:cs="宋体"/>
          <w:color w:val="000"/>
          <w:sz w:val="28"/>
          <w:szCs w:val="28"/>
        </w:rPr>
        <w:t xml:space="preserve">回想中华五千载，凡有所成就者，皆是自信的拥有者，成功的青睐者。</w:t>
      </w:r>
    </w:p>
    <w:p>
      <w:pPr>
        <w:ind w:left="0" w:right="0" w:firstLine="560"/>
        <w:spacing w:before="450" w:after="450" w:line="312" w:lineRule="auto"/>
      </w:pPr>
      <w:r>
        <w:rPr>
          <w:rFonts w:ascii="宋体" w:hAnsi="宋体" w:eastAsia="宋体" w:cs="宋体"/>
          <w:color w:val="000"/>
          <w:sz w:val="28"/>
          <w:szCs w:val="28"/>
        </w:rPr>
        <w:t xml:space="preserve">爱迪生曾说自信是人生的第一块基石。中国的领导者xxx“先苦后甜”，正因为他始终对中国充满希望，才开辟出一条阳光大道。水稻之父袁隆平正是数年如一日，才解决了中国人的吃饭问题……历史的镜子再一次向我们昭示了自信铸就成功这亘古不变的真理。</w:t>
      </w:r>
    </w:p>
    <w:p>
      <w:pPr>
        <w:ind w:left="0" w:right="0" w:firstLine="560"/>
        <w:spacing w:before="450" w:after="450" w:line="312" w:lineRule="auto"/>
      </w:pPr>
      <w:r>
        <w:rPr>
          <w:rFonts w:ascii="宋体" w:hAnsi="宋体" w:eastAsia="宋体" w:cs="宋体"/>
          <w:color w:val="000"/>
          <w:sz w:val="28"/>
          <w:szCs w:val="28"/>
        </w:rPr>
        <w:t xml:space="preserve">也许你想成为娇艳欲滴的花朵，可你却只是普普通通的绿叶；也许你想成为辽阔浩渺的大海，可你只是弯弯曲曲的溪流；也许你想成为万众瞩目的名人，可你却只是平平凡凡的俗子。</w:t>
      </w:r>
    </w:p>
    <w:p>
      <w:pPr>
        <w:ind w:left="0" w:right="0" w:firstLine="560"/>
        <w:spacing w:before="450" w:after="450" w:line="312" w:lineRule="auto"/>
      </w:pPr>
      <w:r>
        <w:rPr>
          <w:rFonts w:ascii="宋体" w:hAnsi="宋体" w:eastAsia="宋体" w:cs="宋体"/>
          <w:color w:val="000"/>
          <w:sz w:val="28"/>
          <w:szCs w:val="28"/>
        </w:rPr>
        <w:t xml:space="preserve">不要自卑，相信自己，真正的自己就是一道亮丽的风景线，要相信是金子总会发光，总有一天你会令别人刮目相看。</w:t>
      </w:r>
    </w:p>
    <w:p>
      <w:pPr>
        <w:ind w:left="0" w:right="0" w:firstLine="560"/>
        <w:spacing w:before="450" w:after="450" w:line="312" w:lineRule="auto"/>
      </w:pPr>
      <w:r>
        <w:rPr>
          <w:rFonts w:ascii="宋体" w:hAnsi="宋体" w:eastAsia="宋体" w:cs="宋体"/>
          <w:color w:val="000"/>
          <w:sz w:val="28"/>
          <w:szCs w:val="28"/>
        </w:rPr>
        <w:t xml:space="preserve">做不了鲜花，就做绿叶吧，花朵也需要绿叶的点缀；做不了大海，就做溪流吧，大海容纳了每一条奔腾的激流；做不了名人，就做凡人吧，凡人也有闪光之处。</w:t>
      </w:r>
    </w:p>
    <w:p>
      <w:pPr>
        <w:ind w:left="0" w:right="0" w:firstLine="560"/>
        <w:spacing w:before="450" w:after="450" w:line="312" w:lineRule="auto"/>
      </w:pPr>
      <w:r>
        <w:rPr>
          <w:rFonts w:ascii="宋体" w:hAnsi="宋体" w:eastAsia="宋体" w:cs="宋体"/>
          <w:color w:val="000"/>
          <w:sz w:val="28"/>
          <w:szCs w:val="28"/>
        </w:rPr>
        <w:t xml:space="preserve">只要有信心，成功将属于你。</w:t>
      </w:r>
    </w:p>
    <w:p>
      <w:pPr>
        <w:ind w:left="0" w:right="0" w:firstLine="560"/>
        <w:spacing w:before="450" w:after="450" w:line="312" w:lineRule="auto"/>
      </w:pPr>
      <w:r>
        <w:rPr>
          <w:rFonts w:ascii="宋体" w:hAnsi="宋体" w:eastAsia="宋体" w:cs="宋体"/>
          <w:color w:val="000"/>
          <w:sz w:val="28"/>
          <w:szCs w:val="28"/>
        </w:rPr>
        <w:t xml:space="preserve">浪迹“心涯”，我找到自信。</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第十五篇</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大家好。感谢大家百忙之中带着孩子来听我的演讲。</w:t>
      </w:r>
    </w:p>
    <w:p>
      <w:pPr>
        <w:ind w:left="0" w:right="0" w:firstLine="560"/>
        <w:spacing w:before="450" w:after="450" w:line="312" w:lineRule="auto"/>
      </w:pPr>
      <w:r>
        <w:rPr>
          <w:rFonts w:ascii="宋体" w:hAnsi="宋体" w:eastAsia="宋体" w:cs="宋体"/>
          <w:color w:val="000"/>
          <w:sz w:val="28"/>
          <w:szCs w:val="28"/>
        </w:rPr>
        <w:t xml:space="preserve">很多人问我，靠什么才取得今天如此辉煌的成就，成为万人崇拜的偶像。其实，要回答这个问题，就不能不说说我的经历。</w:t>
      </w:r>
    </w:p>
    <w:p>
      <w:pPr>
        <w:ind w:left="0" w:right="0" w:firstLine="560"/>
        <w:spacing w:before="450" w:after="450" w:line="312" w:lineRule="auto"/>
      </w:pPr>
      <w:r>
        <w:rPr>
          <w:rFonts w:ascii="宋体" w:hAnsi="宋体" w:eastAsia="宋体" w:cs="宋体"/>
          <w:color w:val="000"/>
          <w:sz w:val="28"/>
          <w:szCs w:val="28"/>
        </w:rPr>
        <w:t xml:space="preserve">说实话，我的先天条件并不比在座各位的孩子好。众所周知，我无父无母，是从石头里蹦出来的，本来只是在花果山做王，但是我觉得花果山太小，没有足够的空间，于是我离开了花果山，去寻找更大的世界。之后大家也知道了，我闯天庭、游龙宫、上天堂、入地府，好好地开了眼界。朋友多了，见识多了，最主要的是提高了自身的素质，但可惜太骄傲，于是败在了如来手下。总结失败的原因，还是见识不够，否则怎么连如来这么强大的对手都敢轻视?所以，成功的秘诀之一就是“走出去”!去外面的世界!在广阔的世界里，认清自己，提高自己，千万不能做一只“井底之蛙”!</w:t>
      </w:r>
    </w:p>
    <w:p>
      <w:pPr>
        <w:ind w:left="0" w:right="0" w:firstLine="560"/>
        <w:spacing w:before="450" w:after="450" w:line="312" w:lineRule="auto"/>
      </w:pPr>
      <w:r>
        <w:rPr>
          <w:rFonts w:ascii="宋体" w:hAnsi="宋体" w:eastAsia="宋体" w:cs="宋体"/>
          <w:color w:val="000"/>
          <w:sz w:val="28"/>
          <w:szCs w:val="28"/>
        </w:rPr>
        <w:t xml:space="preserve">等我从五行山下出来，和师父去西天取经便是我最主要的经历了。大家都知道我武艺高强，说句实话，那些妖精们也不弱呀!重要的是他们不但数量众多，而且后台强硬。面对这样的对手，不光要有勇气，其实，还需要一点好奇心。喜爱《西游记》的朋友都知道，我们师徒四人每遇到一次磨难，克服困难战胜对手不仅仅要靠武力，还要靠我们对这些妖魔鬼怪的底细的掌握和熟悉。他们是什么来头?他们的武器有什么法力?用什么方式可以降得住他们?要弄清这许多问题，必须有极大的好奇心。我四处打探，不耻下问，不信的话，各位可以去问问土地公公，我打扰他的时候最多。所以，成功的秘诀之二就是：带着强烈的好奇心去发现世界!这绝对不仅仅适用于科学家们。</w:t>
      </w:r>
    </w:p>
    <w:p>
      <w:pPr>
        <w:ind w:left="0" w:right="0" w:firstLine="560"/>
        <w:spacing w:before="450" w:after="450" w:line="312" w:lineRule="auto"/>
      </w:pPr>
      <w:r>
        <w:rPr>
          <w:rFonts w:ascii="宋体" w:hAnsi="宋体" w:eastAsia="宋体" w:cs="宋体"/>
          <w:color w:val="000"/>
          <w:sz w:val="28"/>
          <w:szCs w:val="28"/>
        </w:rPr>
        <w:t xml:space="preserve">不是我吹嘘自己，观音大士经常夸我聪明，我师父也是事事都依靠着我。虽然他们也经常批评教育我，但是，我知道，他们最看重我，于是我更知道，我是大师兄，我有义务也有能力去做好一切!他们怀疑我、否定我的时候，是我最痛苦的时候。遇到白骨精时，我撂挑子离开就不是因为那妖怪太厉害，而是因为师父不相信我。各位要坚信，你们的孩子都很聪明，都很优秀，你们一定要多多鼓励他们。借此机会，我也感谢观音大士和我的恩师，没有他们的信任和鼓励，我不会走完漫漫的取经之路，虽然他们曾总是让我“头疼”。言归正传，成功的秘诀之三就是：愉快地接受表扬，正确地对待教育!</w:t>
      </w:r>
    </w:p>
    <w:p>
      <w:pPr>
        <w:ind w:left="0" w:right="0" w:firstLine="560"/>
        <w:spacing w:before="450" w:after="450" w:line="312" w:lineRule="auto"/>
      </w:pPr>
      <w:r>
        <w:rPr>
          <w:rFonts w:ascii="宋体" w:hAnsi="宋体" w:eastAsia="宋体" w:cs="宋体"/>
          <w:color w:val="000"/>
          <w:sz w:val="28"/>
          <w:szCs w:val="28"/>
        </w:rPr>
        <w:t xml:space="preserve">好了，我的法力尚浅，认识有限，言辞有不周之处，望各位见谅，同时也真诚希望我的这些话能给各位带来帮助!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语文高考写信作文范文大全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您生下了我，养育了我，我不知如何报答您，正如孟郊诗人写的那样：“谁言寸草心，报得三春晖。”</w:t>
      </w:r>
    </w:p>
    <w:p>
      <w:pPr>
        <w:ind w:left="0" w:right="0" w:firstLine="560"/>
        <w:spacing w:before="450" w:after="450" w:line="312" w:lineRule="auto"/>
      </w:pPr>
      <w:r>
        <w:rPr>
          <w:rFonts w:ascii="宋体" w:hAnsi="宋体" w:eastAsia="宋体" w:cs="宋体"/>
          <w:color w:val="000"/>
          <w:sz w:val="28"/>
          <w:szCs w:val="28"/>
        </w:rPr>
        <w:t xml:space="preserve">但是，您不知道，其实我们这些孩子都很苦恼。我知道您一定想问你这个小公主不愁吃，不愁穿那有什么苦恼呢？正因为您和其它家长们都一样宠爱自己的.孩子，不希望自己的孩子输在学习的起跑线上，所以拼命的给我报了许多课外辅导班，比如奥数，英语，作文兴趣班和跳舞班占满了星期六和星期天的时间，使我没有时间休息。而且您还买许多练习册和作文书等学习辅导用品安排满了我所有的时间，令我没空出去玩。使我都变成了“书呆子”，自理和独立能力非常差，使我除了学习成绩好以外其它的不会。</w:t>
      </w:r>
    </w:p>
    <w:p>
      <w:pPr>
        <w:ind w:left="0" w:right="0" w:firstLine="560"/>
        <w:spacing w:before="450" w:after="450" w:line="312" w:lineRule="auto"/>
      </w:pPr>
      <w:r>
        <w:rPr>
          <w:rFonts w:ascii="宋体" w:hAnsi="宋体" w:eastAsia="宋体" w:cs="宋体"/>
          <w:color w:val="000"/>
          <w:sz w:val="28"/>
          <w:szCs w:val="28"/>
        </w:rPr>
        <w:t xml:space="preserve">妈妈，我知道您用心良苦，有望子成龙，盼女成凤之意。妈妈，您辛苦了。但我希望您能松松手给我一点时间和一点自由的空间，让我透透气，能有时间休息和有时间锻炼身体好吗？不过您放心我会努力学习不会辜负您的期望的。</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2025-07-09T07:34:41+08:00</dcterms:created>
  <dcterms:modified xsi:type="dcterms:W3CDTF">2025-07-09T07:34:41+08:00</dcterms:modified>
</cp:coreProperties>
</file>

<file path=docProps/custom.xml><?xml version="1.0" encoding="utf-8"?>
<Properties xmlns="http://schemas.openxmlformats.org/officeDocument/2006/custom-properties" xmlns:vt="http://schemas.openxmlformats.org/officeDocument/2006/docPropsVTypes"/>
</file>