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惊艳的作文范文高考满分(精选16篇)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惊艳的作文范文高考满分 第一篇  妹妹：  展信好！收到你的来信后，我愁了很久，我在努力寻找着一个最恰当的理由来说服你。  你说，你总在大学的生活里遭到别人轻视的眼光，你认为那是因为你寒酸的出身；你说，你总会在高等学府里受到该校学子的指指点...</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第一篇</w:t>
      </w:r>
    </w:p>
    <w:p>
      <w:pPr>
        <w:ind w:left="0" w:right="0" w:firstLine="560"/>
        <w:spacing w:before="450" w:after="450" w:line="312" w:lineRule="auto"/>
      </w:pPr>
      <w:r>
        <w:rPr>
          <w:rFonts w:ascii="宋体" w:hAnsi="宋体" w:eastAsia="宋体" w:cs="宋体"/>
          <w:color w:val="000"/>
          <w:sz w:val="28"/>
          <w:szCs w:val="28"/>
        </w:rPr>
        <w:t xml:space="preserve">  妹妹：</w:t>
      </w:r>
    </w:p>
    <w:p>
      <w:pPr>
        <w:ind w:left="0" w:right="0" w:firstLine="560"/>
        <w:spacing w:before="450" w:after="450" w:line="312" w:lineRule="auto"/>
      </w:pPr>
      <w:r>
        <w:rPr>
          <w:rFonts w:ascii="宋体" w:hAnsi="宋体" w:eastAsia="宋体" w:cs="宋体"/>
          <w:color w:val="000"/>
          <w:sz w:val="28"/>
          <w:szCs w:val="28"/>
        </w:rPr>
        <w:t xml:space="preserve">  展信好！收到你的来信后，我愁了很久，我在努力寻找着一个最恰当的理由来说服你。</w:t>
      </w:r>
    </w:p>
    <w:p>
      <w:pPr>
        <w:ind w:left="0" w:right="0" w:firstLine="560"/>
        <w:spacing w:before="450" w:after="450" w:line="312" w:lineRule="auto"/>
      </w:pPr>
      <w:r>
        <w:rPr>
          <w:rFonts w:ascii="宋体" w:hAnsi="宋体" w:eastAsia="宋体" w:cs="宋体"/>
          <w:color w:val="000"/>
          <w:sz w:val="28"/>
          <w:szCs w:val="28"/>
        </w:rPr>
        <w:t xml:space="preserve">  你说，你总在大学的生活里遭到别人轻视的眼光，你认为那是因为你寒酸的出身；你说，你总会在高等学府里受到该校学子的指指点点，你认为那是因为你来自普通的家庭，你在埋怨我们的父母，你在感叹上天的不公。而我想说的是：没有人会从你身上看到你的出身，但你的举手投足可以暴露你的寒酸空洞，亦可展示你的优雅学识。</w:t>
      </w:r>
    </w:p>
    <w:p>
      <w:pPr>
        <w:ind w:left="0" w:right="0" w:firstLine="560"/>
        <w:spacing w:before="450" w:after="450" w:line="312" w:lineRule="auto"/>
      </w:pPr>
      <w:r>
        <w:rPr>
          <w:rFonts w:ascii="宋体" w:hAnsi="宋体" w:eastAsia="宋体" w:cs="宋体"/>
          <w:color w:val="000"/>
          <w:sz w:val="28"/>
          <w:szCs w:val="28"/>
        </w:rPr>
        <w:t xml:space="preserve">  不可否认，的确有些人拥有着光鲜的外表和顺顺当当的一生。可我并不觉得这是可羡慕的，因为我知道为什么那些种在家里的花草常常会莫名其妙地死去，而反倒是生长在野外的植物即便是遭到旱涝的冲刷也依旧保持着郁郁青青的活力；因为我知道为什么那些活着顺当的人常常会因为一点小小的挫折而选择自杀，反倒是那些住过重症病房的人出来后更愿意好好地活着。妹妹，你是否已领悟到“吃苦要趁早”这句话所蕴含的哲理呢？或许我们的起点确实比别人的低，我想这并没有什么不好的，因为过于顺当的人生仿佛一颗裹着巧克力的慢性毒药，消解人的意志，迷惑人的心志，虽然吃苦的滋味固然不好受，但吃苦的经历却可以让人沉淀出智慧与力量。让我们的心灵呈现出从未有过的张力与广阔。</w:t>
      </w:r>
    </w:p>
    <w:p>
      <w:pPr>
        <w:ind w:left="0" w:right="0" w:firstLine="560"/>
        <w:spacing w:before="450" w:after="450" w:line="312" w:lineRule="auto"/>
      </w:pPr>
      <w:r>
        <w:rPr>
          <w:rFonts w:ascii="宋体" w:hAnsi="宋体" w:eastAsia="宋体" w:cs="宋体"/>
          <w:color w:val="000"/>
          <w:sz w:val="28"/>
          <w:szCs w:val="28"/>
        </w:rPr>
        <w:t xml:space="preserve">  我明白你高考失常后所引出的内心的自卑感。妹妹，把你的目光放得远些，不要因为这个挫折所带来的伤痛，充斥着你以后的日子，我们的人生那么长，即便现在没有成功，还有以后呢！</w:t>
      </w:r>
    </w:p>
    <w:p>
      <w:pPr>
        <w:ind w:left="0" w:right="0" w:firstLine="560"/>
        <w:spacing w:before="450" w:after="450" w:line="312" w:lineRule="auto"/>
      </w:pPr>
      <w:r>
        <w:rPr>
          <w:rFonts w:ascii="宋体" w:hAnsi="宋体" w:eastAsia="宋体" w:cs="宋体"/>
          <w:color w:val="000"/>
          <w:sz w:val="28"/>
          <w:szCs w:val="28"/>
        </w:rPr>
        <w:t xml:space="preserve">  记得以前买饮料时，你总是嘱咐我要帮你买咖啡，因为你喜欢咖啡那种苦甜参半的滋味。那时，我便始终坚信着我的妹妹以后一定会是一个了不起的人物，因为她知道苦也是一种滋味，一种人生的滋味。</w:t>
      </w:r>
    </w:p>
    <w:p>
      <w:pPr>
        <w:ind w:left="0" w:right="0" w:firstLine="560"/>
        <w:spacing w:before="450" w:after="450" w:line="312" w:lineRule="auto"/>
      </w:pPr>
      <w:r>
        <w:rPr>
          <w:rFonts w:ascii="宋体" w:hAnsi="宋体" w:eastAsia="宋体" w:cs="宋体"/>
          <w:color w:val="000"/>
          <w:sz w:val="28"/>
          <w:szCs w:val="28"/>
        </w:rPr>
        <w:t xml:space="preserve">  我们姐妹俩或许更应该感谢我们的父母，因为在这并不富裕的家庭里，我们学会了如何忍让，如何在拮据的日子里寻求生活的闪光点，不是吗？</w:t>
      </w:r>
    </w:p>
    <w:p>
      <w:pPr>
        <w:ind w:left="0" w:right="0" w:firstLine="560"/>
        <w:spacing w:before="450" w:after="450" w:line="312" w:lineRule="auto"/>
      </w:pPr>
      <w:r>
        <w:rPr>
          <w:rFonts w:ascii="宋体" w:hAnsi="宋体" w:eastAsia="宋体" w:cs="宋体"/>
          <w:color w:val="000"/>
          <w:sz w:val="28"/>
          <w:szCs w:val="28"/>
        </w:rPr>
        <w:t xml:space="preserve">  妹妹，记住姐姐对你说的，在挫折中品味属于我们的人生，在吃苦的经历中沉淀出别人所没有的智慧与力量吧！</w:t>
      </w:r>
    </w:p>
    <w:p>
      <w:pPr>
        <w:ind w:left="0" w:right="0" w:firstLine="560"/>
        <w:spacing w:before="450" w:after="450" w:line="312" w:lineRule="auto"/>
      </w:pPr>
      <w:r>
        <w:rPr>
          <w:rFonts w:ascii="宋体" w:hAnsi="宋体" w:eastAsia="宋体" w:cs="宋体"/>
          <w:color w:val="000"/>
          <w:sz w:val="28"/>
          <w:szCs w:val="28"/>
        </w:rPr>
        <w:t xml:space="preserve">  等你放假回来，我们一起喝一杯苦甜参半的咖啡。</w:t>
      </w:r>
    </w:p>
    <w:p>
      <w:pPr>
        <w:ind w:left="0" w:right="0" w:firstLine="560"/>
        <w:spacing w:before="450" w:after="450" w:line="312" w:lineRule="auto"/>
      </w:pPr>
      <w:r>
        <w:rPr>
          <w:rFonts w:ascii="宋体" w:hAnsi="宋体" w:eastAsia="宋体" w:cs="宋体"/>
          <w:color w:val="000"/>
          <w:sz w:val="28"/>
          <w:szCs w:val="28"/>
        </w:rPr>
        <w:t xml:space="preserve">  姐姐</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第二篇</w:t>
      </w:r>
    </w:p>
    <w:p>
      <w:pPr>
        <w:ind w:left="0" w:right="0" w:firstLine="560"/>
        <w:spacing w:before="450" w:after="450" w:line="312" w:lineRule="auto"/>
      </w:pPr>
      <w:r>
        <w:rPr>
          <w:rFonts w:ascii="宋体" w:hAnsi="宋体" w:eastAsia="宋体" w:cs="宋体"/>
          <w:color w:val="000"/>
          <w:sz w:val="28"/>
          <w:szCs w:val="28"/>
        </w:rPr>
        <w:t xml:space="preserve">喜欢主席的诗词。在今天老人家的诞辰之日，我又一次读起了《沁园春雪》：“北国风光，千里冰封，万里雪飘……”</w:t>
      </w:r>
    </w:p>
    <w:p>
      <w:pPr>
        <w:ind w:left="0" w:right="0" w:firstLine="560"/>
        <w:spacing w:before="450" w:after="450" w:line="312" w:lineRule="auto"/>
      </w:pPr>
      <w:r>
        <w:rPr>
          <w:rFonts w:ascii="宋体" w:hAnsi="宋体" w:eastAsia="宋体" w:cs="宋体"/>
          <w:color w:val="000"/>
          <w:sz w:val="28"/>
          <w:szCs w:val="28"/>
        </w:rPr>
        <w:t xml:space="preserve">喜欢他写景的大气磅礴。一九二五年，长沙的橘子洲头，“万山红遍，层林尽染，漫江碧透，百舸争流”；二七年黄鹤楼前“烟雨莽苍苍，龟蛇锁大江”；三一年第一次反围剿时“万木霜天红烂漫天兵怒气冲霄汉雾满龙冈千嶂暗”；长征途中“五岭逶迤腾细浪乌蒙磅礴走泥丸”；五四年夏的北戴河“大雨落幽燕白浪滔天秦皇岛外打鱼船一片都不见知向谁边”；六二年的冬天“雪压冬云白絮飞万花纷谢一时稀高天滚滚寒流急大地微微暖气吹”……</w:t>
      </w:r>
    </w:p>
    <w:p>
      <w:pPr>
        <w:ind w:left="0" w:right="0" w:firstLine="560"/>
        <w:spacing w:before="450" w:after="450" w:line="312" w:lineRule="auto"/>
      </w:pPr>
      <w:r>
        <w:rPr>
          <w:rFonts w:ascii="宋体" w:hAnsi="宋体" w:eastAsia="宋体" w:cs="宋体"/>
          <w:color w:val="000"/>
          <w:sz w:val="28"/>
          <w:szCs w:val="28"/>
        </w:rPr>
        <w:t xml:space="preserve">喜欢他抒情的壮怀激烈。第一次_后，他对革命充满信心“怅寥廓问苍茫大地谁主沉浮”；“四一二”和“七一五”_后，他并未消沉，而是“把酒酹滔滔，心潮逐浪高”；三一年第一次反围剿胜利，他写下了“同心干不周山下红旗乱”表达了革命必将胜利的科学预见；三五年二月，登上娄山关，他心情激动、复杂写下了“雄关漫道真如铁，而今迈步从头越”的豪迈诗句；当艰苦卓绝的两万五千里长征胜利之后，“更喜岷山千里雪三军过后尽开颜”表达了他藐视一切困难的乐观情怀；当四九年人民解放军占领南京，人民即将当家作主之时，他写出了振聋发聩的警句“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我喜欢苏东坡的开阔博大，喜欢辛弃疾的豪迈悲慨，但我更喜欢主席的大气磅礴。东坡的开阔达观中多了一点隐隐的无奈；稼轩的英雄气概中多了一些苍凉和悲壮；而主席的气势磅礴中，却多了一份乐观的精神，战斗的豪情。……</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“……惜秦皇汉武略输文采唐宗宋祖稍逊风骚一代天骄成吉思汗俱往矣数风流人物还看今朝”。在今天这个特殊的日子里，让我们再次读起他的诗篇，缅怀我们心中永远的丰碑，不朽的伟人！</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第三篇</w:t>
      </w:r>
    </w:p>
    <w:p>
      <w:pPr>
        <w:ind w:left="0" w:right="0" w:firstLine="560"/>
        <w:spacing w:before="450" w:after="450" w:line="312" w:lineRule="auto"/>
      </w:pPr>
      <w:r>
        <w:rPr>
          <w:rFonts w:ascii="宋体" w:hAnsi="宋体" w:eastAsia="宋体" w:cs="宋体"/>
          <w:color w:val="000"/>
          <w:sz w:val="28"/>
          <w:szCs w:val="28"/>
        </w:rPr>
        <w:t xml:space="preserve">  今早喝粥时我用的是一只白底素净的蓝边碗。你或许会问，如此平淡无奇的碗有什么好说？错矣！此中考究可大着呢，且听我慢慢道来。</w:t>
      </w:r>
    </w:p>
    <w:p>
      <w:pPr>
        <w:ind w:left="0" w:right="0" w:firstLine="560"/>
        <w:spacing w:before="450" w:after="450" w:line="312" w:lineRule="auto"/>
      </w:pPr>
      <w:r>
        <w:rPr>
          <w:rFonts w:ascii="宋体" w:hAnsi="宋体" w:eastAsia="宋体" w:cs="宋体"/>
          <w:color w:val="000"/>
          <w:sz w:val="28"/>
          <w:szCs w:val="28"/>
        </w:rPr>
        <w:t xml:space="preserve">  新居落成，我与父母前往景德镇购买瓷器新居。</w:t>
      </w:r>
    </w:p>
    <w:p>
      <w:pPr>
        <w:ind w:left="0" w:right="0" w:firstLine="560"/>
        <w:spacing w:before="450" w:after="450" w:line="312" w:lineRule="auto"/>
      </w:pPr>
      <w:r>
        <w:rPr>
          <w:rFonts w:ascii="宋体" w:hAnsi="宋体" w:eastAsia="宋体" w:cs="宋体"/>
          <w:color w:val="000"/>
          <w:sz w:val="28"/>
          <w:szCs w:val="28"/>
        </w:rPr>
        <w:t xml:space="preserve">  这里瓷器种类繁多，有“白如玉，明如镜，薄如纸，声如磬”的白瓷；有造型精致小小骨瓷；有绚丽多彩的斗彩……让人眼花缭乱，美不胜收。</w:t>
      </w:r>
    </w:p>
    <w:p>
      <w:pPr>
        <w:ind w:left="0" w:right="0" w:firstLine="560"/>
        <w:spacing w:before="450" w:after="450" w:line="312" w:lineRule="auto"/>
      </w:pPr>
      <w:r>
        <w:rPr>
          <w:rFonts w:ascii="宋体" w:hAnsi="宋体" w:eastAsia="宋体" w:cs="宋体"/>
          <w:color w:val="000"/>
          <w:sz w:val="28"/>
          <w:szCs w:val="28"/>
        </w:rPr>
        <w:t xml:space="preserve">  买什么好呢？有人说，只要票子够多尽选造型独特的买，显得荣华富贵的买，精工极致的买，这还不简单？</w:t>
      </w:r>
    </w:p>
    <w:p>
      <w:pPr>
        <w:ind w:left="0" w:right="0" w:firstLine="560"/>
        <w:spacing w:before="450" w:after="450" w:line="312" w:lineRule="auto"/>
      </w:pPr>
      <w:r>
        <w:rPr>
          <w:rFonts w:ascii="宋体" w:hAnsi="宋体" w:eastAsia="宋体" w:cs="宋体"/>
          <w:color w:val="000"/>
          <w:sz w:val="28"/>
          <w:szCs w:val="28"/>
        </w:rPr>
        <w:t xml:space="preserve">  又错啦！器皿的选择体现了主人的生活态度。不可不慎重。</w:t>
      </w:r>
    </w:p>
    <w:p>
      <w:pPr>
        <w:ind w:left="0" w:right="0" w:firstLine="560"/>
        <w:spacing w:before="450" w:after="450" w:line="312" w:lineRule="auto"/>
      </w:pPr>
      <w:r>
        <w:rPr>
          <w:rFonts w:ascii="宋体" w:hAnsi="宋体" w:eastAsia="宋体" w:cs="宋体"/>
          <w:color w:val="000"/>
          <w:sz w:val="28"/>
          <w:szCs w:val="28"/>
        </w:rPr>
        <w:t xml:space="preserve">  有的瓷器过于大件且富丽堂皇，赤红、明黄、宝蓝与我家简约的装修风格不符；有的过于小巧，家人并无英国绅士贵妇那般品下午茶的闲情；有的瓷器上绘有泼墨山水工笔花鸟，我们一行人中并无行家不知如何鉴赏……如此看来，竟无我们能买的瓷器了！</w:t>
      </w:r>
    </w:p>
    <w:p>
      <w:pPr>
        <w:ind w:left="0" w:right="0" w:firstLine="560"/>
        <w:spacing w:before="450" w:after="450" w:line="312" w:lineRule="auto"/>
      </w:pPr>
      <w:r>
        <w:rPr>
          <w:rFonts w:ascii="宋体" w:hAnsi="宋体" w:eastAsia="宋体" w:cs="宋体"/>
          <w:color w:val="000"/>
          <w:sz w:val="28"/>
          <w:szCs w:val="28"/>
        </w:rPr>
        <w:t xml:space="preserve">  突然，这平淡无奇得突兀的蓝边碗闯入我眼帘。如此简陋的碗会在这里出售？我要走，爸爸却在这碗前驻足许久。</w:t>
      </w:r>
    </w:p>
    <w:p>
      <w:pPr>
        <w:ind w:left="0" w:right="0" w:firstLine="560"/>
        <w:spacing w:before="450" w:after="450" w:line="312" w:lineRule="auto"/>
      </w:pPr>
      <w:r>
        <w:rPr>
          <w:rFonts w:ascii="宋体" w:hAnsi="宋体" w:eastAsia="宋体" w:cs="宋体"/>
          <w:color w:val="000"/>
          <w:sz w:val="28"/>
          <w:szCs w:val="28"/>
        </w:rPr>
        <w:t xml:space="preserve">  为何？</w:t>
      </w:r>
    </w:p>
    <w:p>
      <w:pPr>
        <w:ind w:left="0" w:right="0" w:firstLine="560"/>
        <w:spacing w:before="450" w:after="450" w:line="312" w:lineRule="auto"/>
      </w:pPr>
      <w:r>
        <w:rPr>
          <w:rFonts w:ascii="宋体" w:hAnsi="宋体" w:eastAsia="宋体" w:cs="宋体"/>
          <w:color w:val="000"/>
          <w:sz w:val="28"/>
          <w:szCs w:val="28"/>
        </w:rPr>
        <w:t xml:space="preserve">  这是上世纪七八十年代家家户户都用的碗，这是承放了父亲的记忆的碗。</w:t>
      </w:r>
    </w:p>
    <w:p>
      <w:pPr>
        <w:ind w:left="0" w:right="0" w:firstLine="560"/>
        <w:spacing w:before="450" w:after="450" w:line="312" w:lineRule="auto"/>
      </w:pPr>
      <w:r>
        <w:rPr>
          <w:rFonts w:ascii="宋体" w:hAnsi="宋体" w:eastAsia="宋体" w:cs="宋体"/>
          <w:color w:val="000"/>
          <w:sz w:val="28"/>
          <w:szCs w:val="28"/>
        </w:rPr>
        <w:t xml:space="preserve">  据销售人员介绍，这蓝边碗在传统蓝边碗上加以细节上的改良与创新。我拿起一只仔细端详，发现手感极好，分量厚重让人踏实。底足的角度略微加大，让碗显得端庄典雅不失大气。而且这碗极易打理，深受妈妈们喜欢。</w:t>
      </w:r>
    </w:p>
    <w:p>
      <w:pPr>
        <w:ind w:left="0" w:right="0" w:firstLine="560"/>
        <w:spacing w:before="450" w:after="450" w:line="312" w:lineRule="auto"/>
      </w:pPr>
      <w:r>
        <w:rPr>
          <w:rFonts w:ascii="宋体" w:hAnsi="宋体" w:eastAsia="宋体" w:cs="宋体"/>
          <w:color w:val="000"/>
          <w:sz w:val="28"/>
          <w:szCs w:val="28"/>
        </w:rPr>
        <w:t xml:space="preserve">  蓝边碗没有繁复精致的花纹修饰，没有绚丽的色彩，没有复杂的工艺。可当你凝视它，就会情不自禁地想起一家人围在一起乐呵呵地吃热腾腾的饭菜的情景；就会想起苦日子里生活的精打细算的不易；就会想起寻常百姓家人间烟火的温度……</w:t>
      </w:r>
    </w:p>
    <w:p>
      <w:pPr>
        <w:ind w:left="0" w:right="0" w:firstLine="560"/>
        <w:spacing w:before="450" w:after="450" w:line="312" w:lineRule="auto"/>
      </w:pPr>
      <w:r>
        <w:rPr>
          <w:rFonts w:ascii="宋体" w:hAnsi="宋体" w:eastAsia="宋体" w:cs="宋体"/>
          <w:color w:val="000"/>
          <w:sz w:val="28"/>
          <w:szCs w:val="28"/>
        </w:rPr>
        <w:t xml:space="preserve">  蒋勋曾在《品味四讲》忠言逆耳“纯棉衬衫就像爱人”，让我感动了好久。一件物品使用久了，就会产生难以割舍的情感，对我来说，蓝边碗亦是如此。</w:t>
      </w:r>
    </w:p>
    <w:p>
      <w:pPr>
        <w:ind w:left="0" w:right="0" w:firstLine="560"/>
        <w:spacing w:before="450" w:after="450" w:line="312" w:lineRule="auto"/>
      </w:pPr>
      <w:r>
        <w:rPr>
          <w:rFonts w:ascii="宋体" w:hAnsi="宋体" w:eastAsia="宋体" w:cs="宋体"/>
          <w:color w:val="000"/>
          <w:sz w:val="28"/>
          <w:szCs w:val="28"/>
        </w:rPr>
        <w:t xml:space="preserve">  景德镇作为瓷都，常有瓷器新品推出，我却独爱这蓝边碗并歌颂它。因为它注重在细节上的改良，把创新的点子用在提升人们的生活上而不是争一时的噱头。</w:t>
      </w:r>
    </w:p>
    <w:p>
      <w:pPr>
        <w:ind w:left="0" w:right="0" w:firstLine="560"/>
        <w:spacing w:before="450" w:after="450" w:line="312" w:lineRule="auto"/>
      </w:pPr>
      <w:r>
        <w:rPr>
          <w:rFonts w:ascii="宋体" w:hAnsi="宋体" w:eastAsia="宋体" w:cs="宋体"/>
          <w:color w:val="000"/>
          <w:sz w:val="28"/>
          <w:szCs w:val="28"/>
        </w:rPr>
        <w:t xml:space="preserve">  距离人的生活太远的创意并不是人真正想要的，新鲜感过后便如失了灵敏般只能束之高阁。</w:t>
      </w:r>
    </w:p>
    <w:p>
      <w:pPr>
        <w:ind w:left="0" w:right="0" w:firstLine="560"/>
        <w:spacing w:before="450" w:after="450" w:line="312" w:lineRule="auto"/>
      </w:pPr>
      <w:r>
        <w:rPr>
          <w:rFonts w:ascii="宋体" w:hAnsi="宋体" w:eastAsia="宋体" w:cs="宋体"/>
          <w:color w:val="000"/>
          <w:sz w:val="28"/>
          <w:szCs w:val="28"/>
        </w:rPr>
        <w:t xml:space="preserve">  每日捧着这只蓝边碗吃饭，不但手感好，我仿佛能听到它无声的诉说，谆谆教诲我认真踏实地生活的真谛，这才是它的精魂。</w:t>
      </w:r>
    </w:p>
    <w:p>
      <w:pPr>
        <w:ind w:left="0" w:right="0" w:firstLine="560"/>
        <w:spacing w:before="450" w:after="450" w:line="312" w:lineRule="auto"/>
      </w:pPr>
      <w:r>
        <w:rPr>
          <w:rFonts w:ascii="宋体" w:hAnsi="宋体" w:eastAsia="宋体" w:cs="宋体"/>
          <w:color w:val="000"/>
          <w:sz w:val="28"/>
          <w:szCs w:val="28"/>
        </w:rPr>
        <w:t xml:space="preserve">  听我如此道来，你可有话反驳？</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第四篇</w:t>
      </w:r>
    </w:p>
    <w:p>
      <w:pPr>
        <w:ind w:left="0" w:right="0" w:firstLine="560"/>
        <w:spacing w:before="450" w:after="450" w:line="312" w:lineRule="auto"/>
      </w:pPr>
      <w:r>
        <w:rPr>
          <w:rFonts w:ascii="宋体" w:hAnsi="宋体" w:eastAsia="宋体" w:cs="宋体"/>
          <w:color w:val="000"/>
          <w:sz w:val="28"/>
          <w:szCs w:val="28"/>
        </w:rPr>
        <w:t xml:space="preserve">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无奈我摆脱不了那甜的诱惑，忘却不了那或苦或甜的香醇，只好在我无路可走之时，望见你那平静如水的双眸，澄澈至极，悠悠远远，望断天涯路。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我以为你是孤独的，你却告诉我“君子之交淡如水”的友谊，惠子的离去并未换来你的嗥啕此类，原来你早已看透了生死，望穿了红尘。何以赞美你的平淡，我早已词穷。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之自然的无穷。世界不过是你的主观产物，甚至你了解了河鱼之乐，蝶舞之愉，螳螂之负，摇曳而去，穿梭于泥潭之中，何去在乎那权势之争，谁言非要承受那生命不能承受之重。</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自守望那明月，以致于在人们高枕无忧之时那皓白之月不会迷失——只因你这颗平淡的心相追逐。世人笑你疯颠，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第五篇</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第六篇</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第七篇</w:t>
      </w:r>
    </w:p>
    <w:p>
      <w:pPr>
        <w:ind w:left="0" w:right="0" w:firstLine="560"/>
        <w:spacing w:before="450" w:after="450" w:line="312" w:lineRule="auto"/>
      </w:pPr>
      <w:r>
        <w:rPr>
          <w:rFonts w:ascii="宋体" w:hAnsi="宋体" w:eastAsia="宋体" w:cs="宋体"/>
          <w:color w:val="000"/>
          <w:sz w:val="28"/>
          <w:szCs w:val="28"/>
        </w:rPr>
        <w:t xml:space="preserve">历史的车轮缓缓碾过，留下了许多风流往事。当我们在为历史上的那些英雄人物的事迹大加赞赏的同时，也要为新世纪的杰出人物点赞。</w:t>
      </w:r>
    </w:p>
    <w:p>
      <w:pPr>
        <w:ind w:left="0" w:right="0" w:firstLine="560"/>
        <w:spacing w:before="450" w:after="450" w:line="312" w:lineRule="auto"/>
      </w:pPr>
      <w:r>
        <w:rPr>
          <w:rFonts w:ascii="宋体" w:hAnsi="宋体" w:eastAsia="宋体" w:cs="宋体"/>
          <w:color w:val="000"/>
          <w:sz w:val="28"/>
          <w:szCs w:val="28"/>
        </w:rPr>
        <w:t xml:space="preserve">“必须敢于正视，这才敢想，敢说，敢做，敢当”，鲁迅先生的话道出了许多人的心声。于敏，先前致力于基础研究，后来从事氢弹研究工作。开始这一项工作意味着于敏将要放弃光明的学术前途，隐姓埋名。而且繁重的研究任务可能会使他难以承受。但是他并没有考虑到这些问题，奋不顾身地投入到祖国的_事业中。他克服了重重困难，在漫长的岁月中一步一步地夯实基础，集聚各方力量，终于在我国_研究历程中创下了不可逾越的辉煌。于敏本人也获得了20_年国家最高科技奖，成了“20_年感动中国人物”之一。</w:t>
      </w:r>
    </w:p>
    <w:p>
      <w:pPr>
        <w:ind w:left="0" w:right="0" w:firstLine="560"/>
        <w:spacing w:before="450" w:after="450" w:line="312" w:lineRule="auto"/>
      </w:pPr>
      <w:r>
        <w:rPr>
          <w:rFonts w:ascii="宋体" w:hAnsi="宋体" w:eastAsia="宋体" w:cs="宋体"/>
          <w:color w:val="000"/>
          <w:sz w:val="28"/>
          <w:szCs w:val="28"/>
        </w:rPr>
        <w:t xml:space="preserve">不畏艰难险阻的人敢于正面惨淡的人生，敢于正视淋漓的鲜血。披荆斩棘，跋山涉水，一步步接近胜利的顶峰。</w:t>
      </w:r>
    </w:p>
    <w:p>
      <w:pPr>
        <w:ind w:left="0" w:right="0" w:firstLine="560"/>
        <w:spacing w:before="450" w:after="450" w:line="312" w:lineRule="auto"/>
      </w:pPr>
      <w:r>
        <w:rPr>
          <w:rFonts w:ascii="宋体" w:hAnsi="宋体" w:eastAsia="宋体" w:cs="宋体"/>
          <w:color w:val="000"/>
          <w:sz w:val="28"/>
          <w:szCs w:val="28"/>
        </w:rPr>
        <w:t xml:space="preserve">江一燕，本来在娱乐圈还小有名气，她却放弃拍戏的机会，投身于偏远的农村支教，大力兴办公益事业。有人认为她这样做完全是为了“炒作”。但是我们想想，一个活跃于荧屏上的当红明星能将自己的全部精力花在山区贫困的孩子身上，几十年的坚持怎能轻易被“炒作”二字抹杀?她的这种做法是让我们敬佩的，她的精神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泰戈尔曾经说过：“上天完全是为了磨练我们的意志，才在道路上设下重重障碍。”是啊，只有经历过狂风暴雨的洗礼，才有机会看到挂在天空那一抹绚丽的色彩。</w:t>
      </w:r>
    </w:p>
    <w:p>
      <w:pPr>
        <w:ind w:left="0" w:right="0" w:firstLine="560"/>
        <w:spacing w:before="450" w:after="450" w:line="312" w:lineRule="auto"/>
      </w:pPr>
      <w:r>
        <w:rPr>
          <w:rFonts w:ascii="宋体" w:hAnsi="宋体" w:eastAsia="宋体" w:cs="宋体"/>
          <w:color w:val="000"/>
          <w:sz w:val="28"/>
          <w:szCs w:val="28"/>
        </w:rPr>
        <w:t xml:space="preserve">马云在上小学和初中时成绩平平，一点都不起眼，高考后又复读了一年，之后上了一所普通师范学校。毕业后他做了一名老师，但他并不甘于自己的命运，于是他选择了创业，做过翻译工作，成立电脑公司。虽受到过多次打击，但他并未低头，几经周折后马云创办了阿里巴巴，开启了他事业的辉煌之旅。20_年他成为了亚洲首富。他的经历告诉我们：“人生要敢于拼搏，敢于迎接未知的挑战，这样才能看到远方最美丽的风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真正的君子，是拥有坚定的意志与博大的胸怀。坚定的意志可以让我们朝着自己的梦想和事业前进，宽阔的胸怀可以使我们放眼世界，志存高远。如果缺乏了这两样东西，那么这个社会终究不可能涌现那么多令我们鼓舞或感动的故事，就不可能出现那么多璀璨明星般的人物了。</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“江山代有才人出，各领风骚数百年。”所以说要数风流人物，还看今朝啊!</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第八篇</w:t>
      </w:r>
    </w:p>
    <w:p>
      <w:pPr>
        <w:ind w:left="0" w:right="0" w:firstLine="560"/>
        <w:spacing w:before="450" w:after="450" w:line="312" w:lineRule="auto"/>
      </w:pPr>
      <w:r>
        <w:rPr>
          <w:rFonts w:ascii="宋体" w:hAnsi="宋体" w:eastAsia="宋体" w:cs="宋体"/>
          <w:color w:val="000"/>
          <w:sz w:val="28"/>
          <w:szCs w:val="28"/>
        </w:rPr>
        <w:t xml:space="preserve">屈原是中华民族心中永远的痛，也是留给世人永远的感动。前事不忘，后事之师。痛定思痛，我们应做的是透过屈原个例，来窥测悲剧的原因。</w:t>
      </w:r>
    </w:p>
    <w:p>
      <w:pPr>
        <w:ind w:left="0" w:right="0" w:firstLine="560"/>
        <w:spacing w:before="450" w:after="450" w:line="312" w:lineRule="auto"/>
      </w:pPr>
      <w:r>
        <w:rPr>
          <w:rFonts w:ascii="宋体" w:hAnsi="宋体" w:eastAsia="宋体" w:cs="宋体"/>
          <w:color w:val="000"/>
          <w:sz w:val="28"/>
          <w:szCs w:val="28"/>
        </w:rPr>
        <w:t xml:space="preserve">屈原只是一滴水，但滴水藏海，背后是深广的社会背景和独特的个人性格特征。</w:t>
      </w:r>
    </w:p>
    <w:p>
      <w:pPr>
        <w:ind w:left="0" w:right="0" w:firstLine="560"/>
        <w:spacing w:before="450" w:after="450" w:line="312" w:lineRule="auto"/>
      </w:pPr>
      <w:r>
        <w:rPr>
          <w:rFonts w:ascii="宋体" w:hAnsi="宋体" w:eastAsia="宋体" w:cs="宋体"/>
          <w:color w:val="000"/>
          <w:sz w:val="28"/>
          <w:szCs w:val="28"/>
        </w:rPr>
        <w:t xml:space="preserve">屈原有才干，有远见，对楚国忠心耿耿，却被楚怀王流斥，又被顷襄王流放，直到怀石自沉汨罗。悲剧的背后，是朝廷的昏庸。</w:t>
      </w:r>
    </w:p>
    <w:p>
      <w:pPr>
        <w:ind w:left="0" w:right="0" w:firstLine="560"/>
        <w:spacing w:before="450" w:after="450" w:line="312" w:lineRule="auto"/>
      </w:pPr>
      <w:r>
        <w:rPr>
          <w:rFonts w:ascii="宋体" w:hAnsi="宋体" w:eastAsia="宋体" w:cs="宋体"/>
          <w:color w:val="000"/>
          <w:sz w:val="28"/>
          <w:szCs w:val="28"/>
        </w:rPr>
        <w:t xml:space="preserve">政治清明的朝廷，应当选贤授能，亲贤臣，远小人。而楚国恰恰相反，君王亲近靳尚、令尹子兰等小人，疏远了忠心耿耿的屈原。上官大夫跟屈原一同在朝为官，想争得楚怀王的宠信，内心嫉妒屈原的才能。上官大夫就在怀王面前讲屈原的坏话：“大王叫屈原起草宪令，大家没有谁不知道的。每当一项法令制度定出来，屈原就夸耀他的功劳，认为‘除了我就没有谁能制定得出来’。”怀王很生气，因而疏远了屈原。偏信小人谗言，疏远赤胆忠臣，这不是昏庸是什么?</w:t>
      </w:r>
    </w:p>
    <w:p>
      <w:pPr>
        <w:ind w:left="0" w:right="0" w:firstLine="560"/>
        <w:spacing w:before="450" w:after="450" w:line="312" w:lineRule="auto"/>
      </w:pPr>
      <w:r>
        <w:rPr>
          <w:rFonts w:ascii="宋体" w:hAnsi="宋体" w:eastAsia="宋体" w:cs="宋体"/>
          <w:color w:val="000"/>
          <w:sz w:val="28"/>
          <w:szCs w:val="28"/>
        </w:rPr>
        <w:t xml:space="preserve">当秦国割让汉中一带的地方给楚国来讲和的时候。楚王说：“不愿意的地方，愿意得到张仪就甘心了。”张仪听了说：“用一个张仪抵汉中的地方，请您让我到楚国去。”到了楚国，又用丰厚的礼物贿赂楚国当权的大臣靳尚，让他在怀王的宠姬郑袖的面前编造谎言。怀王居然听信了郑袖的话，又放走了张仪。念私利而不顾大局，纵虎归山，这不是昏庸是什么?</w:t>
      </w:r>
    </w:p>
    <w:p>
      <w:pPr>
        <w:ind w:left="0" w:right="0" w:firstLine="560"/>
        <w:spacing w:before="450" w:after="450" w:line="312" w:lineRule="auto"/>
      </w:pPr>
      <w:r>
        <w:rPr>
          <w:rFonts w:ascii="宋体" w:hAnsi="宋体" w:eastAsia="宋体" w:cs="宋体"/>
          <w:color w:val="000"/>
          <w:sz w:val="28"/>
          <w:szCs w:val="28"/>
        </w:rPr>
        <w:t xml:space="preserve">屈原悲剧的另一个原因，是其自我圣化的道德理想主义。</w:t>
      </w:r>
    </w:p>
    <w:p>
      <w:pPr>
        <w:ind w:left="0" w:right="0" w:firstLine="560"/>
        <w:spacing w:before="450" w:after="450" w:line="312" w:lineRule="auto"/>
      </w:pPr>
      <w:r>
        <w:rPr>
          <w:rFonts w:ascii="宋体" w:hAnsi="宋体" w:eastAsia="宋体" w:cs="宋体"/>
          <w:color w:val="000"/>
          <w:sz w:val="28"/>
          <w:szCs w:val="28"/>
        </w:rPr>
        <w:t xml:space="preserve">屈原总是将自己圣化，圣化成一个操守高洁的君子。他确实操守高洁。他总是以圣人的姿态引导楚王，努力使之成为像尧舜那样的圣王，从而使楚国的政治走入正道;他总是从高悬而无根基的道德层面去评判现实中的楚王。其结果总是发现现实中的楚王与理想之间存在着距离。当然，屈原的自我圣化，并非为了自作圣王，而是为了以圣人的姿态辅助圣王，从而建立一个人间天国——道德理想国。屈原将自己的理想政治称之为“美政”：“莫足与为美政兮，吾将从彭咸之所居。”他愿意以自相殉这个“美政”，可是，现实却击碎了他的理想乌托邦。这种自我圣化，这种在不可能的情况下追逐的道德理想，可以说是他悲剧的重要原因。</w:t>
      </w:r>
    </w:p>
    <w:p>
      <w:pPr>
        <w:ind w:left="0" w:right="0" w:firstLine="560"/>
        <w:spacing w:before="450" w:after="450" w:line="312" w:lineRule="auto"/>
      </w:pPr>
      <w:r>
        <w:rPr>
          <w:rFonts w:ascii="宋体" w:hAnsi="宋体" w:eastAsia="宋体" w:cs="宋体"/>
          <w:color w:val="000"/>
          <w:sz w:val="28"/>
          <w:szCs w:val="28"/>
        </w:rPr>
        <w:t xml:space="preserve">滴水藏海看屈原，我们看到了很多，我们也思考了许多。</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第九篇</w:t>
      </w:r>
    </w:p>
    <w:p>
      <w:pPr>
        <w:ind w:left="0" w:right="0" w:firstLine="560"/>
        <w:spacing w:before="450" w:after="450" w:line="312" w:lineRule="auto"/>
      </w:pPr>
      <w:r>
        <w:rPr>
          <w:rFonts w:ascii="宋体" w:hAnsi="宋体" w:eastAsia="宋体" w:cs="宋体"/>
          <w:color w:val="000"/>
          <w:sz w:val="28"/>
          <w:szCs w:val="28"/>
        </w:rPr>
        <w:t xml:space="preserve">《红楼梦》这部伟大的作品塑造刻画了众多人物，每一位都个性鲜明地跃然纸上，可谓异彩纷呈。我想每个人、每个事物都在演绎着自己的风景：残月有它独特的残缺美，绿芽有它生命的活力美;有的或许只能发出微弱的星光，有的或许流光溢彩绽放光芒……但也正如此，才构成了千姿百态、生机勃勃的世界。其中的我，努力成为一道亮丽的风景。</w:t>
      </w:r>
    </w:p>
    <w:p>
      <w:pPr>
        <w:ind w:left="0" w:right="0" w:firstLine="560"/>
        <w:spacing w:before="450" w:after="450" w:line="312" w:lineRule="auto"/>
      </w:pPr>
      <w:r>
        <w:rPr>
          <w:rFonts w:ascii="宋体" w:hAnsi="宋体" w:eastAsia="宋体" w:cs="宋体"/>
          <w:color w:val="000"/>
          <w:sz w:val="28"/>
          <w:szCs w:val="28"/>
        </w:rPr>
        <w:t xml:space="preserve">我是一道风景，因为我热情，我乐观。虽然世界上有阳光就必定有阴影，但我更愿意相信泰戈尔的那句“世界上的事情，是一笑了之，而不必用眼泪来冲洗”。所以当别人会为失败而驻足时，我选择前进;当别人为错失美好而叹息时，我选择释怀：以热情乐观直面生活，微笑至永远。</w:t>
      </w:r>
    </w:p>
    <w:p>
      <w:pPr>
        <w:ind w:left="0" w:right="0" w:firstLine="560"/>
        <w:spacing w:before="450" w:after="450" w:line="312" w:lineRule="auto"/>
      </w:pPr>
      <w:r>
        <w:rPr>
          <w:rFonts w:ascii="宋体" w:hAnsi="宋体" w:eastAsia="宋体" w:cs="宋体"/>
          <w:color w:val="000"/>
          <w:sz w:val="28"/>
          <w:szCs w:val="28"/>
        </w:rPr>
        <w:t xml:space="preserve">我是一道风景，因为我勇敢，我担当。每每困难当前，我愿意摒弃懦弱，选择勇敢。第一个吃螃蟹的人，第一个横渡大西洋的人，第一个向传统挑战的人——所具有的就是勇敢和担当，并借此叩启成功的大门。</w:t>
      </w:r>
    </w:p>
    <w:p>
      <w:pPr>
        <w:ind w:left="0" w:right="0" w:firstLine="560"/>
        <w:spacing w:before="450" w:after="450" w:line="312" w:lineRule="auto"/>
      </w:pPr>
      <w:r>
        <w:rPr>
          <w:rFonts w:ascii="宋体" w:hAnsi="宋体" w:eastAsia="宋体" w:cs="宋体"/>
          <w:color w:val="000"/>
          <w:sz w:val="28"/>
          <w:szCs w:val="28"/>
        </w:rPr>
        <w:t xml:space="preserve">我是一道风景，因为我坚持，我执着。青松有傲立风霜的坚持，鱼儿有逆流而上的执着。我愿意坚持我的信仰，执着我的理想：一如既往。</w:t>
      </w:r>
    </w:p>
    <w:p>
      <w:pPr>
        <w:ind w:left="0" w:right="0" w:firstLine="560"/>
        <w:spacing w:before="450" w:after="450" w:line="312" w:lineRule="auto"/>
      </w:pPr>
      <w:r>
        <w:rPr>
          <w:rFonts w:ascii="宋体" w:hAnsi="宋体" w:eastAsia="宋体" w:cs="宋体"/>
          <w:color w:val="000"/>
          <w:sz w:val="28"/>
          <w:szCs w:val="28"/>
        </w:rPr>
        <w:t xml:space="preserve">我努力成为一道风景，风景里有热情，有乐观，有勇敢，有担当，有坚持，有执着……我尝试着从不同角度去体味、去欣赏自己的人生，去发现即便微小却使人满足的幸福。就像一株不起眼的野草，只要顽强生长，迎着风雨也是美丽。</w:t>
      </w:r>
    </w:p>
    <w:p>
      <w:pPr>
        <w:ind w:left="0" w:right="0" w:firstLine="560"/>
        <w:spacing w:before="450" w:after="450" w:line="312" w:lineRule="auto"/>
      </w:pPr>
      <w:r>
        <w:rPr>
          <w:rFonts w:ascii="宋体" w:hAnsi="宋体" w:eastAsia="宋体" w:cs="宋体"/>
          <w:color w:val="000"/>
          <w:sz w:val="28"/>
          <w:szCs w:val="28"/>
        </w:rPr>
        <w:t xml:space="preserve">没有珠穆朗玛峰的巍峨，可以成为一座小山;没有撒哈拉的广袤，可以成为一片沙滩;没有长江的源远流长，可以成为一条小溪。正如世界上没有两片完全相同的树叶一样，你的存在，就是世界上独一无二的存在，也成就了你独一无二的风景。</w:t>
      </w:r>
    </w:p>
    <w:p>
      <w:pPr>
        <w:ind w:left="0" w:right="0" w:firstLine="560"/>
        <w:spacing w:before="450" w:after="450" w:line="312" w:lineRule="auto"/>
      </w:pPr>
      <w:r>
        <w:rPr>
          <w:rFonts w:ascii="宋体" w:hAnsi="宋体" w:eastAsia="宋体" w:cs="宋体"/>
          <w:color w:val="000"/>
          <w:sz w:val="28"/>
          <w:szCs w:val="28"/>
        </w:rPr>
        <w:t xml:space="preserve">我们每个人都应是一道亮丽的风景。你是，我也是。</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第十篇</w:t>
      </w:r>
    </w:p>
    <w:p>
      <w:pPr>
        <w:ind w:left="0" w:right="0" w:firstLine="560"/>
        <w:spacing w:before="450" w:after="450" w:line="312" w:lineRule="auto"/>
      </w:pPr>
      <w:r>
        <w:rPr>
          <w:rFonts w:ascii="宋体" w:hAnsi="宋体" w:eastAsia="宋体" w:cs="宋体"/>
          <w:color w:val="000"/>
          <w:sz w:val="28"/>
          <w:szCs w:val="28"/>
        </w:rPr>
        <w:t xml:space="preserve">“名利似纸张张轻，世事如棋局局新。”，“行一棋不足以见智，弹一弦不足以见悲。”黑白厮杀于纵横交错间，蕴藏点兵布阵之精妙。以上描绘的就是围棋对弈时的场景。</w:t>
      </w:r>
    </w:p>
    <w:p>
      <w:pPr>
        <w:ind w:left="0" w:right="0" w:firstLine="560"/>
        <w:spacing w:before="450" w:after="450" w:line="312" w:lineRule="auto"/>
      </w:pPr>
      <w:r>
        <w:rPr>
          <w:rFonts w:ascii="宋体" w:hAnsi="宋体" w:eastAsia="宋体" w:cs="宋体"/>
          <w:color w:val="000"/>
          <w:sz w:val="28"/>
          <w:szCs w:val="28"/>
        </w:rPr>
        <w:t xml:space="preserve">在围棋术语里“本手”好比那些中规中矩的人，一步一个脚印地行走于人间。“妙手”如同北大数学教授韦东奕等，精妙的算理让人叹服。“俗手”就是面对各种诱惑，不能控制自己的欲念铤而走险，最终落得个可怜可悲下场的人。正所谓“人生如棋，棋如人生。”</w:t>
      </w:r>
    </w:p>
    <w:p>
      <w:pPr>
        <w:ind w:left="0" w:right="0" w:firstLine="560"/>
        <w:spacing w:before="450" w:after="450" w:line="312" w:lineRule="auto"/>
      </w:pPr>
      <w:r>
        <w:rPr>
          <w:rFonts w:ascii="宋体" w:hAnsi="宋体" w:eastAsia="宋体" w:cs="宋体"/>
          <w:color w:val="000"/>
          <w:sz w:val="28"/>
          <w:szCs w:val="28"/>
        </w:rPr>
        <w:t xml:space="preserve">时间回到前两天，20_年6月5日10时44分，在全国人民的万众瞩目下“神州十四号”载人飞船在酒泉卫星发射中心点火升空，并于当天20时50分，航天员陈东、刘洋、蔡旭哲进入核心舱并将在轨驻留6个月。</w:t>
      </w:r>
    </w:p>
    <w:p>
      <w:pPr>
        <w:ind w:left="0" w:right="0" w:firstLine="560"/>
        <w:spacing w:before="450" w:after="450" w:line="312" w:lineRule="auto"/>
      </w:pPr>
      <w:r>
        <w:rPr>
          <w:rFonts w:ascii="宋体" w:hAnsi="宋体" w:eastAsia="宋体" w:cs="宋体"/>
          <w:color w:val="000"/>
          <w:sz w:val="28"/>
          <w:szCs w:val="28"/>
        </w:rPr>
        <w:t xml:space="preserve">没错，中国人正在一步步将“上九天揽月”这一盘棋变为现实。从1999年“神舟一号”飞船顺利发射升空起，中国载人航天工程就在朝着世界航天强国的行列稳步迈进。23年，在历史长河里如白驹过隙转瞬即逝，但是却是航空航天每一次发展环环相扣有据可循的时间见证，其中没有一丝丝马虎和虚假。梦想的实现离不开前赴后继埋头苦干的千千万万颗“棋子”。正是这些看似普普通通的“棋子”让我们的科技强国梦一步步走向实现。</w:t>
      </w:r>
    </w:p>
    <w:p>
      <w:pPr>
        <w:ind w:left="0" w:right="0" w:firstLine="560"/>
        <w:spacing w:before="450" w:after="450" w:line="312" w:lineRule="auto"/>
      </w:pPr>
      <w:r>
        <w:rPr>
          <w:rFonts w:ascii="宋体" w:hAnsi="宋体" w:eastAsia="宋体" w:cs="宋体"/>
          <w:color w:val="000"/>
          <w:sz w:val="28"/>
          <w:szCs w:val="28"/>
        </w:rPr>
        <w:t xml:space="preserve">而我们此次最熟悉最瞩目的“棋子”之一无疑就是女航天员刘洋莫属。20_年夏，随着“神州九号”的一声巨响，在宇宙星空中，她留下了第一道中国女性的倩影。刘洋出身于飞行员，成长于航天员。国家对于航天员的选拔可堪得上是“千万里挑一”，因为要在太空长时间作业，所以无论是身体素质还是心理素质都要经受得住艰苦的考验，异常艰苦的考验。</w:t>
      </w:r>
    </w:p>
    <w:p>
      <w:pPr>
        <w:ind w:left="0" w:right="0" w:firstLine="560"/>
        <w:spacing w:before="450" w:after="450" w:line="312" w:lineRule="auto"/>
      </w:pPr>
      <w:r>
        <w:rPr>
          <w:rFonts w:ascii="宋体" w:hAnsi="宋体" w:eastAsia="宋体" w:cs="宋体"/>
          <w:color w:val="000"/>
          <w:sz w:val="28"/>
          <w:szCs w:val="28"/>
        </w:rPr>
        <w:t xml:space="preserve">刘洋平时与家人聚少离多，无暇照顾父母和家人。在神九升空前刘洋面对爱人张华说了这样一段话“如果我真的回不来，变成了一颗流星，你一定要答应我两件事，一是要帮我照顾好父母，二是娶一个会做饭的妻子。”，张华紧紧拥抱着她说：“我们要一起照顾父母，我等你安全回来!”生死契阔，与子成说。执子之手，与子偕老。在生活里相敬如宾，在事业上互相扶持，他们过成了别人眼中羡慕的样子。夫妻二人把工作和生活处理得井井有条，琴瑟和鸣。只有“本手”不急不躁沉稳大度，“妙手”才会跃然于上熠熠生辉。</w:t>
      </w:r>
    </w:p>
    <w:p>
      <w:pPr>
        <w:ind w:left="0" w:right="0" w:firstLine="560"/>
        <w:spacing w:before="450" w:after="450" w:line="312" w:lineRule="auto"/>
      </w:pPr>
      <w:r>
        <w:rPr>
          <w:rFonts w:ascii="宋体" w:hAnsi="宋体" w:eastAsia="宋体" w:cs="宋体"/>
          <w:color w:val="000"/>
          <w:sz w:val="28"/>
          <w:szCs w:val="28"/>
        </w:rPr>
        <w:t xml:space="preserve">我们大多是普通人，没有刘洋等人的过人能力与才华。但是，在人生的棋盘上我们究竟如何选择下出怎样一盘棋却是值得每个人深思的问题，因为命运掌握在自己的手中。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第十一篇</w:t>
      </w:r>
    </w:p>
    <w:p>
      <w:pPr>
        <w:ind w:left="0" w:right="0" w:firstLine="560"/>
        <w:spacing w:before="450" w:after="450" w:line="312" w:lineRule="auto"/>
      </w:pPr>
      <w:r>
        <w:rPr>
          <w:rFonts w:ascii="宋体" w:hAnsi="宋体" w:eastAsia="宋体" w:cs="宋体"/>
          <w:color w:val="000"/>
          <w:sz w:val="28"/>
          <w:szCs w:val="28"/>
        </w:rPr>
        <w:t xml:space="preserve">好久不见，别来无恙?</w:t>
      </w:r>
    </w:p>
    <w:p>
      <w:pPr>
        <w:ind w:left="0" w:right="0" w:firstLine="560"/>
        <w:spacing w:before="450" w:after="450" w:line="312" w:lineRule="auto"/>
      </w:pPr>
      <w:r>
        <w:rPr>
          <w:rFonts w:ascii="宋体" w:hAnsi="宋体" w:eastAsia="宋体" w:cs="宋体"/>
          <w:color w:val="000"/>
          <w:sz w:val="28"/>
          <w:szCs w:val="28"/>
        </w:rPr>
        <w:t xml:space="preserve">你好!见字如面，我是20__年的你，闲暇之余思绪万千，不知你现在在哪、在干什么，想着和你聊聊，谈谈身边事，说说身边人，无关阳春白雪，没有鲜衣怒马，我想你会愿意听的。</w:t>
      </w:r>
    </w:p>
    <w:p>
      <w:pPr>
        <w:ind w:left="0" w:right="0" w:firstLine="560"/>
        <w:spacing w:before="450" w:after="450" w:line="312" w:lineRule="auto"/>
      </w:pPr>
      <w:r>
        <w:rPr>
          <w:rFonts w:ascii="宋体" w:hAnsi="宋体" w:eastAsia="宋体" w:cs="宋体"/>
          <w:color w:val="000"/>
          <w:sz w:val="28"/>
          <w:szCs w:val="28"/>
        </w:rPr>
        <w:t xml:space="preserve">无论你现在处在何等位置，可能是继续默默无闻在基层摸爬滚打，亦或是转身意气风发在机关身居要职。</w:t>
      </w:r>
    </w:p>
    <w:p>
      <w:pPr>
        <w:ind w:left="0" w:right="0" w:firstLine="560"/>
        <w:spacing w:before="450" w:after="450" w:line="312" w:lineRule="auto"/>
      </w:pPr>
      <w:r>
        <w:rPr>
          <w:rFonts w:ascii="宋体" w:hAnsi="宋体" w:eastAsia="宋体" w:cs="宋体"/>
          <w:color w:val="000"/>
          <w:sz w:val="28"/>
          <w:szCs w:val="28"/>
        </w:rPr>
        <w:t xml:space="preserve">毕业之初的你，耳濡目染了太多单位“基层-机关”的任职思想，集训的时候也在和同批学员讨论类似的话题。一时间，期盼去机关锻炼的人趋之若鹜，你们集训的同时也在不停地打听机关哪个科室需要哪方面的人才，便就开始忙不迭的在人前展示自己某个方面的才华。对你而言，没有叫得响的专业技能，没有过得硬的能力素质，没有更出彩的横溢才华，人才济济的岗前集训让你结交了精英，同时也认清了现实，更重要的是认识了自己。</w:t>
      </w:r>
    </w:p>
    <w:p>
      <w:pPr>
        <w:ind w:left="0" w:right="0" w:firstLine="560"/>
        <w:spacing w:before="450" w:after="450" w:line="312" w:lineRule="auto"/>
      </w:pPr>
      <w:r>
        <w:rPr>
          <w:rFonts w:ascii="宋体" w:hAnsi="宋体" w:eastAsia="宋体" w:cs="宋体"/>
          <w:color w:val="000"/>
          <w:sz w:val="28"/>
          <w:szCs w:val="28"/>
        </w:rPr>
        <w:t xml:space="preserve">当你还在纳闷为何有人一毕业就可以去机关而惶惶终日，殊不知与你同赴基层的同学已经开始校正人生航向，踏实油门踏板，进入重要目标，纷纷在竞赛舞台中崭露头角。而你在被动接受安排中一边感受着火热丰富的基层生活，一边艳羡着同事的喜人成绩，逐渐迷失了自己，没有目标方向。</w:t>
      </w:r>
    </w:p>
    <w:p>
      <w:pPr>
        <w:ind w:left="0" w:right="0" w:firstLine="560"/>
        <w:spacing w:before="450" w:after="450" w:line="312" w:lineRule="auto"/>
      </w:pPr>
      <w:r>
        <w:rPr>
          <w:rFonts w:ascii="宋体" w:hAnsi="宋体" w:eastAsia="宋体" w:cs="宋体"/>
          <w:color w:val="000"/>
          <w:sz w:val="28"/>
          <w:szCs w:val="28"/>
        </w:rPr>
        <w:t xml:space="preserve">计划制定了一夹子，活动参加了一箩筐，经验积攒了一大堆，说好的重拾书本却因短期集训戛然而止，坚持的写作却因连连退稿深受打击，基本的工作却因任务冲击无法尽责，一年到头连轴转，虽然“看上去很忙”，却有点“做给别人看”，陷入了忙而无功、忙而无益的恶循环，这样的“苦劳”终究难以算是“功劳”。</w:t>
      </w:r>
    </w:p>
    <w:p>
      <w:pPr>
        <w:ind w:left="0" w:right="0" w:firstLine="560"/>
        <w:spacing w:before="450" w:after="450" w:line="312" w:lineRule="auto"/>
      </w:pPr>
      <w:r>
        <w:rPr>
          <w:rFonts w:ascii="宋体" w:hAnsi="宋体" w:eastAsia="宋体" w:cs="宋体"/>
          <w:color w:val="000"/>
          <w:sz w:val="28"/>
          <w:szCs w:val="28"/>
        </w:rPr>
        <w:t xml:space="preserve">此时此刻的你一直在思索，如何才能站在机关的视角高度，完成基层的碌碌琐事，日复一日、年复一年的默默奉献何时才能功不唐捐、见影起效?</w:t>
      </w:r>
    </w:p>
    <w:p>
      <w:pPr>
        <w:ind w:left="0" w:right="0" w:firstLine="560"/>
        <w:spacing w:before="450" w:after="450" w:line="312" w:lineRule="auto"/>
      </w:pPr>
      <w:r>
        <w:rPr>
          <w:rFonts w:ascii="宋体" w:hAnsi="宋体" w:eastAsia="宋体" w:cs="宋体"/>
          <w:color w:val="000"/>
          <w:sz w:val="28"/>
          <w:szCs w:val="28"/>
        </w:rPr>
        <w:t xml:space="preserve">无论你现在身着何种装束，可能是继续使命在肩甲胄在身，或者是转身支援地方参加建设。</w:t>
      </w:r>
    </w:p>
    <w:p>
      <w:pPr>
        <w:ind w:left="0" w:right="0" w:firstLine="560"/>
        <w:spacing w:before="450" w:after="450" w:line="312" w:lineRule="auto"/>
      </w:pPr>
      <w:r>
        <w:rPr>
          <w:rFonts w:ascii="宋体" w:hAnsi="宋体" w:eastAsia="宋体" w:cs="宋体"/>
          <w:color w:val="000"/>
          <w:sz w:val="28"/>
          <w:szCs w:val="28"/>
        </w:rPr>
        <w:t xml:space="preserve">从你入学之初便就有此动摇，身边的不少同学或因身体、或因思想、或因志向纷纷离开了“旱涝保收、坚稳如磐”的体制。尤其是“+1”那年，一走数十人的大场面还真是让你动心了，不过风气越来越好、院校分配量化排名这些利好消息却又一次打消了你的念头。</w:t>
      </w:r>
    </w:p>
    <w:p>
      <w:pPr>
        <w:ind w:left="0" w:right="0" w:firstLine="560"/>
        <w:spacing w:before="450" w:after="450" w:line="312" w:lineRule="auto"/>
      </w:pPr>
      <w:r>
        <w:rPr>
          <w:rFonts w:ascii="宋体" w:hAnsi="宋体" w:eastAsia="宋体" w:cs="宋体"/>
          <w:color w:val="000"/>
          <w:sz w:val="28"/>
          <w:szCs w:val="28"/>
        </w:rPr>
        <w:t xml:space="preserve">你本来就是农村出身，普普通通，不才不貌，没有任何权势背景，倘若按照往年的分配，你势必会被碾的连渣都不剩，这一点我们都很清楚，历届的班长一次次给了我们亲身证明。</w:t>
      </w:r>
    </w:p>
    <w:p>
      <w:pPr>
        <w:ind w:left="0" w:right="0" w:firstLine="560"/>
        <w:spacing w:before="450" w:after="450" w:line="312" w:lineRule="auto"/>
      </w:pPr>
      <w:r>
        <w:rPr>
          <w:rFonts w:ascii="宋体" w:hAnsi="宋体" w:eastAsia="宋体" w:cs="宋体"/>
          <w:color w:val="000"/>
          <w:sz w:val="28"/>
          <w:szCs w:val="28"/>
        </w:rPr>
        <w:t xml:space="preserve">你心里也很清楚，身在部队中，会受到越来越多的限制，简单的一个手机你都和领导作了多年斗争，检讨也没因此少写，有时候一个常人眼里轻松如常的周末外出竟会是你前一日拼死拼活的五公里跑换来的。你心里也很明白，身在体制中，会出现越来越深的隔阂，来自与亲人的交谈、和朋友的交流，多少次同学聚会你都沉默寡言，别人说你是有修养懂礼貌，可只有你自己清楚，格格不入方枘圆凿的感觉是多么的刻骨铭心。你心里又很庆幸，处在盛世洪流中，反腐捷报频传，“大老虎被_、小苍蝇被拍下”，国家正是举才之时，单位正值用人之际，有想法、有能力、有作为的始终会被重用。</w:t>
      </w:r>
    </w:p>
    <w:p>
      <w:pPr>
        <w:ind w:left="0" w:right="0" w:firstLine="560"/>
        <w:spacing w:before="450" w:after="450" w:line="312" w:lineRule="auto"/>
      </w:pPr>
      <w:r>
        <w:rPr>
          <w:rFonts w:ascii="宋体" w:hAnsi="宋体" w:eastAsia="宋体" w:cs="宋体"/>
          <w:color w:val="000"/>
          <w:sz w:val="28"/>
          <w:szCs w:val="28"/>
        </w:rPr>
        <w:t xml:space="preserve">此时此刻的你一直在思索，如今的自己，置身改革大考将胜算几何，转身经济建设又有何作为?</w:t>
      </w:r>
    </w:p>
    <w:p>
      <w:pPr>
        <w:ind w:left="0" w:right="0" w:firstLine="560"/>
        <w:spacing w:before="450" w:after="450" w:line="312" w:lineRule="auto"/>
      </w:pPr>
      <w:r>
        <w:rPr>
          <w:rFonts w:ascii="宋体" w:hAnsi="宋体" w:eastAsia="宋体" w:cs="宋体"/>
          <w:color w:val="000"/>
          <w:sz w:val="28"/>
          <w:szCs w:val="28"/>
        </w:rPr>
        <w:t xml:space="preserve">无论你现在身边伴着何人，可能是与你相识已久的故旧知己，或者是亲友介绍的新人朋友。</w:t>
      </w:r>
    </w:p>
    <w:p>
      <w:pPr>
        <w:ind w:left="0" w:right="0" w:firstLine="560"/>
        <w:spacing w:before="450" w:after="450" w:line="312" w:lineRule="auto"/>
      </w:pPr>
      <w:r>
        <w:rPr>
          <w:rFonts w:ascii="宋体" w:hAnsi="宋体" w:eastAsia="宋体" w:cs="宋体"/>
          <w:color w:val="000"/>
          <w:sz w:val="28"/>
          <w:szCs w:val="28"/>
        </w:rPr>
        <w:t xml:space="preserve">说到这个话题，你是避之不及，却又心向往之，原以为难以抚慰的伤痛，却在同学的言语戏谑间畅快许多。20_年的冬天世界没有迎来末日，你却迎来了人生低谷——恋爱告吹、学业滑坡、生活受压，祸不单行、雪上加霜的冬天让你感到格外的寒冷和极大的无助。那时的你没有了精神支撑，没有了情感慰藉，成绩一落千丈、工作一团乱麻、身边空无一人，境况不佳，下场惨淡，“赔了夫人又折兵”那会放你身上真是再合适不过。</w:t>
      </w:r>
    </w:p>
    <w:p>
      <w:pPr>
        <w:ind w:left="0" w:right="0" w:firstLine="560"/>
        <w:spacing w:before="450" w:after="450" w:line="312" w:lineRule="auto"/>
      </w:pPr>
      <w:r>
        <w:rPr>
          <w:rFonts w:ascii="宋体" w:hAnsi="宋体" w:eastAsia="宋体" w:cs="宋体"/>
          <w:color w:val="000"/>
          <w:sz w:val="28"/>
          <w:szCs w:val="28"/>
        </w:rPr>
        <w:t xml:space="preserve">后来也短暂有人陆续出现在你的生活中，但也都是轻轻地来、轻轻地走。最近，总是有同学朋友给你介绍女朋友，心里感激他们好意的同时，你也开始反思自己，究竟是何原因，居然“沦落到如此田地”。经年累月孤军奋战，练就了一身胆气，却也滋养了不少傲气，你觉得任何事情自己都可以摆平，但单位的体制机制、专业的特殊要求、工作的客观环境一再给你的感情道路设下了重重险阻和道道关卡。</w:t>
      </w:r>
    </w:p>
    <w:p>
      <w:pPr>
        <w:ind w:left="0" w:right="0" w:firstLine="560"/>
        <w:spacing w:before="450" w:after="450" w:line="312" w:lineRule="auto"/>
      </w:pPr>
      <w:r>
        <w:rPr>
          <w:rFonts w:ascii="宋体" w:hAnsi="宋体" w:eastAsia="宋体" w:cs="宋体"/>
          <w:color w:val="000"/>
          <w:sz w:val="28"/>
          <w:szCs w:val="28"/>
        </w:rPr>
        <w:t xml:space="preserve">别人介绍，你觉得受人怜悯得人恩惠，心有不甘情有不愿，难免事事腻歪，处处膈应。你想要顺其自然，事情偏偏出其不意;你想要水到渠成，事情偏偏无疾而终。内有父母亲友嘘寒问暖，旁敲侧击打听，外有同学朋友幸福虐狗，不时万点暴击。你也知道，没人对你有恶意，只是你过不了自己那关，放不下自己那敏感而脆弱的“恋爱观”。</w:t>
      </w:r>
    </w:p>
    <w:p>
      <w:pPr>
        <w:ind w:left="0" w:right="0" w:firstLine="560"/>
        <w:spacing w:before="450" w:after="450" w:line="312" w:lineRule="auto"/>
      </w:pPr>
      <w:r>
        <w:rPr>
          <w:rFonts w:ascii="宋体" w:hAnsi="宋体" w:eastAsia="宋体" w:cs="宋体"/>
          <w:color w:val="000"/>
          <w:sz w:val="28"/>
          <w:szCs w:val="28"/>
        </w:rPr>
        <w:t xml:space="preserve">此时此刻的你一直在思索，彼时的你如何看待感情，你的身边又会是谁?</w:t>
      </w:r>
    </w:p>
    <w:p>
      <w:pPr>
        <w:ind w:left="0" w:right="0" w:firstLine="560"/>
        <w:spacing w:before="450" w:after="450" w:line="312" w:lineRule="auto"/>
      </w:pPr>
      <w:r>
        <w:rPr>
          <w:rFonts w:ascii="宋体" w:hAnsi="宋体" w:eastAsia="宋体" w:cs="宋体"/>
          <w:color w:val="000"/>
          <w:sz w:val="28"/>
          <w:szCs w:val="28"/>
        </w:rPr>
        <w:t xml:space="preserve">在20_年召开的党的中，主席提到，2024年我国会基本实现社会主义现代化，同时也会实现国防和军队现代化。领袖的宏大手笔、国家的宏伟蓝图、军队的万里征程，你那会应该都一一成为现实了吧。</w:t>
      </w:r>
    </w:p>
    <w:p>
      <w:pPr>
        <w:ind w:left="0" w:right="0" w:firstLine="560"/>
        <w:spacing w:before="450" w:after="450" w:line="312" w:lineRule="auto"/>
      </w:pPr>
      <w:r>
        <w:rPr>
          <w:rFonts w:ascii="宋体" w:hAnsi="宋体" w:eastAsia="宋体" w:cs="宋体"/>
          <w:color w:val="000"/>
          <w:sz w:val="28"/>
          <w:szCs w:val="28"/>
        </w:rPr>
        <w:t xml:space="preserve">置身强国复兴的浪潮洪流，处在风劲帆满的梦想舰船，彼时的你回想此时的我，尤其回望风雨兼程的这些年，想必肯定是感慨万千，期待你的来信。</w:t>
      </w:r>
    </w:p>
    <w:p>
      <w:pPr>
        <w:ind w:left="0" w:right="0" w:firstLine="560"/>
        <w:spacing w:before="450" w:after="450" w:line="312" w:lineRule="auto"/>
      </w:pPr>
      <w:r>
        <w:rPr>
          <w:rFonts w:ascii="宋体" w:hAnsi="宋体" w:eastAsia="宋体" w:cs="宋体"/>
          <w:color w:val="000"/>
          <w:sz w:val="28"/>
          <w:szCs w:val="28"/>
        </w:rPr>
        <w:t xml:space="preserve">好久不见，别来无恙?</w:t>
      </w:r>
    </w:p>
    <w:p>
      <w:pPr>
        <w:ind w:left="0" w:right="0" w:firstLine="560"/>
        <w:spacing w:before="450" w:after="450" w:line="312" w:lineRule="auto"/>
      </w:pPr>
      <w:r>
        <w:rPr>
          <w:rFonts w:ascii="宋体" w:hAnsi="宋体" w:eastAsia="宋体" w:cs="宋体"/>
          <w:color w:val="000"/>
          <w:sz w:val="28"/>
          <w:szCs w:val="28"/>
        </w:rPr>
        <w:t xml:space="preserve">25岁的你</w:t>
      </w:r>
    </w:p>
    <w:p>
      <w:pPr>
        <w:ind w:left="0" w:right="0" w:firstLine="560"/>
        <w:spacing w:before="450" w:after="450" w:line="312" w:lineRule="auto"/>
      </w:pPr>
      <w:r>
        <w:rPr>
          <w:rFonts w:ascii="宋体" w:hAnsi="宋体" w:eastAsia="宋体" w:cs="宋体"/>
          <w:color w:val="000"/>
          <w:sz w:val="28"/>
          <w:szCs w:val="28"/>
        </w:rPr>
        <w:t xml:space="preserve">20_年6月于某地偏远乡村</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第十二篇</w:t>
      </w:r>
    </w:p>
    <w:p>
      <w:pPr>
        <w:ind w:left="0" w:right="0" w:firstLine="560"/>
        <w:spacing w:before="450" w:after="450" w:line="312" w:lineRule="auto"/>
      </w:pPr>
      <w:r>
        <w:rPr>
          <w:rFonts w:ascii="宋体" w:hAnsi="宋体" w:eastAsia="宋体" w:cs="宋体"/>
          <w:color w:val="000"/>
          <w:sz w:val="28"/>
          <w:szCs w:val="28"/>
        </w:rPr>
        <w:t xml:space="preserve">  我深知此行艰险，但我实在放不下那里的孩子，我想，我可能还会回来吧。你们在这边要好好照顾自己，不要担心我。——留下这封短信，开始启程。</w:t>
      </w:r>
    </w:p>
    <w:p>
      <w:pPr>
        <w:ind w:left="0" w:right="0" w:firstLine="560"/>
        <w:spacing w:before="450" w:after="450" w:line="312" w:lineRule="auto"/>
      </w:pPr>
      <w:r>
        <w:rPr>
          <w:rFonts w:ascii="宋体" w:hAnsi="宋体" w:eastAsia="宋体" w:cs="宋体"/>
          <w:color w:val="000"/>
          <w:sz w:val="28"/>
          <w:szCs w:val="28"/>
        </w:rPr>
        <w:t xml:space="preserve">  我将厚重的行李紧靠在身。细细搜寻着一个无人的座位，车厢里充斥着一种陈旧的霉味，我真心认为这是几年前被人弃置的车厢。空气中还夹杂了一股小孩子的尿骚味，中年男子抽的劣质香烟味。种种的一切，都跟上个月去西藏的情况似极了。走了约摸二十分钟的样子，才找到角落里一处安闲之地。对面的男子已疲惫得不似样，头倒在桌子上。然后，我打开窗户，想让新鲜的空气涌进来。这时，我看到外面熟悉而又陌生的景色。我知道，快到了，从四川自贡搭火车去边坝，不过短短五个小时而已。然而我一个月的思念在孩子的眼里大概似一年那么长。</w:t>
      </w:r>
    </w:p>
    <w:p>
      <w:pPr>
        <w:ind w:left="0" w:right="0" w:firstLine="560"/>
        <w:spacing w:before="450" w:after="450" w:line="312" w:lineRule="auto"/>
      </w:pPr>
      <w:r>
        <w:rPr>
          <w:rFonts w:ascii="宋体" w:hAnsi="宋体" w:eastAsia="宋体" w:cs="宋体"/>
          <w:color w:val="000"/>
          <w:sz w:val="28"/>
          <w:szCs w:val="28"/>
        </w:rPr>
        <w:t xml:space="preserve">  那些因大骨节病而无法翻山越岭的孩子们，他们有的还非常小，有的已满了二十岁了，上个月，我作为一名教师，因为支教一个月的行动而来到了这个贫穷落后却又充满笑容的特殊学校。</w:t>
      </w:r>
    </w:p>
    <w:p>
      <w:pPr>
        <w:ind w:left="0" w:right="0" w:firstLine="560"/>
        <w:spacing w:before="450" w:after="450" w:line="312" w:lineRule="auto"/>
      </w:pPr>
      <w:r>
        <w:rPr>
          <w:rFonts w:ascii="宋体" w:hAnsi="宋体" w:eastAsia="宋体" w:cs="宋体"/>
          <w:color w:val="000"/>
          <w:sz w:val="28"/>
          <w:szCs w:val="28"/>
        </w:rPr>
        <w:t xml:space="preserve">  他们长高了没有？该是娜拉又长胖了一点点吗？我按照惯常的思路思考，却发现我错了。因为缺维生素而患有严重的大骨节病的孩子是永远长不高，长不胖的，只是患病的时期不同才会形成高矮差异。想到这里，觉得喉咙里有东西，我开始哽咽起来，才发现边坝到了。</w:t>
      </w:r>
    </w:p>
    <w:p>
      <w:pPr>
        <w:ind w:left="0" w:right="0" w:firstLine="560"/>
        <w:spacing w:before="450" w:after="450" w:line="312" w:lineRule="auto"/>
      </w:pPr>
      <w:r>
        <w:rPr>
          <w:rFonts w:ascii="宋体" w:hAnsi="宋体" w:eastAsia="宋体" w:cs="宋体"/>
          <w:color w:val="000"/>
          <w:sz w:val="28"/>
          <w:szCs w:val="28"/>
        </w:rPr>
        <w:t xml:space="preserve">  那群孩子在晒太阳，发现一个人影走来，他们齐刷刷地盯着，会是谁呢？他们绝没有想到是我，这从我走到他们面前时他们惊诧的笑容可以看出。“老师，你不应该回来的。”这个因灾害而早熟的男生用生硬的汉语同我讲话。我记得他叫阿西，因为患病而遭母亲抛弃。他跟我说过悄悄话，说他们从来不指望有老师，因为他们总是来了一个月就走了，再也没有回来过。那时我就告诉他：“不会的，至少我不会。”</w:t>
      </w:r>
    </w:p>
    <w:p>
      <w:pPr>
        <w:ind w:left="0" w:right="0" w:firstLine="560"/>
        <w:spacing w:before="450" w:after="450" w:line="312" w:lineRule="auto"/>
      </w:pPr>
      <w:r>
        <w:rPr>
          <w:rFonts w:ascii="宋体" w:hAnsi="宋体" w:eastAsia="宋体" w:cs="宋体"/>
          <w:color w:val="000"/>
          <w:sz w:val="28"/>
          <w:szCs w:val="28"/>
        </w:rPr>
        <w:t xml:space="preserve">  是啊，我怎么会离开呢。我喜欢边坝蓝蓝的天，白白的云，青黛的山和奔腾不息的江河水。更重要的是这里的一群遭受困难却乐观坚强的孩子们。我把我所带的文具分给孩子们，然后打算联系扎拉古大哥，让他给孩子送米来。这时，名叫卓玛的小姑娘倚在墙角说：“老师，你还会走掉，去好多好多人的城市吗？”我轻抚着她的头发，“呣啦。”不会的，这是我一个月里学习藏语的结果，我不后悔。</w:t>
      </w:r>
    </w:p>
    <w:p>
      <w:pPr>
        <w:ind w:left="0" w:right="0" w:firstLine="560"/>
        <w:spacing w:before="450" w:after="450" w:line="312" w:lineRule="auto"/>
      </w:pPr>
      <w:r>
        <w:rPr>
          <w:rFonts w:ascii="宋体" w:hAnsi="宋体" w:eastAsia="宋体" w:cs="宋体"/>
          <w:color w:val="000"/>
          <w:sz w:val="28"/>
          <w:szCs w:val="28"/>
        </w:rPr>
        <w:t xml:space="preserve">  我倚着门，看着远处山上翻飞舞动的经幡，它不也默默在山头，给人带来福气和好运吗？心安处，即在边坝。“此心安处是吾乡”，以此地为吾长吾死之地吧。</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第十三篇</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第十四篇</w:t>
      </w:r>
    </w:p>
    <w:p>
      <w:pPr>
        <w:ind w:left="0" w:right="0" w:firstLine="560"/>
        <w:spacing w:before="450" w:after="450" w:line="312" w:lineRule="auto"/>
      </w:pPr>
      <w:r>
        <w:rPr>
          <w:rFonts w:ascii="宋体" w:hAnsi="宋体" w:eastAsia="宋体" w:cs="宋体"/>
          <w:color w:val="000"/>
          <w:sz w:val="28"/>
          <w:szCs w:val="28"/>
        </w:rPr>
        <w:t xml:space="preserve">把握着没有方向的笔尖，驾乘着青春的风帆，驶向知识的海洋，终究没有停泊在浩如烟海的历史文化中，令我谨记于心间的是舟子所说的天行健，君子以自强不息，更应该读懂自强不息。</w:t>
      </w:r>
    </w:p>
    <w:p>
      <w:pPr>
        <w:ind w:left="0" w:right="0" w:firstLine="560"/>
        <w:spacing w:before="450" w:after="450" w:line="312" w:lineRule="auto"/>
      </w:pPr>
      <w:r>
        <w:rPr>
          <w:rFonts w:ascii="宋体" w:hAnsi="宋体" w:eastAsia="宋体" w:cs="宋体"/>
          <w:color w:val="000"/>
          <w:sz w:val="28"/>
          <w:szCs w:val="28"/>
        </w:rPr>
        <w:t xml:space="preserve">自强不息是什么是面对困难与挫折失败，坚强地站起来，用毅力，勇气和智慧扬起自强的风帆，向着目标驶向胜利的彼岸，是面对荣誉的荣誉与骄傲时，不骄傲不得意，只要求更好，面对困难与阻力时，不退缩不畏惧，只求逆流而上。</w:t>
      </w:r>
    </w:p>
    <w:p>
      <w:pPr>
        <w:ind w:left="0" w:right="0" w:firstLine="560"/>
        <w:spacing w:before="450" w:after="450" w:line="312" w:lineRule="auto"/>
      </w:pPr>
      <w:r>
        <w:rPr>
          <w:rFonts w:ascii="宋体" w:hAnsi="宋体" w:eastAsia="宋体" w:cs="宋体"/>
          <w:color w:val="000"/>
          <w:sz w:val="28"/>
          <w:szCs w:val="28"/>
        </w:rPr>
        <w:t xml:space="preserve">古今中外，匡衡凿壁借光，孙权独掌大权，詹天佑建立铁路，刘伟用生命演奏海伦凯勒面对残疾不放弃追求光明，霍金虽全身瘫痪，却为世界做出巨大贡献，自强不息者努力向上，在思想上不断进取，在行动上不断拼搏，演奏出生命的最强音符。</w:t>
      </w:r>
    </w:p>
    <w:p>
      <w:pPr>
        <w:ind w:left="0" w:right="0" w:firstLine="560"/>
        <w:spacing w:before="450" w:after="450" w:line="312" w:lineRule="auto"/>
      </w:pPr>
      <w:r>
        <w:rPr>
          <w:rFonts w:ascii="宋体" w:hAnsi="宋体" w:eastAsia="宋体" w:cs="宋体"/>
          <w:color w:val="000"/>
          <w:sz w:val="28"/>
          <w:szCs w:val="28"/>
        </w:rPr>
        <w:t xml:space="preserve">江东统治者孙权十岁丧父，随兄长颠沛流离，12岁时就继承大业统治江东，用自强不息的精神与老谋深算的劲敌相抗衡，多次出奇制胜，一生虽遭遇不幸，但始终以自强不息的信念坚定的走好人生的每一步，始终没有停泊，最后使得江东繁荣昌盛，百姓安居乐业，著名铁路修建者詹天佑十岁时就告别父母，离开家乡，独自一人前往美国留学，认真听好每一节课，用自强不息的精神学好每一个工程，学业有他毅然决然的回到祖国，为铁路修建作贡献，面对外国人的挖苦和嘲讽，他用一次次的成功堵住了外国人的嘴，不论是滦河大桥还是京张铁路，都与他有着密切联系，他是祖国的骄傲，更是人民的骄傲。</w:t>
      </w:r>
    </w:p>
    <w:p>
      <w:pPr>
        <w:ind w:left="0" w:right="0" w:firstLine="560"/>
        <w:spacing w:before="450" w:after="450" w:line="312" w:lineRule="auto"/>
      </w:pPr>
      <w:r>
        <w:rPr>
          <w:rFonts w:ascii="宋体" w:hAnsi="宋体" w:eastAsia="宋体" w:cs="宋体"/>
          <w:color w:val="000"/>
          <w:sz w:val="28"/>
          <w:szCs w:val="28"/>
        </w:rPr>
        <w:t xml:space="preserve">美国著名物理学家爱迪生一生所发明东西上千万种，有一次他在火车上做实验，由于某种元素与空气发生了反应，差点引燃了整节车厢，车长一气之下恶狠狠地伤了他一巴掌，致双耳失明，但她始终未放弃，依旧用自强不息的精神为人类做出贡献，他是世界的骄傲。</w:t>
      </w:r>
    </w:p>
    <w:p>
      <w:pPr>
        <w:ind w:left="0" w:right="0" w:firstLine="560"/>
        <w:spacing w:before="450" w:after="450" w:line="312" w:lineRule="auto"/>
      </w:pPr>
      <w:r>
        <w:rPr>
          <w:rFonts w:ascii="宋体" w:hAnsi="宋体" w:eastAsia="宋体" w:cs="宋体"/>
          <w:color w:val="000"/>
          <w:sz w:val="28"/>
          <w:szCs w:val="28"/>
        </w:rPr>
        <w:t xml:space="preserve">其实，自强不息并不一定非要做出巨大贡献，它的本质是个人身上的一种品质，是面对困难和阻力时有着数风流人物，还看今朝的气魄，是面对惊涛骇浪，有着长风破浪会有时直挂云帆济沧海的信念，是面对竞争与挑战时有着傲视群雄，问天下谁与争锋的壮志豪情，是把昨天当作明天，是把昨当做垫脚石，走好每一步的行动。</w:t>
      </w:r>
    </w:p>
    <w:p>
      <w:pPr>
        <w:ind w:left="0" w:right="0" w:firstLine="560"/>
        <w:spacing w:before="450" w:after="450" w:line="312" w:lineRule="auto"/>
      </w:pPr>
      <w:r>
        <w:rPr>
          <w:rFonts w:ascii="宋体" w:hAnsi="宋体" w:eastAsia="宋体" w:cs="宋体"/>
          <w:color w:val="000"/>
          <w:sz w:val="28"/>
          <w:szCs w:val="28"/>
        </w:rPr>
        <w:t xml:space="preserve">永记，天行健，君子以自强不息。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第十五篇</w:t>
      </w:r>
    </w:p>
    <w:p>
      <w:pPr>
        <w:ind w:left="0" w:right="0" w:firstLine="560"/>
        <w:spacing w:before="450" w:after="450" w:line="312" w:lineRule="auto"/>
      </w:pPr>
      <w:r>
        <w:rPr>
          <w:rFonts w:ascii="宋体" w:hAnsi="宋体" w:eastAsia="宋体" w:cs="宋体"/>
          <w:color w:val="000"/>
          <w:sz w:val="28"/>
          <w:szCs w:val="28"/>
        </w:rPr>
        <w:t xml:space="preserve">  望子成龙，望女成凤，这是每个家长对孩子的最大期盼，而每个家庭对待孩子的教育也各不一样。有的是顺其自然，让孩子自由发挥;有的是望子成才心切，对孩子学业严厉苛刻。</w:t>
      </w:r>
    </w:p>
    <w:p>
      <w:pPr>
        <w:ind w:left="0" w:right="0" w:firstLine="560"/>
        <w:spacing w:before="450" w:after="450" w:line="312" w:lineRule="auto"/>
      </w:pPr>
      <w:r>
        <w:rPr>
          <w:rFonts w:ascii="宋体" w:hAnsi="宋体" w:eastAsia="宋体" w:cs="宋体"/>
          <w:color w:val="000"/>
          <w:sz w:val="28"/>
          <w:szCs w:val="28"/>
        </w:rPr>
        <w:t xml:space="preserve">  小明和小王是同桌，他们的家长对待他们的学业有不同的做法。小明成绩优异，父母都希望他能有一个好前途，所以从小对他学业很严厉，不能有半点差错;小王成绩不是很好，虽然父母很失望，但是父母对他的学业还是一直鼓励。测试，小明考了满分，父母很高兴，亲了小明一口，让他下次还是拿满分;小王没考及格，父母很生气，打了小王一巴掌，让他下次考好点。等到下次考试，小明没考到满分，父母打了他一巴掌，而这次小王分数提高了一些，父母亲了他一口!</w:t>
      </w:r>
    </w:p>
    <w:p>
      <w:pPr>
        <w:ind w:left="0" w:right="0" w:firstLine="560"/>
        <w:spacing w:before="450" w:after="450" w:line="312" w:lineRule="auto"/>
      </w:pPr>
      <w:r>
        <w:rPr>
          <w:rFonts w:ascii="宋体" w:hAnsi="宋体" w:eastAsia="宋体" w:cs="宋体"/>
          <w:color w:val="000"/>
          <w:sz w:val="28"/>
          <w:szCs w:val="28"/>
        </w:rPr>
        <w:t xml:space="preserve">  两对父母对待孩子成绩的不同做法，可以看出当代教育的不同体现。俗话说“黄金条条出好人”，这种思想也不是全对，家长过分的对孩子学业严厉，终究会适得其反，只会让孩子厌烦学习，如果家长对孩子学业多一点关心，鼓励，问候，对孩子繁重的学业之后也是一个很好的安慰，毕竟每个家长都是从孩子阶段走来的，都有过同样的感受!这幅漫画首先指向的是家庭教育，寓意的是爱与惩罚及其功能。在我看来，两个巴掌都是不对的，而两个吻都很对。仔细分析一下，100分得到的吻是高分挣来的，是爱，但爱的内容比较单一，所以98分就要挨巴掌;55分的巴掌是错误的，家长粗暴了，但61分的吻特别温馨，爱的内容比较丰富，有亲情，还有鼓励、宽容和等待。从效果看，98分挨巴掌的孩子可能从此战战兢兢，学习心态受到了极大的破坏，会进入比较机械僵硬的学习状态，甚至可能创造精神也被压抑，下考试变成90分甚至更低都有可能。但61分得到的吻则可能成为一种动力，从而形成一种积极向上的精神，孩子的心理会处于比较宽松自由的健康状态，未来可能有很好的发展，下考试分数会更高几乎是可以肯定的。</w:t>
      </w:r>
    </w:p>
    <w:p>
      <w:pPr>
        <w:ind w:left="0" w:right="0" w:firstLine="560"/>
        <w:spacing w:before="450" w:after="450" w:line="312" w:lineRule="auto"/>
      </w:pPr>
      <w:r>
        <w:rPr>
          <w:rFonts w:ascii="宋体" w:hAnsi="宋体" w:eastAsia="宋体" w:cs="宋体"/>
          <w:color w:val="000"/>
          <w:sz w:val="28"/>
          <w:szCs w:val="28"/>
        </w:rPr>
        <w:t xml:space="preserve">  这幅漫画虽然看起来主要是在跟家长们对话，其实也是在讨论中国的教育。中国教育的一个重要弊端就是唯分数论，分数决定一切，漫画里的吻和巴掌也是分数决定论的后果。分数决定论在教育发展和人才选拔方面的消极后果已经日益显现，值得全社会反思。</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第十六篇</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_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2025-05-02T21:20:16+08:00</dcterms:created>
  <dcterms:modified xsi:type="dcterms:W3CDTF">2025-05-02T21:20:16+08:00</dcterms:modified>
</cp:coreProperties>
</file>

<file path=docProps/custom.xml><?xml version="1.0" encoding="utf-8"?>
<Properties xmlns="http://schemas.openxmlformats.org/officeDocument/2006/custom-properties" xmlns:vt="http://schemas.openxmlformats.org/officeDocument/2006/docPropsVTypes"/>
</file>