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语文作文真题范文高考优选53篇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语文作文真题范文高考 第一篇杜甫诗中道：“露从今夜白，月是故乡明。”其实哪里不是幽蓝的夜空和象-牙白的月亮，为何偏偏在“故乡”看到的那一颗，分外地明亮皎洁呢?中国人常常对故乡有一种奇怪的执念。尤其是那些带着一身酸气的文人骚客，那些身居海外的...</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第一篇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宋体" w:hAnsi="宋体" w:eastAsia="宋体" w:cs="宋体"/>
          <w:color w:val="000"/>
          <w:sz w:val="28"/>
          <w:szCs w:val="28"/>
        </w:rPr>
        <w:t xml:space="preserve">评语：文章符合题意，选取典型事例层层深入论证。</w:t>
      </w:r>
    </w:p>
    <w:p>
      <w:pPr>
        <w:ind w:left="0" w:right="0" w:firstLine="560"/>
        <w:spacing w:before="450" w:after="450" w:line="312" w:lineRule="auto"/>
      </w:pPr>
      <w:r>
        <w:rPr>
          <w:rFonts w:ascii="宋体" w:hAnsi="宋体" w:eastAsia="宋体" w:cs="宋体"/>
          <w:color w:val="000"/>
          <w:sz w:val="28"/>
          <w:szCs w:val="28"/>
        </w:rPr>
        <w:t xml:space="preserve">材料新鲜丰富，构思新巧，见解新颖，语言流畅，融现代歌词、古代诗文、现实场景于一炉，富有文采，有较深厚的文学底蕴。</w:t>
      </w:r>
    </w:p>
    <w:p>
      <w:pPr>
        <w:ind w:left="0" w:right="0" w:firstLine="560"/>
        <w:spacing w:before="450" w:after="450" w:line="312" w:lineRule="auto"/>
      </w:pPr>
      <w:r>
        <w:rPr>
          <w:rFonts w:ascii="宋体" w:hAnsi="宋体" w:eastAsia="宋体" w:cs="宋体"/>
          <w:color w:val="000"/>
          <w:sz w:val="28"/>
          <w:szCs w:val="28"/>
        </w:rPr>
        <w:t xml:space="preserve">书写美观，视野开阔，境界高远，思想深刻。</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第三篇</w:t>
      </w:r>
    </w:p>
    <w:p>
      <w:pPr>
        <w:ind w:left="0" w:right="0" w:firstLine="560"/>
        <w:spacing w:before="450" w:after="450" w:line="312" w:lineRule="auto"/>
      </w:pPr>
      <w:r>
        <w:rPr>
          <w:rFonts w:ascii="宋体" w:hAnsi="宋体" w:eastAsia="宋体" w:cs="宋体"/>
          <w:color w:val="000"/>
          <w:sz w:val="28"/>
          <w:szCs w:val="28"/>
        </w:rPr>
        <w:t xml:space="preserve">乔布斯在年轻时，就已经做到了常人想不到、做不到的事情。他敢想敢做，终于让人类的第一台个人计算机诞生了，当时，他并没有看到个人计算机的商业价值，也不知道微型计算机未来巨大的市场，只是梦想着发明一种人人都能买得起的计算机。在梦想的驱使之下，一个看似不可能完成的任务就这样完成了。更可贵的是，IBM、惠普这种大公司都不敢去尝试的事，他却做到了。</w:t>
      </w:r>
    </w:p>
    <w:p>
      <w:pPr>
        <w:ind w:left="0" w:right="0" w:firstLine="560"/>
        <w:spacing w:before="450" w:after="450" w:line="312" w:lineRule="auto"/>
      </w:pPr>
      <w:r>
        <w:rPr>
          <w:rFonts w:ascii="宋体" w:hAnsi="宋体" w:eastAsia="宋体" w:cs="宋体"/>
          <w:color w:val="000"/>
          <w:sz w:val="28"/>
          <w:szCs w:val="28"/>
        </w:rPr>
        <w:t xml:space="preserve">其实，不止乔布斯和他的“苹果帝国”，我们每一个平凡的人和我们为之奋斗的事业，都需要这种敢想敢干的精神。一个在事业上有所成就的人，身上必然会闪耀着思想的火花，正如乔布斯说的那句话：“只要敢想，就没什么不可能。”如果我们禁锢了自己的思想，成功永远都不可能眷顾我们，唯有勇敢而大胆地去设想，才能让一切不可能全部变成可能。</w:t>
      </w:r>
    </w:p>
    <w:p>
      <w:pPr>
        <w:ind w:left="0" w:right="0" w:firstLine="560"/>
        <w:spacing w:before="450" w:after="450" w:line="312" w:lineRule="auto"/>
      </w:pPr>
      <w:r>
        <w:rPr>
          <w:rFonts w:ascii="宋体" w:hAnsi="宋体" w:eastAsia="宋体" w:cs="宋体"/>
          <w:color w:val="000"/>
          <w:sz w:val="28"/>
          <w:szCs w:val="28"/>
        </w:rPr>
        <w:t xml:space="preserve">无论我们是什么人、出身如何，只要我们的思想走在世界的前面，并且，还拥有坚定这种思想的决心，那么，成功便离我们不远。俗语有云：“梦想有多大，舞台就有多大。”在漫长的人生旅途中，难免会遭遇困难，有些人因被眼前的困境局限，不敢设想未来的美好，最后只能碌碌无为地了却此生。殊不知，那些只是过眼云烟。只要我们大胆地设想，就能够激励自己突破重围!</w:t>
      </w:r>
    </w:p>
    <w:p>
      <w:pPr>
        <w:ind w:left="0" w:right="0" w:firstLine="560"/>
        <w:spacing w:before="450" w:after="450" w:line="312" w:lineRule="auto"/>
      </w:pPr>
      <w:r>
        <w:rPr>
          <w:rFonts w:ascii="宋体" w:hAnsi="宋体" w:eastAsia="宋体" w:cs="宋体"/>
          <w:color w:val="000"/>
          <w:sz w:val="28"/>
          <w:szCs w:val="28"/>
        </w:rPr>
        <w:t xml:space="preserve">&gt;经典案例</w:t>
      </w:r>
    </w:p>
    <w:p>
      <w:pPr>
        <w:ind w:left="0" w:right="0" w:firstLine="560"/>
        <w:spacing w:before="450" w:after="450" w:line="312" w:lineRule="auto"/>
      </w:pPr>
      <w:r>
        <w:rPr>
          <w:rFonts w:ascii="宋体" w:hAnsi="宋体" w:eastAsia="宋体" w:cs="宋体"/>
          <w:color w:val="000"/>
          <w:sz w:val="28"/>
          <w:szCs w:val="28"/>
        </w:rPr>
        <w:t xml:space="preserve">1971年10月，年仅16岁的乔布斯，在杂志上看到了一个关于“蓝匣子”的新闻报道。这个“蓝匣子”是一种可以盗取电话线路的设备，拥有蓝匣子的人自然就可以免费拨打电话了。这个消息使乔布斯兴奋不已。他默默地想，如果自己能够做成这个“蓝匣子”，岂不是可以永远打免费电话了?然而，这项发明技术，对于一个16岁的孩子而言谈何容易，但乔布斯却敢想也敢做。随后，乔布斯叫上对电子产品同样感兴趣的沃兹尼克一起设计。在设计“蓝匣子”的过程中，他们经历了很多次的失败，但每一次失败之后，他们都会融入更多的创新理念，最终他们完成了自己的作品。看着这个不用花钱就可以打遍全世界电话的神奇“小匣子”，他们既兴奋又欣喜。</w:t>
      </w:r>
    </w:p>
    <w:p>
      <w:pPr>
        <w:ind w:left="0" w:right="0" w:firstLine="560"/>
        <w:spacing w:before="450" w:after="450" w:line="312" w:lineRule="auto"/>
      </w:pPr>
      <w:r>
        <w:rPr>
          <w:rFonts w:ascii="宋体" w:hAnsi="宋体" w:eastAsia="宋体" w:cs="宋体"/>
          <w:color w:val="000"/>
          <w:sz w:val="28"/>
          <w:szCs w:val="28"/>
        </w:rPr>
        <w:t xml:space="preserve">不仅如此，在乔布斯他们的发明上，还设立了自动启动的装置，即不需要开关，一有人拨打电话的时候，它就会自动启动。虽然这是个不可能被推广的物品，但却是乔布斯第一个真正意义上的创新发明。当苹果公司创立后，乔布斯在公司的管理上，常常被称为“疯子式”的异想天开，可人们又不得不承认一个事实，那就是世界正是在他的这种“异想天开”中不断发展前进着。</w:t>
      </w:r>
    </w:p>
    <w:p>
      <w:pPr>
        <w:ind w:left="0" w:right="0" w:firstLine="560"/>
        <w:spacing w:before="450" w:after="450" w:line="312" w:lineRule="auto"/>
      </w:pPr>
      <w:r>
        <w:rPr>
          <w:rFonts w:ascii="宋体" w:hAnsi="宋体" w:eastAsia="宋体" w:cs="宋体"/>
          <w:color w:val="000"/>
          <w:sz w:val="28"/>
          <w:szCs w:val="28"/>
        </w:rPr>
        <w:t xml:space="preserve">20xx年，已经46岁的乔布斯，在事业的长河中依然坚持敢想敢干的个性。从这一年开始，他带领苹果公司迈入了被业界公认的“苹果10年”：20xx年，苹果音乐播放器(iPod)横空出世，乔布斯把苹果公司带到了音乐的世界;20xx年，乔布斯推出苹果触摸屏智能手机(iPhone)，颇具前瞻性地把苹果带到了手机行业;20xx年，乔布斯又推出了苹果个人电脑(iPad)和第四代苹果智能手机(iPhone4)。</w:t>
      </w:r>
    </w:p>
    <w:p>
      <w:pPr>
        <w:ind w:left="0" w:right="0" w:firstLine="560"/>
        <w:spacing w:before="450" w:after="450" w:line="312" w:lineRule="auto"/>
      </w:pPr>
      <w:r>
        <w:rPr>
          <w:rFonts w:ascii="宋体" w:hAnsi="宋体" w:eastAsia="宋体" w:cs="宋体"/>
          <w:color w:val="000"/>
          <w:sz w:val="28"/>
          <w:szCs w:val="28"/>
        </w:rPr>
        <w:t xml:space="preserve">短短10年的时间，乔布斯的敢想敢做，让苹果公司变成了庞大的帝国!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第四篇</w:t>
      </w:r>
    </w:p>
    <w:p>
      <w:pPr>
        <w:ind w:left="0" w:right="0" w:firstLine="560"/>
        <w:spacing w:before="450" w:after="450" w:line="312" w:lineRule="auto"/>
      </w:pPr>
      <w:r>
        <w:rPr>
          <w:rFonts w:ascii="宋体" w:hAnsi="宋体" w:eastAsia="宋体" w:cs="宋体"/>
          <w:color w:val="000"/>
          <w:sz w:val="28"/>
          <w:szCs w:val="28"/>
        </w:rPr>
        <w:t xml:space="preserve">重视理性思维，考察考生的知识面</w:t>
      </w:r>
    </w:p>
    <w:p>
      <w:pPr>
        <w:ind w:left="0" w:right="0" w:firstLine="560"/>
        <w:spacing w:before="450" w:after="450" w:line="312" w:lineRule="auto"/>
      </w:pPr>
      <w:r>
        <w:rPr>
          <w:rFonts w:ascii="宋体" w:hAnsi="宋体" w:eastAsia="宋体" w:cs="宋体"/>
          <w:color w:val="000"/>
          <w:sz w:val="28"/>
          <w:szCs w:val="28"/>
        </w:rPr>
        <w:t xml:space="preserve">从全国卷2的材料作文（如何处理代购彩票中奖）诚信问题，到新课标卷材料作文中国崛起的特点；从上海卷的一切都会过去、一切都不会过去这两句话引发的思考到福建卷的根据袁隆平的一段话写文章；从湖南卷的大家好，我来了谢谢大家，你们来了，到江西卷的以孟子三乐。我们可以看到这些高考作文题目都倾向于理性思维，不仅需要考生拥有清晰的逻辑思维，灵敏的思辨能力，还需要较渊博的知识面。面对这样的作文题目，那些平时涉猎较广，对时事政治和现实生活了解较多的考生写起来会比较得心应手，对那些按照应试教育模式来培训考试技能、疲于题海战术的考生来说，平时所准备的万能作文模板可能会派不上用场，一筹莫展。</w:t>
      </w:r>
    </w:p>
    <w:p>
      <w:pPr>
        <w:ind w:left="0" w:right="0" w:firstLine="560"/>
        <w:spacing w:before="450" w:after="450" w:line="312" w:lineRule="auto"/>
      </w:pPr>
      <w:r>
        <w:rPr>
          <w:rFonts w:ascii="宋体" w:hAnsi="宋体" w:eastAsia="宋体" w:cs="宋体"/>
          <w:color w:val="000"/>
          <w:sz w:val="28"/>
          <w:szCs w:val="28"/>
        </w:rPr>
        <w:t xml:space="preserve">语文作文历来重视修辞和文采，华丽的辞藻和对仗工整的修辞容易给人文采好的印象.实际上，语文是语言的文学，更是人的文学。如果文章只是空有华丽的框架和外壳而没有思维和思想，这样的文章终究是没有灵魂的死物。应试教育的环境下，语文教学偏重作文的辞藻华美，用辞藻华丽的堆砌来遮盖思想的空洞，历年的高考作文重视理性思维这一点来说，算是高考改革的一个大动向。</w:t>
      </w:r>
    </w:p>
    <w:p>
      <w:pPr>
        <w:ind w:left="0" w:right="0" w:firstLine="560"/>
        <w:spacing w:before="450" w:after="450" w:line="312" w:lineRule="auto"/>
      </w:pPr>
      <w:r>
        <w:rPr>
          <w:rFonts w:ascii="宋体" w:hAnsi="宋体" w:eastAsia="宋体" w:cs="宋体"/>
          <w:color w:val="000"/>
          <w:sz w:val="28"/>
          <w:szCs w:val="28"/>
        </w:rPr>
        <w:t xml:space="preserve">紧跟时代脉搏 广大的发挥空间</w:t>
      </w:r>
    </w:p>
    <w:p>
      <w:pPr>
        <w:ind w:left="0" w:right="0" w:firstLine="560"/>
        <w:spacing w:before="450" w:after="450" w:line="312" w:lineRule="auto"/>
      </w:pPr>
      <w:r>
        <w:rPr>
          <w:rFonts w:ascii="宋体" w:hAnsi="宋体" w:eastAsia="宋体" w:cs="宋体"/>
          <w:color w:val="000"/>
          <w:sz w:val="28"/>
          <w:szCs w:val="28"/>
        </w:rPr>
        <w:t xml:space="preserve">北京卷要求学生阐述对中国包揽鹿特丹世乒赛全部金牌的看法，在材料的末尾提到有些道理不仅体现在乒乓球运动上，也适用于其他社会生活领域。中国人民大学附属中学语文特级教师肖远骑说：北京的作文题是有所突破的，既紧连时代脉搏，又有很大的发挥空间。肖远骑老师说，《普通高中语文课程标准》提出要使我们的学生学会此次高考改革路线图: 1.实施把普通本科和高等职业教育入学考试分开的人才选拔方式;2.完善高中学业考试和综合素质评价，引导学生学好各门课程，克服文理偏科现象;3.部分科目实行一年多考，减轻学生高考压力;4.完善高考招生名额分配办法，清理规范升学加分政策，维护考试招生公平公正;5.加快建立多渠道升学和学习立交桥，为学生成长成才提供多次选拔机会。</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第五篇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xxx内心的教师xxx，他要让xxx所向披靡的论据万箭齐发xxx，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xxx啊，真丑！xxx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因此我们认知事物时，既要有冷眼，又需要热心，虽不能任凭感情的亲疏远近去判断，又不可仅仅是可怜的xxx数字化生存xxx。在理智和情感、天平和七弦琴的引导下，我们才能“诗意地栖居”。</w:t>
      </w:r>
    </w:p>
    <w:p>
      <w:pPr>
        <w:ind w:left="0" w:right="0" w:firstLine="560"/>
        <w:spacing w:before="450" w:after="450" w:line="312" w:lineRule="auto"/>
      </w:pPr>
      <w:r>
        <w:rPr>
          <w:rFonts w:ascii="宋体" w:hAnsi="宋体" w:eastAsia="宋体" w:cs="宋体"/>
          <w:color w:val="000"/>
          <w:sz w:val="28"/>
          <w:szCs w:val="28"/>
        </w:rPr>
        <w:t xml:space="preserve">点评：精选例证结构清晰。</w:t>
      </w:r>
    </w:p>
    <w:p>
      <w:pPr>
        <w:ind w:left="0" w:right="0" w:firstLine="560"/>
        <w:spacing w:before="450" w:after="450" w:line="312" w:lineRule="auto"/>
      </w:pPr>
      <w:r>
        <w:rPr>
          <w:rFonts w:ascii="宋体" w:hAnsi="宋体" w:eastAsia="宋体" w:cs="宋体"/>
          <w:color w:val="000"/>
          <w:sz w:val="28"/>
          <w:szCs w:val="28"/>
        </w:rPr>
        <w:t xml:space="preserve">本文有四个特点：</w:t>
      </w:r>
    </w:p>
    <w:p>
      <w:pPr>
        <w:ind w:left="0" w:right="0" w:firstLine="560"/>
        <w:spacing w:before="450" w:after="450" w:line="312" w:lineRule="auto"/>
      </w:pPr>
      <w:r>
        <w:rPr>
          <w:rFonts w:ascii="宋体" w:hAnsi="宋体" w:eastAsia="宋体" w:cs="宋体"/>
          <w:color w:val="000"/>
          <w:sz w:val="28"/>
          <w:szCs w:val="28"/>
        </w:rPr>
        <w:t xml:space="preserve">一是贯串全文、令人信服的辩证思维，结尾以形象化的语言完整准确地揭示了感情、理智在认知事物中各自不可替代的作用；</w:t>
      </w:r>
    </w:p>
    <w:p>
      <w:pPr>
        <w:ind w:left="0" w:right="0" w:firstLine="560"/>
        <w:spacing w:before="450" w:after="450" w:line="312" w:lineRule="auto"/>
      </w:pPr>
      <w:r>
        <w:rPr>
          <w:rFonts w:ascii="宋体" w:hAnsi="宋体" w:eastAsia="宋体" w:cs="宋体"/>
          <w:color w:val="000"/>
          <w:sz w:val="28"/>
          <w:szCs w:val="28"/>
        </w:rPr>
        <w:t xml:space="preserve">二是精选例证，用邹忌和康德、爱因斯坦例分别论证理智、情感的认知功能，典型贴切，给人启迪；</w:t>
      </w:r>
    </w:p>
    <w:p>
      <w:pPr>
        <w:ind w:left="0" w:right="0" w:firstLine="560"/>
        <w:spacing w:before="450" w:after="450" w:line="312" w:lineRule="auto"/>
      </w:pPr>
      <w:r>
        <w:rPr>
          <w:rFonts w:ascii="宋体" w:hAnsi="宋体" w:eastAsia="宋体" w:cs="宋体"/>
          <w:color w:val="000"/>
          <w:sz w:val="28"/>
          <w:szCs w:val="28"/>
        </w:rPr>
        <w:t xml:space="preserve">四是善用比喻、借代，xxx天平xxx、xxx7弦琴xxx、xxx数字化生存xxx、xxx诗意地栖居xxx等词语的运用，增强了说理的形象性。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第六篇</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第七篇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第八篇</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第九篇</w:t>
      </w:r>
    </w:p>
    <w:p>
      <w:pPr>
        <w:ind w:left="0" w:right="0" w:firstLine="560"/>
        <w:spacing w:before="450" w:after="450" w:line="312" w:lineRule="auto"/>
      </w:pPr>
      <w:r>
        <w:rPr>
          <w:rFonts w:ascii="宋体" w:hAnsi="宋体" w:eastAsia="宋体" w:cs="宋体"/>
          <w:color w:val="000"/>
          <w:sz w:val="28"/>
          <w:szCs w:val="28"/>
        </w:rPr>
        <w:t xml:space="preserve">我们都说：“人生如棋，布局者生。”从棋局的部署中，我们也能看出人生的感悟。懂围棋的朋友都知道，下棋有三手，为本手、妙手和俗手。本手是合棋理的下法，妙手是出人意料的精妙下法，而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我们追求妙手，小看本手，但一个不小心我们以为的妙手就会变成意料之外的俗手。在我们生活学习中也是，在基础不扎实的前提下盲目追求创新，好高骛远，容易人心不足蛇吞象。</w:t>
      </w:r>
    </w:p>
    <w:p>
      <w:pPr>
        <w:ind w:left="0" w:right="0" w:firstLine="560"/>
        <w:spacing w:before="450" w:after="450" w:line="312" w:lineRule="auto"/>
      </w:pPr>
      <w:r>
        <w:rPr>
          <w:rFonts w:ascii="宋体" w:hAnsi="宋体" w:eastAsia="宋体" w:cs="宋体"/>
          <w:color w:val="000"/>
          <w:sz w:val="28"/>
          <w:szCs w:val="28"/>
        </w:rPr>
        <w:t xml:space="preserve">科学创新需要基础。牛顿曾经说过：如果说我看得远，那是因为我站在巨人的肩膀上。在伽利略、开普勒等前人的努力下，牛顿才有可能用已经准备好了的各种理论基础建立起一座宏伟的经典力学大厦。而我们今天之所以能在航空领域获得各种创新成就，都要以牛顿的三大定律和万有引力定律为核心的经典物理学知识作为航天活动的理论根源。大厦的地基决定上层建筑的高度，必须夯实基础才能建起高楼大厦，我们的航天创新正是在扎实的牛顿理论实践的基础上才能取得重大成就。</w:t>
      </w:r>
    </w:p>
    <w:p>
      <w:pPr>
        <w:ind w:left="0" w:right="0" w:firstLine="560"/>
        <w:spacing w:before="450" w:after="450" w:line="312" w:lineRule="auto"/>
      </w:pPr>
      <w:r>
        <w:rPr>
          <w:rFonts w:ascii="宋体" w:hAnsi="宋体" w:eastAsia="宋体" w:cs="宋体"/>
          <w:color w:val="000"/>
          <w:sz w:val="28"/>
          <w:szCs w:val="28"/>
        </w:rPr>
        <w:t xml:space="preserve">文学艺术创新也需要基础。达芬奇是有名的画家，在达芬奇十四岁那年，拜著名艺术家弗罗基俄为师，弗罗基俄是位很严格的老师，他给达芬奇上的第一堂课就是画鸡蛋。一开始，达芬奇画的很有兴致，但是以后每一节课老师还是让他画鸡蛋，这时达芬奇就想不通了，小小的鸡蛋有什么好画的，就去问老师。老师回复他说：鸡蛋虽然普通，但天下没有绝对一样的，即使同一个鸡蛋，角度不同，投来的光线不同，画出来的也不一样，画鸡蛋是基本功，基本功要练到画笔能熟练地听从大脑的智慧，才算功夫到家。达芬奇听了老师的话，很受启发，一丝不苟地照着画鸡蛋，最后他的艺术水平很快超过了老师，也成为伟大的艺术家，他扎实的基础也为《最后的晚餐》这一世纪文化瑰宝提供了支撑。</w:t>
      </w:r>
    </w:p>
    <w:p>
      <w:pPr>
        <w:ind w:left="0" w:right="0" w:firstLine="560"/>
        <w:spacing w:before="450" w:after="450" w:line="312" w:lineRule="auto"/>
      </w:pPr>
      <w:r>
        <w:rPr>
          <w:rFonts w:ascii="宋体" w:hAnsi="宋体" w:eastAsia="宋体" w:cs="宋体"/>
          <w:color w:val="000"/>
          <w:sz w:val="28"/>
          <w:szCs w:val="28"/>
        </w:rPr>
        <w:t xml:space="preserve">制度创新需要基础。xxx曾经说过中国特色社会主义制度既遵循科学社会主义的基本原则，集中体现了科学社会的根本精髓，又切合中国的发展实际，是马克思主义基本原理与中国建设、改革实际相结合的产物。这一条路，是我们对于马克思主义原理反复咀嚼，对于中国各阶段的发展情况反复推敲的基础上形成的重大创新改革，也是前人对于过往反复总结的成果。</w:t>
      </w:r>
    </w:p>
    <w:p>
      <w:pPr>
        <w:ind w:left="0" w:right="0" w:firstLine="560"/>
        <w:spacing w:before="450" w:after="450" w:line="312" w:lineRule="auto"/>
      </w:pPr>
      <w:r>
        <w:rPr>
          <w:rFonts w:ascii="宋体" w:hAnsi="宋体" w:eastAsia="宋体" w:cs="宋体"/>
          <w:color w:val="000"/>
          <w:sz w:val="28"/>
          <w:szCs w:val="28"/>
        </w:rPr>
        <w:t xml:space="preserve">万丈高楼平地起，没有基础的创新只能纸上谈兵的想象，是空中楼阁的短暂存在，注定只能昙花一现。而扎实的基础能为我们的各种创新思想源源不断提供活水，丰富无形的创新想象成为实体，成为我们大脑遨游驰骋的翅膀。</w:t>
      </w:r>
    </w:p>
    <w:p>
      <w:pPr>
        <w:ind w:left="0" w:right="0" w:firstLine="560"/>
        <w:spacing w:before="450" w:after="450" w:line="312" w:lineRule="auto"/>
      </w:pPr>
      <w:r>
        <w:rPr>
          <w:rFonts w:ascii="宋体" w:hAnsi="宋体" w:eastAsia="宋体" w:cs="宋体"/>
          <w:color w:val="000"/>
          <w:sz w:val="28"/>
          <w:szCs w:val="28"/>
        </w:rPr>
        <w:t xml:space="preserve">一口饭吃不成胖子，我们在日常的学习中，夯实学业的基础学好前人的理论，悄悄的拔尖，才能在将来的某一瞬间厚积薄发，然后惊艳所有人。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第十一篇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第十二篇</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第十三篇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第十四篇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少年强，则国强。少年富，则国富。少年独立，则国独立。小时候，我的爸爸妈妈总喜欢对我说“你是祖国的花朵，一定要好好学习，才能不枉费国家对你的教育。”我把这句话一直记在了心里。</w:t>
      </w:r>
    </w:p>
    <w:p>
      <w:pPr>
        <w:ind w:left="0" w:right="0" w:firstLine="560"/>
        <w:spacing w:before="450" w:after="450" w:line="312" w:lineRule="auto"/>
      </w:pPr>
      <w:r>
        <w:rPr>
          <w:rFonts w:ascii="宋体" w:hAnsi="宋体" w:eastAsia="宋体" w:cs="宋体"/>
          <w:color w:val="000"/>
          <w:sz w:val="28"/>
          <w:szCs w:val="28"/>
        </w:rPr>
        <w:t xml:space="preserve">祖国的新时代青年，在各行各业、不同领域开拓创新：95后姑娘徐枫灿，我国陆军首位初放单飞的女飞行员；90后青年工人杨杰，浙江省劳动模范；之江实验室智能超算研究中心团队，35岁以下成员占比近九成，斩获超算应用领域的国际最高奖项——戈登贝尔奖……他们都是我学习的榜样，他们的精神一直激励着我勇往直前，不怕困难。</w:t>
      </w:r>
    </w:p>
    <w:p>
      <w:pPr>
        <w:ind w:left="0" w:right="0" w:firstLine="560"/>
        <w:spacing w:before="450" w:after="450" w:line="312" w:lineRule="auto"/>
      </w:pPr>
      <w:r>
        <w:rPr>
          <w:rFonts w:ascii="宋体" w:hAnsi="宋体" w:eastAsia="宋体" w:cs="宋体"/>
          <w:color w:val="000"/>
          <w:sz w:val="28"/>
          <w:szCs w:val="28"/>
        </w:rPr>
        <w:t xml:space="preserve">我曾读过一段话，至今让我铭记于心。“鹰，是一种很凶狠的动物，它是那么的英勇，那么的威猛。可有谁想过它是经历过怎样的磨难之后才会如此坚强？在鹰还是雏鹰的时候，它们就住在风吹雨打的悬崖峭壁上，鹰妈妈还要把它们一步步推向悬崖，就这样，一只只小雏鹰坠落了悬崖。其中一些经受不住的小雏鹰一边拼命拍打着自己的双翅，一边正在坠落悬崖。另一些小雏鹰们，也正拼命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正是这样成长起来的鹰，才有勇气明知有危险，仍然去尝试、去冒险。在它的眼里，没有懦弱、没有屈服、没有胆怯，没有放弃。一群小小的雏鹰，在那么小的时候就要经受残酷的磨练。我，这个从小生长在温室里的花朵又有什么理由退缩呢？高考完后，我们即将迎来人生的另一阶段“大学”，在大学里，独立是我们必须学会的第一课，我们只有像雏鹰一样不怕困难，才能勇敢翱翔。</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为了美好的未来，为了下一辈人能够安稳的生活。我们必须努力学习，才能让自己与祖国的未来大放光彩！</w:t>
      </w:r>
    </w:p>
    <w:p>
      <w:pPr>
        <w:ind w:left="0" w:right="0" w:firstLine="560"/>
        <w:spacing w:before="450" w:after="450" w:line="312" w:lineRule="auto"/>
      </w:pPr>
      <w:r>
        <w:rPr>
          <w:rFonts w:ascii="宋体" w:hAnsi="宋体" w:eastAsia="宋体" w:cs="宋体"/>
          <w:color w:val="000"/>
          <w:sz w:val="28"/>
          <w:szCs w:val="28"/>
        </w:rPr>
        <w:t xml:space="preserve">我们的祖国幅员辽阔，时代瞬息万变，不进则退的道理我们都懂。先辈们抛头颅洒热血给我们留下的疆土，我们如何才能守住并发扬光大呢？努力学习，一刻不停歇的学习！少年强则国强，我们正处在人生的春天，是祖国的希望。我们身体中流动的是炎黄子孙的血液，勤劳勇敢的中华儿女正实现着巨龙腾飞的梦想！</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第十五篇</w:t>
      </w:r>
    </w:p>
    <w:p>
      <w:pPr>
        <w:ind w:left="0" w:right="0" w:firstLine="560"/>
        <w:spacing w:before="450" w:after="450" w:line="312" w:lineRule="auto"/>
      </w:pPr>
      <w:r>
        <w:rPr>
          <w:rFonts w:ascii="宋体" w:hAnsi="宋体" w:eastAsia="宋体" w:cs="宋体"/>
          <w:color w:val="000"/>
          <w:sz w:val="28"/>
          <w:szCs w:val="28"/>
        </w:rPr>
        <w:t xml:space="preserve">我常常想，做人，应站成怎样的姿态？</w:t>
      </w:r>
    </w:p>
    <w:p>
      <w:pPr>
        <w:ind w:left="0" w:right="0" w:firstLine="560"/>
        <w:spacing w:before="450" w:after="450" w:line="312" w:lineRule="auto"/>
      </w:pPr>
      <w:r>
        <w:rPr>
          <w:rFonts w:ascii="宋体" w:hAnsi="宋体" w:eastAsia="宋体" w:cs="宋体"/>
          <w:color w:val="000"/>
          <w:sz w:val="28"/>
          <w:szCs w:val="28"/>
        </w:rPr>
        <w:t xml:space="preserve">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w:t>
      </w:r>
    </w:p>
    <w:p>
      <w:pPr>
        <w:ind w:left="0" w:right="0" w:firstLine="560"/>
        <w:spacing w:before="450" w:after="450" w:line="312" w:lineRule="auto"/>
      </w:pPr>
      <w:r>
        <w:rPr>
          <w:rFonts w:ascii="宋体" w:hAnsi="宋体" w:eastAsia="宋体" w:cs="宋体"/>
          <w:color w:val="000"/>
          <w:sz w:val="28"/>
          <w:szCs w:val="28"/>
        </w:rPr>
        <w:t xml:space="preserve">仿佛是跨越时空般从远古的苍穹里飘来一声低沉的回音：“大写的人生当如山！”</w:t>
      </w:r>
    </w:p>
    <w:p>
      <w:pPr>
        <w:ind w:left="0" w:right="0" w:firstLine="560"/>
        <w:spacing w:before="450" w:after="450" w:line="312" w:lineRule="auto"/>
      </w:pPr>
      <w:r>
        <w:rPr>
          <w:rFonts w:ascii="宋体" w:hAnsi="宋体" w:eastAsia="宋体" w:cs="宋体"/>
          <w:color w:val="000"/>
          <w:sz w:val="28"/>
          <w:szCs w:val="28"/>
        </w:rPr>
        <w:t xml:space="preserve">山，是大地的脊梁，是高空的根基。山从未言语也无须言语，山的姿态便昭示出它的魂灵。山始终以一种原始的形态启迪并俯视着芸芸众生。像山一样活着的人，会是一个最无悔的人？</w:t>
      </w:r>
    </w:p>
    <w:p>
      <w:pPr>
        <w:ind w:left="0" w:right="0" w:firstLine="560"/>
        <w:spacing w:before="450" w:after="450" w:line="312" w:lineRule="auto"/>
      </w:pPr>
      <w:r>
        <w:rPr>
          <w:rFonts w:ascii="宋体" w:hAnsi="宋体" w:eastAsia="宋体" w:cs="宋体"/>
          <w:color w:val="000"/>
          <w:sz w:val="28"/>
          <w:szCs w:val="28"/>
        </w:rPr>
        <w:t xml:space="preserve">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第十六篇</w:t>
      </w:r>
    </w:p>
    <w:p>
      <w:pPr>
        <w:ind w:left="0" w:right="0" w:firstLine="560"/>
        <w:spacing w:before="450" w:after="450" w:line="312" w:lineRule="auto"/>
      </w:pPr>
      <w:r>
        <w:rPr>
          <w:rFonts w:ascii="宋体" w:hAnsi="宋体" w:eastAsia="宋体" w:cs="宋体"/>
          <w:color w:val="000"/>
          <w:sz w:val="28"/>
          <w:szCs w:val="28"/>
        </w:rPr>
        <w:t xml:space="preserve">实现人生的风采前几日和朋友联系，朋友说不想在国外干了，想回国，我说国内可能你会不适应，他反问道为什么，我没说什么，随声附和了一句呵呵，其实，说到不适合的原因不言而喻，我清楚他也明了。他说:.要不你毕业后也来迪拜，到时候哥罩着你”,我也不言语，亦随口附和一声呵呵，那天和他聊很多，很是尽兴。我问他既然那么想回国工作，那当初为何那么拼命的争取去国外，他的回答让我一下子僵住了，.趁年轻，到处走走，走不同的路，看不同的风景，老了就走不动了，毕竟这一辈子，能够年青几回，”我说你真能折腾，也真会折腾。</w:t>
      </w:r>
    </w:p>
    <w:p>
      <w:pPr>
        <w:ind w:left="0" w:right="0" w:firstLine="560"/>
        <w:spacing w:before="450" w:after="450" w:line="312" w:lineRule="auto"/>
      </w:pPr>
      <w:r>
        <w:rPr>
          <w:rFonts w:ascii="宋体" w:hAnsi="宋体" w:eastAsia="宋体" w:cs="宋体"/>
          <w:color w:val="000"/>
          <w:sz w:val="28"/>
          <w:szCs w:val="28"/>
        </w:rPr>
        <w:t xml:space="preserve">林子大了什么样的鸟儿都有，这话乍一听来略有些让人不适，可细细品来着实让人不得不信服信服，毕竟现实生活中这已然是一种现象。不同的人有不同的想法，所以我们的生活才会如此的千姿百态，不同的选择有不同的结局，所以我们的圈子才会如此色彩缤纷，转角相遇谁会红着脸，谁又会红着眼，喜怒哀乐全然已是再熟悉不过的事，走在不同的路上，看过不同的风景，遇到过不同的人，经历过不同的事儿，猛然回首时却无意间发现，这一路上竟然有这么多收获，有这么多感想。曾经以为平平淡淡的在这个世界的一隅过着自己的小情调，不理会这世界的纷纷扰扰，安静的在清晨早起，淡然的在黄昏煮酒饮茶，夜幕落下伴着漫天星火读着容若亦或者是清照，然后枕着烛火入眠，以为这就是自己想要的生活，可是，有时候自己也会不甘落寞，也会不自觉的否定这一切，这般平静得像湖面一样的存在是不是活得有些糊涂，没有色彩，毕竟同样的风景，同样的旅途，我们却不再有同样的青春。是我的偏执吗?我一直想去北京，北京那座大城市到底是什么吸引着我?在上高中的时候我可以给自己一个明确的理由：北京有北大，北大有图书馆，全国最大的图书馆，藏书量最大。于是我渴望去北京，在北京的哪里都可以，至少我离北大又近了一点点。好简单的理由，简单到我自己都怀疑自己是有多傻。现在我不确定了，我不确定要去北京干什么，每一座城市都有它自己的特色，武汉也有他自己的特色，我为什么不留在武汉，也不回柳州?我想现在唯一可以支撑自己的理由是：我想感受不一样的北京，我想在那座大城市里做一个安静的平凡人。在北京同他们一样去奋斗，去努力，去成长。在哪个城市压力都一如那么大，为什么不选择一个自己喜欢的。我喜欢北京，一直喜欢它。在北京遇到一个人，相亲相爱，结束自己一生的旅程。不要求拥有太多，只是不要有那么多无奈，对世界、对生命有一种认知，为世界带来一些欢乐。</w:t>
      </w:r>
    </w:p>
    <w:p>
      <w:pPr>
        <w:ind w:left="0" w:right="0" w:firstLine="560"/>
        <w:spacing w:before="450" w:after="450" w:line="312" w:lineRule="auto"/>
      </w:pPr>
      <w:r>
        <w:rPr>
          <w:rFonts w:ascii="宋体" w:hAnsi="宋体" w:eastAsia="宋体" w:cs="宋体"/>
          <w:color w:val="000"/>
          <w:sz w:val="28"/>
          <w:szCs w:val="28"/>
        </w:rPr>
        <w:t xml:space="preserve">在北京，我也可以过自己想要的生活，闹中也能取静。静中有自己的坚持，是一件完美的事情。人生中没有那么多为什么，我也不相信那么多为什么，更不想去想那么多为什么。不去争取太多东西，不太在意别人眼中的功成名就，做内心的自己，没什么东西值得太过畏惧。别人的成功也是付出了代价的，总有令自己感到遗憾的，总有不完美。每个人对于这一切都有他自己的处理方式。</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第十七篇</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第十八篇</w:t>
      </w:r>
    </w:p>
    <w:p>
      <w:pPr>
        <w:ind w:left="0" w:right="0" w:firstLine="560"/>
        <w:spacing w:before="450" w:after="450" w:line="312" w:lineRule="auto"/>
      </w:pPr>
      <w:r>
        <w:rPr>
          <w:rFonts w:ascii="宋体" w:hAnsi="宋体" w:eastAsia="宋体" w:cs="宋体"/>
          <w:color w:val="000"/>
          <w:sz w:val="28"/>
          <w:szCs w:val="28"/>
        </w:rPr>
        <w:t xml:space="preserve">&gt;1话题：“祖国的利益高于一切”“人生价值”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w:t>
      </w:r>
    </w:p>
    <w:p>
      <w:pPr>
        <w:ind w:left="0" w:right="0" w:firstLine="560"/>
        <w:spacing w:before="450" w:after="450" w:line="312" w:lineRule="auto"/>
      </w:pPr>
      <w:r>
        <w:rPr>
          <w:rFonts w:ascii="宋体" w:hAnsi="宋体" w:eastAsia="宋体" w:cs="宋体"/>
          <w:color w:val="000"/>
          <w:sz w:val="28"/>
          <w:szCs w:val="28"/>
        </w:rPr>
        <w:t xml:space="preserve">&gt;2话题：“人生设计”“努力的过程与结果”</w:t>
      </w:r>
    </w:p>
    <w:p>
      <w:pPr>
        <w:ind w:left="0" w:right="0" w:firstLine="560"/>
        <w:spacing w:before="450" w:after="450" w:line="312" w:lineRule="auto"/>
      </w:pPr>
      <w:r>
        <w:rPr>
          <w:rFonts w:ascii="宋体" w:hAnsi="宋体" w:eastAsia="宋体" w:cs="宋体"/>
          <w:color w:val="000"/>
          <w:sz w:val="28"/>
          <w:szCs w:val="28"/>
        </w:rPr>
        <w:t xml:space="preserve">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分析：成功是诸多因素综合的结果。项羽抓住了主要因素，距离成功也就不远了。</w:t>
      </w:r>
    </w:p>
    <w:p>
      <w:pPr>
        <w:ind w:left="0" w:right="0" w:firstLine="560"/>
        <w:spacing w:before="450" w:after="450" w:line="312" w:lineRule="auto"/>
      </w:pPr>
      <w:r>
        <w:rPr>
          <w:rFonts w:ascii="宋体" w:hAnsi="宋体" w:eastAsia="宋体" w:cs="宋体"/>
          <w:color w:val="000"/>
          <w:sz w:val="28"/>
          <w:szCs w:val="28"/>
        </w:rPr>
        <w:t xml:space="preserve">&gt;3话题：“激励的价值”“成功与自信”</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&gt;4话题：“对自由的追求”“对信念的坚持”“理想与牺牲”</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&gt;5话题：“成功与信仰”“成功的动力”“可贵的信仰”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第十九篇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第二十篇</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第二十一篇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第二十二篇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第二十三篇</w:t>
      </w:r>
    </w:p>
    <w:p>
      <w:pPr>
        <w:ind w:left="0" w:right="0" w:firstLine="560"/>
        <w:spacing w:before="450" w:after="450" w:line="312" w:lineRule="auto"/>
      </w:pPr>
      <w:r>
        <w:rPr>
          <w:rFonts w:ascii="宋体" w:hAnsi="宋体" w:eastAsia="宋体" w:cs="宋体"/>
          <w:color w:val="000"/>
          <w:sz w:val="28"/>
          <w:szCs w:val="28"/>
        </w:rPr>
        <w:t xml:space="preserve">xxx何须浅碧深红色，自是花中第一流xxx，桂花无己、无功、无名，所以拥有了三秋。xxx受光于庭户见一堂，受光于天下照四方xxx，阳光敞开胸怀，拥有了全世界;人打开门窗，才会永远行走在至真、至善、至美的阳光里。这就是中华儿女传扬和践行的xxx眼界格局说xxx--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xxx墙角数枝梅，凌寒独自开xxx是眼中充满自我的孤芳自赏，桀骜中透着孤寒，所以它只能绚烂一隅。xxx草木知春不久归,百般红紫斗芳菲xxx是满眼功名的你争我抢，积极进取中透着自我，所以它们只能哀叹春之归去。xxx何须浅碧深红色，自是花中第一流xxx是渡人渡己的物我合一，平和淡然中洋溢着高尚与豁达，所以桂花与秋永恒。它不将群芳争艳视为进取，也不将自我封闭视为高洁，而是将全部精神用于酝酿：每一粒花都凝聚了秋之精华，每呼吸都散发着灵魂的芳香!为什么柳永热情地歌唱xxx有三秋桂子，十里荷花xxx?为什么人们殷切地期望xxx蟾宫折桂xxx?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xxx受光于隙见一床，受光于窗见室央，受光于庭户见一堂，受光于天下照四方xxx，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说xxx会当凌绝顶，一览众山小xxx;王安石说xxx不畏浮云遮望眼，自缘身在最高层xxx;庄子笔下望洋向若而叹的河伯，用巨钩巨饵、踞会稽、投竿东海的任公子，井底之蛙与东海之鳖，还有xxx抟扶摇羊角而上xxx的大鹏......汪洋恣肆的笔端分明流淌着两个词:眼界与格局。哲人的话言犹在耳，社会上却早已喧嚣着浮躁、自我、狭隘与浅薄。君不见，xxx秀xxx成了xxx规定动作xxx：秀颜值，秀财富;秀孩子，秀爱人;秀仁善，秀孝顺!到底是要彰显对方，还是虚荣自卑自私自利地彰显自己?君不闻，xxx保护自己xxx成了xxx必修课xxx：不与陌生人说话是保护自己的法宝;思想和内心是不敢被阳光触碰的堡垒;xxx世界那么大xxx的诱惑敌不过xxx社会充满陷阱xxx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xxx落霞与孤鹜齐飞，秋水共长天一色xxx，是落霞成就了孤鹜，还是秋水彰显了长天?xxx问汝平生功业，黄州惠州儋州xxx，是苏轼成就了赤壁与黄州，还是命运与历史成就了大师?我想，成熟的人一定能给出正确的答案：拥有大眼界和大格局才能趋向真善美的境界。是为xxx眼界无穷世界宽xxx。</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第二十四篇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第二十五篇</w:t>
      </w:r>
    </w:p>
    <w:p>
      <w:pPr>
        <w:ind w:left="0" w:right="0" w:firstLine="560"/>
        <w:spacing w:before="450" w:after="450" w:line="312" w:lineRule="auto"/>
      </w:pPr>
      <w:r>
        <w:rPr>
          <w:rFonts w:ascii="宋体" w:hAnsi="宋体" w:eastAsia="宋体" w:cs="宋体"/>
          <w:color w:val="000"/>
          <w:sz w:val="28"/>
          <w:szCs w:val="28"/>
        </w:rPr>
        <w:t xml:space="preserve">&gt;友谊与合作</w:t>
      </w:r>
    </w:p>
    <w:p>
      <w:pPr>
        <w:ind w:left="0" w:right="0" w:firstLine="560"/>
        <w:spacing w:before="450" w:after="450" w:line="312" w:lineRule="auto"/>
      </w:pPr>
      <w:r>
        <w:rPr>
          <w:rFonts w:ascii="宋体" w:hAnsi="宋体" w:eastAsia="宋体" w:cs="宋体"/>
          <w:color w:val="000"/>
          <w:sz w:val="28"/>
          <w:szCs w:val="28"/>
        </w:rPr>
        <w:t xml:space="preserve">希尔顿集团在当今世界旅店业中可称是扬名五洲，200多幢巍峨壮观的高楼大厦遍布世界各都市，希尔顿集团能在激烈的竞争中立于不败之地，其原因中最值得称道的是希尔顿集团上下团结一致，唐拉德·希尔顿曾这样说过：xxx我可能是得克萨斯州最幸运的，是福中之人，这种福来自于友谊，来自于志同道合的伙伴，我希望我的一生能永远与同僚相处愉快，合作无间，因为我的福来自于他们。xxx</w:t>
      </w:r>
    </w:p>
    <w:p>
      <w:pPr>
        <w:ind w:left="0" w:right="0" w:firstLine="560"/>
        <w:spacing w:before="450" w:after="450" w:line="312" w:lineRule="auto"/>
      </w:pPr>
      <w:r>
        <w:rPr>
          <w:rFonts w:ascii="宋体" w:hAnsi="宋体" w:eastAsia="宋体" w:cs="宋体"/>
          <w:color w:val="000"/>
          <w:sz w:val="28"/>
          <w:szCs w:val="28"/>
        </w:rPr>
        <w:t xml:space="preserve">&gt;家庭主妇</w:t>
      </w:r>
    </w:p>
    <w:p>
      <w:pPr>
        <w:ind w:left="0" w:right="0" w:firstLine="560"/>
        <w:spacing w:before="450" w:after="450" w:line="312" w:lineRule="auto"/>
      </w:pPr>
      <w:r>
        <w:rPr>
          <w:rFonts w:ascii="宋体" w:hAnsi="宋体" w:eastAsia="宋体" w:cs="宋体"/>
          <w:color w:val="000"/>
          <w:sz w:val="28"/>
          <w:szCs w:val="28"/>
        </w:rPr>
        <w:t xml:space="preserve">电影演员陈冲是这样描述她的生活状态的：xxx生活中的事情很琐碎，其实我在生活中就是个家庭主妇，我有我的丈夫，两个孩子……年轻时可能在事业上在乎很多，但现在的心态真的坦然了许多。我现在最在意的就是身边的这几个人，只要他们都健在、安康，也还爱我，我就幸福了。xxx</w:t>
      </w:r>
    </w:p>
    <w:p>
      <w:pPr>
        <w:ind w:left="0" w:right="0" w:firstLine="560"/>
        <w:spacing w:before="450" w:after="450" w:line="312" w:lineRule="auto"/>
      </w:pPr>
      <w:r>
        <w:rPr>
          <w:rFonts w:ascii="宋体" w:hAnsi="宋体" w:eastAsia="宋体" w:cs="宋体"/>
          <w:color w:val="000"/>
          <w:sz w:val="28"/>
          <w:szCs w:val="28"/>
        </w:rPr>
        <w:t xml:space="preserve">&gt;海尔的启发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桓踪报道6多年的记者却说，在他接触到的诸多企业中，6?xxx忧患意识xxx是的。海尔集团首席执行官张瑞敏时常挂在嘴边的一句话是：xxx战战兢兢，如履薄冰。xxx一个16年平均年增长速度达、年销售收入已突破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处努力，这样较为有益，而较少有害。</w:t>
      </w:r>
    </w:p>
    <w:p>
      <w:pPr>
        <w:ind w:left="0" w:right="0" w:firstLine="560"/>
        <w:spacing w:before="450" w:after="450" w:line="312" w:lineRule="auto"/>
      </w:pPr>
      <w:r>
        <w:rPr>
          <w:rFonts w:ascii="宋体" w:hAnsi="宋体" w:eastAsia="宋体" w:cs="宋体"/>
          <w:color w:val="000"/>
          <w:sz w:val="28"/>
          <w:szCs w:val="28"/>
        </w:rPr>
        <w:t xml:space="preserve">&gt;了不起的中国小朋友</w:t>
      </w:r>
    </w:p>
    <w:p>
      <w:pPr>
        <w:ind w:left="0" w:right="0" w:firstLine="560"/>
        <w:spacing w:before="450" w:after="450" w:line="312" w:lineRule="auto"/>
      </w:pPr>
      <w:r>
        <w:rPr>
          <w:rFonts w:ascii="宋体" w:hAnsi="宋体" w:eastAsia="宋体" w:cs="宋体"/>
          <w:color w:val="000"/>
          <w:sz w:val="28"/>
          <w:szCs w:val="28"/>
        </w:rPr>
        <w:t xml:space="preserve">某国一位女士来到中国一所小学，找了五位小朋友，要求他们配合做一件事情。这位女士拿出一只瓶子，里面有五个小球，每个小球有一根线牵着。女士对五位小朋友说：xxx你们每人拽住一只小球，在7秒钟内必须全部从瓶中拽出，否则就会被瓶中的水淹死。记住，颇愫泌只容得下一只小球，谁的小球出得慢，谁就有被淹死的危险。xxx五个小朋友中的一位想了想，然后和其他四个小朋友耳语了几句，之后示意女誓愫蒙以下令了。女士说：xxx开始!xxx只见年龄最小的小朋友最先将小球拽出，第二、三、四个小球随后出来，最后拽出来的是那位年龄的小朋友。7秒钟内5只小球全部拽出。这位女士被眼前中国小朋友的举动惊呆了，接着便流出感动的泪水。她说：xxx这个试验我在其他国家做过好几次了，那些小朋友都争着往外拽，结果挤在颇愫泌谁也出不来，全淹死在里面了。中国的小朋友了不起!xxx</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第二十六篇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第二十七篇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第二十八篇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第二十九篇</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xxx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第三十篇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对此你有什么看法?写一篇文章阐明你的观点。</w:t>
      </w:r>
    </w:p>
    <w:p>
      <w:pPr>
        <w:ind w:left="0" w:right="0" w:firstLine="560"/>
        <w:spacing w:before="450" w:after="450" w:line="312" w:lineRule="auto"/>
      </w:pPr>
      <w:r>
        <w:rPr>
          <w:rFonts w:ascii="宋体" w:hAnsi="宋体" w:eastAsia="宋体" w:cs="宋体"/>
          <w:color w:val="000"/>
          <w:sz w:val="28"/>
          <w:szCs w:val="28"/>
        </w:rPr>
        <w:t xml:space="preserve">注意：①题目自拟，观点自定。②明确文体，不得写成诗歌。③不得少于800字。④不得抄袭、套作。</w:t>
      </w:r>
    </w:p>
    <w:p>
      <w:pPr>
        <w:ind w:left="0" w:right="0" w:firstLine="560"/>
        <w:spacing w:before="450" w:after="450" w:line="312" w:lineRule="auto"/>
      </w:pPr>
      <w:r>
        <w:rPr>
          <w:rFonts w:ascii="宋体" w:hAnsi="宋体" w:eastAsia="宋体" w:cs="宋体"/>
          <w:color w:val="000"/>
          <w:sz w:val="28"/>
          <w:szCs w:val="28"/>
        </w:rPr>
        <w:t xml:space="preserve">&gt;【优秀作文】</w:t>
      </w:r>
    </w:p>
    <w:p>
      <w:pPr>
        <w:ind w:left="0" w:right="0" w:firstLine="560"/>
        <w:spacing w:before="450" w:after="450" w:line="312" w:lineRule="auto"/>
      </w:pPr>
      <w:r>
        <w:rPr>
          <w:rFonts w:ascii="宋体" w:hAnsi="宋体" w:eastAsia="宋体" w:cs="宋体"/>
          <w:color w:val="000"/>
          <w:sz w:val="28"/>
          <w:szCs w:val="28"/>
        </w:rPr>
        <w:t xml:space="preserve">&gt;似曾相识燕归来</w:t>
      </w:r>
    </w:p>
    <w:p>
      <w:pPr>
        <w:ind w:left="0" w:right="0" w:firstLine="560"/>
        <w:spacing w:before="450" w:after="450" w:line="312" w:lineRule="auto"/>
      </w:pPr>
      <w:r>
        <w:rPr>
          <w:rFonts w:ascii="宋体" w:hAnsi="宋体" w:eastAsia="宋体" w:cs="宋体"/>
          <w:color w:val="000"/>
          <w:sz w:val="28"/>
          <w:szCs w:val="28"/>
        </w:rPr>
        <w:t xml:space="preserve">现代刑侦理论中总有凭笔迹辨人一说，因为一个人再怎么隐藏、伪装，流在骨中的血脉是不变的，而笔迹如是，文章亦如此，于书山稗海中沉潜含玩，钩沉觉隐，一旦发而为文，纵有千万般隐匿修饰，字里行间总是风流个性，不可抑勒。</w:t>
      </w:r>
    </w:p>
    <w:p>
      <w:pPr>
        <w:ind w:left="0" w:right="0" w:firstLine="560"/>
        <w:spacing w:before="450" w:after="450" w:line="312" w:lineRule="auto"/>
      </w:pPr>
      <w:r>
        <w:rPr>
          <w:rFonts w:ascii="宋体" w:hAnsi="宋体" w:eastAsia="宋体" w:cs="宋体"/>
          <w:color w:val="000"/>
          <w:sz w:val="28"/>
          <w:szCs w:val="28"/>
        </w:rPr>
        <w:t xml:space="preserve">普鲁斯特早年时发表过一些小说与评论，纵然与举世闻名《追忆》一文相差颇多，不论从语气还是行文方式都有不同，但若仔细品味，他那对于细微事物的把握自始至终都融在了文章的骨子里。“气味与滋味却会在形销之后长期存在”，它们“以几乎无从辨别的蛛丝马迹坚强不屈地撑起回忆的巨厦”。他的风格就如同他的气味，别人模仿不来，他也去除不了，无论是什么内容，挥之不去的总是“似曾相识燕归来”之感。</w:t>
      </w:r>
    </w:p>
    <w:p>
      <w:pPr>
        <w:ind w:left="0" w:right="0" w:firstLine="560"/>
        <w:spacing w:before="450" w:after="450" w:line="312" w:lineRule="auto"/>
      </w:pPr>
      <w:r>
        <w:rPr>
          <w:rFonts w:ascii="宋体" w:hAnsi="宋体" w:eastAsia="宋体" w:cs="宋体"/>
          <w:color w:val="000"/>
          <w:sz w:val="28"/>
          <w:szCs w:val="28"/>
        </w:rPr>
        <w:t xml:space="preserve">所以，不论是作家还是平凡人，一旦拿着笔写下字，就相当于把自己的思维、人格的一部分展现出来，而历史洪流可以湮没人的生理性存在，却永远无法改变人的思想存在，那么文字便是传递思考与精神的最好载体，即使手稿丢失，复本重印，一个人留在文章中深层次的精华却会在时间的积淀下长盛不衰。哪怕他故意戏弄人世，隐藏自我，句式可以转换，语气可能颠覆，但文字中埋藏的个性和独有的特点总会在不经意间表露出来，值得我们玩味深思。或许我们可以这样想，大师大多在时间上离我们遥远，如果没有这些可以彰显其风骨的经典之作，他们又怎能令我们无端钦慕?“似曾相识”的绝不只是表达方式，而包括一个人的血的烙印、思想的高度、思考的方式及其独特的“掌纹”。</w:t>
      </w:r>
    </w:p>
    <w:p>
      <w:pPr>
        <w:ind w:left="0" w:right="0" w:firstLine="560"/>
        <w:spacing w:before="450" w:after="450" w:line="312" w:lineRule="auto"/>
      </w:pPr>
      <w:r>
        <w:rPr>
          <w:rFonts w:ascii="宋体" w:hAnsi="宋体" w:eastAsia="宋体" w:cs="宋体"/>
          <w:color w:val="000"/>
          <w:sz w:val="28"/>
          <w:szCs w:val="28"/>
        </w:rPr>
        <w:t xml:space="preserve">就像伍尔芙自然流露的女权主义思想，哪怕在《墙上的斑点》中也略有体现，而古斯塔夫·福楼丁的细致与抑郁即使在这样明快的“我注定了要做诗歌风琴的手摇柄，而你要为你爱的生活而生”一阙情诗中都能流露，更不必说大先生的战斗、批判与血性。艾略特的哲学思考与反省，“山的那边，雷声轰鸣”。就算是当年法国一位著名批评家模仿意识流大师乔伊斯的笔法挑战意识流小说，大众仍能从一个个细微之处看出他的独有风格。毕竟，“似曾相识”不只是普通的一个词语，它能让人们循着气味，找到当年给你以震撼的那只燕来，无论它是否回归，熟悉之感早已汇入骨血，化为纯酿，让你在作品中沉醉入迷。</w:t>
      </w:r>
    </w:p>
    <w:p>
      <w:pPr>
        <w:ind w:left="0" w:right="0" w:firstLine="560"/>
        <w:spacing w:before="450" w:after="450" w:line="312" w:lineRule="auto"/>
      </w:pPr>
      <w:r>
        <w:rPr>
          <w:rFonts w:ascii="宋体" w:hAnsi="宋体" w:eastAsia="宋体" w:cs="宋体"/>
          <w:color w:val="000"/>
          <w:sz w:val="28"/>
          <w:szCs w:val="28"/>
        </w:rPr>
        <w:t xml:space="preserve">纪伯伦曾写道：“死亡改变的只是覆盖在我们脸上的面具，农夫依然是农夫，林居者依旧是林居者，而将歌声溶入微风中的人，他依然会对着运转的星球歌唱。”作品中深层思考就如同那个歌唱微风的人，无论面具怎么多样，你仍然可以看见那最本质的东西，毕竟“似曾相识燕归来”。</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第三十一篇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2025-05-02T08:44:44+08:00</dcterms:created>
  <dcterms:modified xsi:type="dcterms:W3CDTF">2025-05-02T08:44:44+08:00</dcterms:modified>
</cp:coreProperties>
</file>

<file path=docProps/custom.xml><?xml version="1.0" encoding="utf-8"?>
<Properties xmlns="http://schemas.openxmlformats.org/officeDocument/2006/custom-properties" xmlns:vt="http://schemas.openxmlformats.org/officeDocument/2006/docPropsVTypes"/>
</file>