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2024年作文自评评语(4篇)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文自评评语一一、思想方面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作文自评评语二</w:t>
      </w:r>
    </w:p>
    <w:p>
      <w:pPr>
        <w:ind w:left="0" w:right="0" w:firstLine="560"/>
        <w:spacing w:before="450" w:after="450" w:line="312" w:lineRule="auto"/>
      </w:pPr>
      <w:r>
        <w:rPr>
          <w:rFonts w:ascii="宋体" w:hAnsi="宋体" w:eastAsia="宋体" w:cs="宋体"/>
          <w:color w:val="000"/>
          <w:sz w:val="28"/>
          <w:szCs w:val="28"/>
        </w:rPr>
        <w:t xml:space="preserve">1.本人性格沉静，常常不拘小节，待人接物却稳重大方。平日里言语并不多，但我知道本人心志高远，骨子里一种倔强和坚忍。本人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本人长大成熟是一件多么幸福的事情。本人从幼稚的孩童成长为有理想有远见的青年，去除了浮躁和顽皮，懂得珍惜时间和青春，懂得体谅家长和老师的苦心，懂得人生需要拼搏才精彩!人生的路还很漫长，本人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本人清秀的眉眼间流露出成熟和稳重，本人甜甜的微笑里显露出纯真和善良。本人有着天使一般圣洁的灵魂，本人有着坚强不屈的信念和执着的人生追求，有本人这样的学生是老师的骄傲!但我知道本人也有忧伤和彷徨，本人也会迷惘和失望。在今后的人生路上，希望本人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本人思维敏捷，接受能力较强，课堂上总是很快掌握新知;本人热爱学习，总是很快完成作业。本人酷爱篮球运动，充满了活力。但本人不善于珍惜利用时间，把作业当作任务一样完成，且没有处理好爱好和学习的关系。学习需要刻苦钻研和勇于质疑的精神，还需要执着和孜孜不倦的追求。今后的学习中，本人还需端正学习态度，珍惜时间，锁定目标，全力以赴地投入到学知识的海洋中去。唯有如此，本人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本人身上一点也不夸张，清纯活泼是本人可爱的内在因素。本人热爱学习，尊敬师长，劳动积极，对一切新事物充满了好奇，强烈的求知欲为本人打开了广阔的知识世界，在浩瀚的知识海洋里，我相信本人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稳重大方，为人坦诚;班级管理中显露出本人非凡的能力和艺术，是同学和老师信任的班长;本人热爱学习，勤于思考，学习主动积极，一直处以优秀。在今后的学习中，只要本人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本人尊敬老师关心同学，热爱班级，科代表工作认真负责，学习上一丝不苟。在困难面前本人也曾迷惘徘徊，甚至丧失了信心和方向，但我知道本人没有屈服，本人有一颗顽强上进的心，不会轻易放弃。在本人的努力下，本人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本人性情开朗积极乐观，懂得在学习中享受生活;本人团结同学，具有强大的凝聚力，是同学们的朋友也是学习的楷模;本人尊敬老师，珍爱友谊，拥有阳光一般灿烂的心情。很高兴本人能在初中三年里取得优异的成绩，顺利完成人生第一步的转折。在今后的学习中，相信本人会以本人执着的信念和勤奋的汗水争取属于本人的成功!</w:t>
      </w:r>
    </w:p>
    <w:p>
      <w:pPr>
        <w:ind w:left="0" w:right="0" w:firstLine="560"/>
        <w:spacing w:before="450" w:after="450" w:line="312" w:lineRule="auto"/>
      </w:pPr>
      <w:r>
        <w:rPr>
          <w:rFonts w:ascii="宋体" w:hAnsi="宋体" w:eastAsia="宋体" w:cs="宋体"/>
          <w:color w:val="000"/>
          <w:sz w:val="28"/>
          <w:szCs w:val="28"/>
        </w:rPr>
        <w:t xml:space="preserve">9.本人聪明活泼，顽皮好动，课堂上只要认真听课，总能很快掌握;作业整洁书写认真。但本人有时不太珍惜时间，课堂听课效率不高，作业答对率有时偏低。本人还没有充分发挥本人的聪明才智，本人还需要用本人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本人天性聪颖，思维敏捷，善于学习，成绩优秀;本人大方沉静温文尔雅，是个人见人爱的女孩;本人永远那么自信，嘴角总挂着胜利的微笑。但人生不可能是一帆风顺的。在本人的学习过程中还会遇到困难，希望本人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本人坚忍不拔，奋力拼搏，从不退缩。哭过，笑过，迷茫过，可本人不曾屈服过。本人文弱中透露出刚强。在今后的学习中，本人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作文自评评语三</w:t>
      </w:r>
    </w:p>
    <w:p>
      <w:pPr>
        <w:ind w:left="0" w:right="0" w:firstLine="560"/>
        <w:spacing w:before="450" w:after="450" w:line="312" w:lineRule="auto"/>
      </w:pPr>
      <w:r>
        <w:rPr>
          <w:rFonts w:ascii="宋体" w:hAnsi="宋体" w:eastAsia="宋体" w:cs="宋体"/>
          <w:color w:val="000"/>
          <w:sz w:val="28"/>
          <w:szCs w:val="28"/>
        </w:rPr>
        <w:t xml:space="preserve">本人能遵守校纪班规，尊敬师长，与同学和睦相处，勤学好问，学习成绩在班上一直能保持前茅，乐于助人，能帮助学习有困难的同学，积极参加班级活动，各科全面发展，具有较好的综合素质~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小学六年我学到了很多知识，思想比以前有了很大的提高，希望以后能做一个有理想，有抱负，有文化的人，为建设社会主义中国做出自己的努力。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